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55324941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2121947476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HUSÁR s.r.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Oslobodite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ľov 24/29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24.3.2023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5826,02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723,07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6686,52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Husár Milan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Husár Milan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