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55324941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2121947476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HUSÁR s.r.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Oslobodite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ľov 24/29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24.3.2023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5826,02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723,07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6686,52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