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D9481" w14:textId="1259D036" w:rsidR="00A43266" w:rsidRDefault="00757722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>Poznámky k 31.12.202</w:t>
      </w:r>
      <w:r w:rsidR="00E510B8">
        <w:rPr>
          <w:b/>
          <w:sz w:val="36"/>
        </w:rPr>
        <w:t>3</w:t>
      </w:r>
      <w:r w:rsidR="001B224B">
        <w:rPr>
          <w:b/>
          <w:sz w:val="36"/>
        </w:rPr>
        <w:t xml:space="preserve">  </w:t>
      </w:r>
    </w:p>
    <w:p w14:paraId="40771864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3EF9403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 </w:t>
      </w:r>
    </w:p>
    <w:p w14:paraId="090E0F36" w14:textId="77777777" w:rsidR="00A43266" w:rsidRDefault="001B224B">
      <w:pPr>
        <w:spacing w:after="10" w:line="249" w:lineRule="auto"/>
        <w:ind w:left="1402" w:right="1398"/>
        <w:jc w:val="center"/>
      </w:pPr>
      <w:r>
        <w:rPr>
          <w:b/>
        </w:rPr>
        <w:t xml:space="preserve">Všeobecné údaje </w:t>
      </w:r>
    </w:p>
    <w:p w14:paraId="7B6A2F1B" w14:textId="77777777" w:rsidR="00A43266" w:rsidRDefault="001B224B">
      <w:pPr>
        <w:spacing w:after="0" w:line="259" w:lineRule="auto"/>
        <w:ind w:left="0" w:right="-167" w:firstLine="0"/>
        <w:jc w:val="left"/>
      </w:pPr>
      <w:r>
        <w:rPr>
          <w:b/>
        </w:rPr>
        <w:t xml:space="preserve"> </w:t>
      </w:r>
      <w:r>
        <w:rPr>
          <w:noProof/>
        </w:rPr>
        <w:drawing>
          <wp:inline distT="0" distB="0" distL="0" distR="0" wp14:anchorId="685A4B94" wp14:editId="6B126DCA">
            <wp:extent cx="6583681" cy="2852928"/>
            <wp:effectExtent l="0" t="0" r="0" b="0"/>
            <wp:docPr id="73415" name="Picture 73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15" name="Picture 7341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83681" cy="2852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E0A42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50FC4BBC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79F24941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 w14:paraId="532D084E" w14:textId="77777777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F13A4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56C6A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samospráva </w:t>
            </w:r>
          </w:p>
        </w:tc>
      </w:tr>
    </w:tbl>
    <w:p w14:paraId="01A48476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F7A5A77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33ED588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 w14:paraId="4EB8F80D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6A1B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C22A0" w14:textId="77777777" w:rsidR="00A43266" w:rsidRDefault="00757722">
            <w:pPr>
              <w:spacing w:after="0" w:line="259" w:lineRule="auto"/>
              <w:ind w:left="2" w:right="2924" w:firstLine="0"/>
              <w:jc w:val="left"/>
            </w:pPr>
            <w:r>
              <w:t>Viera Timcová</w:t>
            </w:r>
            <w:r w:rsidR="001B224B">
              <w:t xml:space="preserve"> starostka </w:t>
            </w:r>
          </w:p>
        </w:tc>
      </w:tr>
      <w:tr w:rsidR="00A43266" w14:paraId="7D4F1F77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10FB7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6284" w14:textId="253067DA" w:rsidR="00A43266" w:rsidRDefault="00E510B8">
            <w:pPr>
              <w:spacing w:after="0" w:line="259" w:lineRule="auto"/>
              <w:ind w:left="2" w:right="3256" w:firstLine="0"/>
              <w:jc w:val="left"/>
            </w:pPr>
            <w:r>
              <w:t xml:space="preserve">Radko </w:t>
            </w:r>
            <w:proofErr w:type="spellStart"/>
            <w:r>
              <w:t>Demjan</w:t>
            </w:r>
            <w:proofErr w:type="spellEnd"/>
            <w:r w:rsidR="001B224B">
              <w:t xml:space="preserve"> zástupca </w:t>
            </w:r>
          </w:p>
        </w:tc>
      </w:tr>
      <w:tr w:rsidR="00A43266" w14:paraId="1D1291EC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771D4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C0396" w14:textId="0316C9D1" w:rsidR="00A43266" w:rsidRDefault="00E510B8">
            <w:pPr>
              <w:spacing w:after="0" w:line="259" w:lineRule="auto"/>
              <w:ind w:left="2" w:firstLine="0"/>
              <w:jc w:val="left"/>
            </w:pPr>
            <w:r>
              <w:t>2</w:t>
            </w:r>
            <w:r w:rsidR="001B224B">
              <w:t xml:space="preserve"> </w:t>
            </w:r>
          </w:p>
        </w:tc>
      </w:tr>
      <w:tr w:rsidR="00A43266" w14:paraId="370644D3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74CB18" w14:textId="77777777" w:rsidR="00A43266" w:rsidRDefault="001B224B">
            <w:pPr>
              <w:spacing w:after="8" w:line="238" w:lineRule="auto"/>
              <w:ind w:left="0" w:right="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57A0590B" w14:textId="77777777"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4E89E" w14:textId="3B17EC76" w:rsidR="00A43266" w:rsidRDefault="00E510B8">
            <w:pPr>
              <w:spacing w:after="0" w:line="259" w:lineRule="auto"/>
              <w:ind w:left="2" w:firstLine="0"/>
              <w:jc w:val="left"/>
            </w:pPr>
            <w:r>
              <w:t>2</w:t>
            </w:r>
            <w:r w:rsidR="001B224B">
              <w:t xml:space="preserve"> </w:t>
            </w:r>
          </w:p>
          <w:p w14:paraId="2EDCC546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6688DA08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2B214950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A43266" w14:paraId="7CAE00A8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8B266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DD9EC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43266" w14:paraId="742C6219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5C29A3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2EBF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 w14:paraId="60B5E510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BC5E14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20EFE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 w14:paraId="371BCAF8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2178E5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7BA1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 w14:paraId="187EA352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465D2B" w14:textId="77777777"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102A0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4D4C498B" w14:textId="77777777" w:rsidR="00A43266" w:rsidRDefault="001B224B">
      <w:pPr>
        <w:spacing w:after="0" w:line="259" w:lineRule="auto"/>
        <w:ind w:left="56" w:firstLine="0"/>
        <w:jc w:val="center"/>
      </w:pPr>
      <w:r>
        <w:t xml:space="preserve"> </w:t>
      </w:r>
    </w:p>
    <w:p w14:paraId="02AE41A7" w14:textId="77777777" w:rsidR="00A43266" w:rsidRDefault="001B224B">
      <w:pPr>
        <w:spacing w:after="0" w:line="259" w:lineRule="auto"/>
        <w:ind w:left="5103" w:firstLine="0"/>
      </w:pPr>
      <w:r>
        <w:rPr>
          <w:b/>
        </w:rPr>
        <w:t xml:space="preserve"> </w:t>
      </w:r>
      <w:r>
        <w:br w:type="page"/>
      </w:r>
    </w:p>
    <w:p w14:paraId="72194336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lastRenderedPageBreak/>
        <w:t xml:space="preserve">Čl. II </w:t>
      </w:r>
    </w:p>
    <w:p w14:paraId="4E345A84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Informácie o účtovných zásadách a účtovných metódach  </w:t>
      </w:r>
    </w:p>
    <w:p w14:paraId="49815A16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0269D98F" w14:textId="77777777" w:rsidR="00A43266" w:rsidRDefault="001B224B">
      <w:pPr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D0AD658" wp14:editId="63CDC077">
                <wp:extent cx="134112" cy="134112"/>
                <wp:effectExtent l="0" t="0" r="0" b="0"/>
                <wp:docPr id="55809" name="Group 558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4FA897" id="Group 5580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ykD4gIAAEEMAAAOAAAAZHJzL2Uyb0RvYy54bWzsVttu2zAMfR+wfxD8vtrO2mA1mvRh3foy&#10;bMPafYAqyxdAlgRJjZO/H0lfk15WdFgxYPWDTVkkRR7xUDo73zaKbaTztdGrKD1KIia1MHmty1X0&#10;8/rzuw8R84HrnCuj5SraSR+dr9++OWttJhemMiqXjoET7bPWrqIqBJvFsReVbLg/MlZqmCyMa3iA&#10;oSvj3PEWvDcqXiTJMm6Ny60zQnoPfy+6yWhN/otCivCtKLwMTK0iiC3Q29H7Bt/x+oxnpeO2qkUf&#10;Bn9GFA2vNSw6urrggbNbV99x1dTCGW+KcCRME5uiqIWkHCCbNDnI5tKZW0u5lFlb2hEmgPYAp2e7&#10;FV83l85e2e8OkGhtCVjQCHPZFq7BL0TJtgTZboRMbgMT8DN9f5ymi4gJmOplglRUgPsdK1F9etQu&#10;HhaN90JpLRSHn/L3f5b/VcWtJFh9Bvl/d6zOV9HJCdSH5g0UKSkw/EGgkNYIkc88oHUPPunJ4jhi&#10;iAMKhMKEUposYbJDiWSYH7Plmbj14VIagptvvvhA5mU+SLwaJLHVg+iguh+ta8sD2mGsKLIW96iL&#10;pBpFnG3MRl4b0gvTpvW6XaSTitJz1cEh7f8ss0Fr+FpyPNMmcAGCQWH4doqwF0OxzXSEMl528WBC&#10;BOGYJOjNYVQa8z1NjxF3Dq2lUDwQR4FVOu+8KA0+sLy6PSUp7JREKJT+IQsoDaxysvOuvPmoHNtw&#10;bCb04DZTfKCKNkWt1GiVPGiFqlzZive+ejf9AuSy94SakvrYoVvRR9M1M2gJANnQ0iCk0YjCMjqM&#10;9hoaMS04yxbFG5PvqA0QIMA3bAgvQrz0kHgpxoeLAz1/T7xZrUDeT2sw+7XylynXtUiiHIm4JROf&#10;7iv4aXafFkO73eu2I0FAeCItlsnp8pUWxb9NCzhW98+jxf9Hi1nBDwfGQ9zo2sB0CXmlBR5d/SH0&#10;EqcFXdrgnkrnV3+nxovwfAzy/Oa//gUAAP//AwBQSwMEFAAGAAgAAAAhAJuY1znZAAAAAwEAAA8A&#10;AABkcnMvZG93bnJldi54bWxMj0FrwkAQhe8F/8MyQm91sxZLSbMREe1JhGqh9DZmxySYnQ3ZNYn/&#10;vtv20F7mMbzhvW+y5Wgb0VPna8ca1CwBQVw4U3Op4f24fXgG4QOywcYxabiRh2U+ucswNW7gN+oP&#10;oRQxhH2KGqoQ2lRKX1Rk0c9cSxy9s+sshrh2pTQdDjHcNnKeJE/SYs2xocKW1hUVl8PVangdcFg9&#10;qk2/u5zXt8/jYv+xU6T1/XRcvYAINIa/Y/jGj+iQR6aTu7LxotEQHwk/M3pzpUCcflXmmfzPnn8B&#10;AAD//wMAUEsBAi0AFAAGAAgAAAAhALaDOJL+AAAA4QEAABMAAAAAAAAAAAAAAAAAAAAAAFtDb250&#10;ZW50X1R5cGVzXS54bWxQSwECLQAUAAYACAAAACEAOP0h/9YAAACUAQAACwAAAAAAAAAAAAAAAAAv&#10;AQAAX3JlbHMvLnJlbHNQSwECLQAUAAYACAAAACEAMEspA+ICAABBDAAADgAAAAAAAAAAAAAAAAAu&#10;AgAAZHJzL2Uyb0RvYy54bWxQSwECLQAUAAYACAAAACEAm5jXOdkAAAADAQAADwAAAAAAAAAAAAAA&#10;AAA8BQAAZHJzL2Rvd25yZXYueG1sUEsFBgAAAAAEAAQA8wAAAEIGAAAAAA==&#10;">
                <v:shape id="Shape 550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6ax7wQAAANwAAAAPAAAAZHJzL2Rvd25yZXYueG1sRE89a8Mw&#10;EN0D/Q/iAt0SOWkdghMlFBeHjq3ToeMhXW1T62QsxXb966Oh0PHxvo/nybZioN43jhVs1gkIYu1M&#10;w5WCz2ux2oPwAdlg65gU/JKH8+lhccTMuJE/aChDJWII+wwV1CF0mZRe12TRr11HHLlv11sMEfaV&#10;ND2OMdy2cpskO2mx4dhQY0d5TfqnvFkFX/79Vfu5mJ/1JSAOeftkuVDqcTm9HEAEmsK/+M/9ZhSk&#10;aZwfz8QjIE93AAAA//8DAFBLAQItABQABgAIAAAAIQDb4fbL7gAAAIUBAAATAAAAAAAAAAAAAAAA&#10;AAAAAABbQ29udGVudF9UeXBlc10ueG1sUEsBAi0AFAAGAAgAAAAhAFr0LFu/AAAAFQEAAAsAAAAA&#10;AAAAAAAAAAAAHwEAAF9yZWxzLy5yZWxzUEsBAi0AFAAGAAgAAAAhADvprHvBAAAA3AAAAA8AAAAA&#10;AAAAAAAAAAAABwIAAGRycy9kb3ducmV2LnhtbFBLBQYAAAAAAwADALcAAAD1AgAAAAA=&#10;" path="m,131064r131064,l131064,,,,,131064xe" filled="f" strokeweight=".72pt">
                  <v:path arrowok="t" textboxrect="0,0,131064,131064"/>
                </v:shape>
                <v:shape id="Shape 551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FqzxQAAANwAAAAPAAAAZHJzL2Rvd25yZXYueG1sRI9Ra8Iw&#10;FIXfB/6HcIW9zcQxRapRikM2GAymIj5emmtbbG66JKvtv18GAx8P55zvcFab3jaiIx9qxxqmEwWC&#10;uHCm5lLD8bB7WoAIEdlg45g0DBRgsx49rDAz7sZf1O1jKRKEQ4YaqhjbTMpQVGQxTFxLnLyL8xZj&#10;kr6UxuMtwW0jn5WaS4s1p4UKW9pWVFz3P1bD9fyx89+5GV7ePrvXYd4pl5+U1o/jPl+CiNTHe/i/&#10;/W40zGZT+DuTjoBc/wIAAP//AwBQSwECLQAUAAYACAAAACEA2+H2y+4AAACFAQAAEwAAAAAAAAAA&#10;AAAAAAAAAAAAW0NvbnRlbnRfVHlwZXNdLnhtbFBLAQItABQABgAIAAAAIQBa9CxbvwAAABUBAAAL&#10;AAAAAAAAAAAAAAAAAB8BAABfcmVscy8ucmVsc1BLAQItABQABgAIAAAAIQCzzFqzxQAAANwAAAAP&#10;AAAAAAAAAAAAAAAAAAcCAABkcnMvZG93bnJldi54bWxQSwUGAAAAAAMAAwC3AAAA+QIAAAAA&#10;" path="m,l134112,134112e" filled="f" strokeweight=".48pt">
                  <v:path arrowok="t" textboxrect="0,0,134112,134112"/>
                </v:shape>
                <v:shape id="Shape 552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sTExQAAANwAAAAPAAAAZHJzL2Rvd25yZXYueG1sRI9Ra8Iw&#10;FIXfB/6HcIW9zWSiItUoxSEOBoPpGD5emru22NzUJKvtv18GAx8P55zvcNbb3jaiIx9qxxqeJwoE&#10;ceFMzaWGz9P+aQkiRGSDjWPSMFCA7Wb0sMbMuBt/UHeMpUgQDhlqqGJsMylDUZHFMHEtcfK+nbcY&#10;k/SlNB5vCW4bOVVqIS3WnBYqbGlXUXE5/lgNl/Pb3l9zM8wO793LsOiUy7+U1o/jPl+BiNTHe/i/&#10;/Wo0zOdT+DuTjoDc/AIAAP//AwBQSwECLQAUAAYACAAAACEA2+H2y+4AAACFAQAAEwAAAAAAAAAA&#10;AAAAAAAAAAAAW0NvbnRlbnRfVHlwZXNdLnhtbFBLAQItABQABgAIAAAAIQBa9CxbvwAAABUBAAAL&#10;AAAAAAAAAAAAAAAAAB8BAABfcmVscy8ucmVsc1BLAQItABQABgAIAAAAIQBDHsTExQAAANwAAAAP&#10;AAAAAAAAAAAAAAAAAAcCAABkcnMvZG93bnJldi54bWxQSwUGAAAAAAMAAwC3AAAA+Q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75D6E8B" wp14:editId="0666B81F">
                <wp:extent cx="131064" cy="131064"/>
                <wp:effectExtent l="0" t="0" r="0" b="0"/>
                <wp:docPr id="55810" name="Group 558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5" name="Shape 55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6712BA" id="Group 5581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GO/XAIAAA0GAAAOAAAAZHJzL2Uyb0RvYy54bWykVMFy2yAQvXem/8BwryWncabRWM6haX3p&#10;tJkm/QCMQNIMAgawZf99l7WEFGeSQ6IDWuDtY/ex7Pru2ClyEM63Rpd0ucgpEZqbqtV1Sf89/fzy&#10;jRIfmK6YMlqU9CQ8vdt8/rTubSGuTGNUJRwBEu2L3pa0CcEWWeZ5IzrmF8YKDZvSuI4FmLo6qxzr&#10;gb1T2VWe32S9cZV1hgvvYfX+vEk3yC+l4OGPlF4EokoKsQUcHY67OGabNStqx2zT8iEM9o4oOtZq&#10;ODRR3bPAyN61L6i6ljvjjQwLbrrMSNlygTlANsv8IputM3uLudRFX9skE0h7odO7afnvw9bZR/vg&#10;QIne1qAFzmIuR+m6+IcoyRElOyXJxDEQDovLr8v85poSDluDjZLyBnR/4cWbH2/6ZeOh2bNQegvF&#10;4af8/cfyf2yYFSirLyD/B0faqqSr1YoSzTooUgSQuICiICpJ5AsPan1Mn5QnK/jeh60wKDQ7/PLh&#10;XJHVaLFmtPhRj6aDun6zoi0L0S9GGU3Sp9shTTLjbmcO4skgLkzXNd0kRDpBlJ5Dx6t/dvOAH1Hj&#10;3yLxDI2v7lUgvNKxzGYYrowXIA0sxYSSgUnC4lxGpWO+t8vrWJcMmopULODrhPekqzOL0sARC+t8&#10;m2iFkxJRCqX/CglFEesb/byrd9+VIwcW2wh+sTQwPoBGH9kqlbzyV70ilCnbsIFroBkOQMqBKSIF&#10;drBLWj5Ec25j0AxAsrGZQUjJCcMyOiR/DS0YD5xlG82dqU7YAFAQeGkoDfYcjGjoj7GpzeeImrr4&#10;5j8A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E0UY79cAgAADQYAAA4AAAAAAAAAAAAAAAAALgIAAGRycy9lMm9Eb2MueG1sUEsB&#10;Ai0AFAAGAAgAAAAhAA2T7sXZAAAAAwEAAA8AAAAAAAAAAAAAAAAAtgQAAGRycy9kb3ducmV2Lnht&#10;bFBLBQYAAAAABAAEAPMAAAC8BQAAAAA=&#10;">
                <v:shape id="Shape 555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g/jwwAAANwAAAAPAAAAZHJzL2Rvd25yZXYueG1sRI9Ba8JA&#10;FITvgv9heUJvutE2RaKriCXFY409eHzsPpNg9m3IbmPqr3cLBY/DzHzDrLeDbURPna8dK5jPEhDE&#10;2pmaSwXfp3y6BOEDssHGMSn4JQ/bzXi0xsy4Gx+pL0IpIoR9hgqqENpMSq8rsuhnriWO3sV1FkOU&#10;XSlNh7cIt41cJMm7tFhzXKiwpX1F+lr8WAVn//Wh/T2/v+nPgNjvm1fLuVIvk2G3AhFoCM/wf/tg&#10;FKRpCn9n4hGQmwcAAAD//wMAUEsBAi0AFAAGAAgAAAAhANvh9svuAAAAhQEAABMAAAAAAAAAAAAA&#10;AAAAAAAAAFtDb250ZW50X1R5cGVzXS54bWxQSwECLQAUAAYACAAAACEAWvQsW78AAAAVAQAACwAA&#10;AAAAAAAAAAAAAAAfAQAAX3JlbHMvLnJlbHNQSwECLQAUAAYACAAAACEAK54P48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31CBF514" w14:textId="77777777" w:rsidR="00A43266" w:rsidRDefault="001B224B">
      <w:pPr>
        <w:spacing w:after="127" w:line="259" w:lineRule="auto"/>
        <w:ind w:left="0" w:firstLine="0"/>
        <w:jc w:val="left"/>
      </w:pPr>
      <w:r>
        <w:t xml:space="preserve"> </w:t>
      </w:r>
    </w:p>
    <w:p w14:paraId="7885C799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3F47266D" w14:textId="77777777" w:rsidR="00A43266" w:rsidRDefault="001B224B">
      <w:r>
        <w:t xml:space="preserve">Účtovná jednotka zmenila účtovné metódy, účtovné zásady oproti predchádzajúcemu účtovnému </w:t>
      </w:r>
    </w:p>
    <w:p w14:paraId="279A0887" w14:textId="77777777" w:rsidR="00A43266" w:rsidRDefault="001B224B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DB226C6" wp14:editId="26864589">
                <wp:extent cx="131064" cy="131064"/>
                <wp:effectExtent l="0" t="0" r="0" b="0"/>
                <wp:docPr id="55811" name="Group 558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3" name="Shape 57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9A141F" id="Group 5581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RmbXAIAAA0GAAAOAAAAZHJzL2Uyb0RvYy54bWykVMFy2yAQvXem/8BwryUnadpqLOfQtLl0&#10;2kyTfsAagaQZBAxgy/77LmtJVpxJDokOaIG3j93HsqubfafZTvrQWlPy5SLnTBphq9bUJf/3+PPT&#10;V85CBFOBtkaW/CADv1l//LDqXSEvbGN1JT1DEhOK3pW8idEVWRZEIzsIC+ukwU1lfQcRp77OKg89&#10;snc6u8jz66y3vnLeChkCrt4eN/ma+JWSIv5RKsjIdMkxtkijp3GTxmy9gqL24JpWDGHAG6LooDV4&#10;6ER1CxHY1rfPqLpWeBusigthu8wq1QpJOWA2y/wsmztvt45yqYu+dpNMKO2ZTm+mFb93d949uHuP&#10;SvSuRi1olnLZK9+lP0bJ9iTZYZJM7iMTuLi8XObXV5wJ3BpsklQ0qPszL9H8eNUvGw/NnoTSOyyO&#10;cMo/vC//hwacJFlDgfnfe9ZWJf/85ZIzAx0WKQFYWiBRCDVJFIqAar1PnylPKMQ2xDtpSWjY/Qrx&#10;WJHVaEEzWmJvRtNjXb9a0Q5i8ktRJpP10+2wZjLTbmd38tESLp6u63STGOkJos0cOl79k5tH/Iga&#10;/46IZ2h6dS8C8ZWOZTbDCG2DRGlwKSU0GZQkLs5l1Cbl+215leoSsKkoDZFeJ74nUx1ZtEGOVFjH&#10;2yQrHrRMUmjzVyosilTf5Bd8vfmuPdtBaiP0pdKg+BCafFSr9eSVv+iVoKBdAwPXQDMcQJQDU0JK&#10;6mDntGKI5tjGsBmgZGMzw5AmJwrLmjj5G2zBdOAs22RubHWgBkCC4EsjaajnUERDf0xNbT4n1KmL&#10;r/8D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NGBGZtcAgAADQYAAA4AAAAAAAAAAAAAAAAALgIAAGRycy9lMm9Eb2MueG1sUEsB&#10;Ai0AFAAGAAgAAAAhAA2T7sXZAAAAAwEAAA8AAAAAAAAAAAAAAAAAtgQAAGRycy9kb3ducmV2Lnht&#10;bFBLBQYAAAAABAAEAPMAAAC8BQAAAAA=&#10;">
                <v:shape id="Shape 573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m5swwAAANwAAAAPAAAAZHJzL2Rvd25yZXYueG1sRI9Ba8JA&#10;FITvgv9heUJvdWO1WlJXEUuKR40ePD52X5PQ7NuQ3cbUX+8KgsdhZr5hluve1qKj1leOFUzGCQhi&#10;7UzFhYLTMXv9AOEDssHaMSn4Jw/r1XCwxNS4Cx+oy0MhIoR9igrKEJpUSq9LsujHriGO3o9rLYYo&#10;20KaFi8Rbmv5liRzabHiuFBiQ9uS9G/+ZxWc/f5L+2t2nenvgNht66nlTKmXUb/5BBGoD8/wo70z&#10;Ct4XU7ifiUdArm4AAAD//wMAUEsBAi0AFAAGAAgAAAAhANvh9svuAAAAhQEAABMAAAAAAAAAAAAA&#10;AAAAAAAAAFtDb250ZW50X1R5cGVzXS54bWxQSwECLQAUAAYACAAAACEAWvQsW78AAAAVAQAACwAA&#10;AAAAAAAAAAAAAAAfAQAAX3JlbHMvLnJlbHNQSwECLQAUAAYACAAAACEAgI5ubM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2656D0" wp14:editId="41DD2C53">
                <wp:extent cx="134112" cy="134112"/>
                <wp:effectExtent l="0" t="0" r="0" b="0"/>
                <wp:docPr id="55812" name="Group 558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6" name="Shape 57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E83471" id="Group 5581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cST5AIAAEEMAAAOAAAAZHJzL2Uyb0RvYy54bWzsVttu2zAMfR+wfxD8vjrO2rQ1mvRh3foy&#10;bMXafYAqyxdAlgRJjZO/H0lfk15WdFgxYPWDTVkkRR7xUDo739SKraXzldHLKDmYRUxqYbJKF8vo&#10;582XDycR84HrjCuj5TLaSh+dr96/O2tsKuemNCqTjoET7dPGLqMyBJvGsRelrLk/MFZqmMyNq3mA&#10;oSvizPEGvNcqns9mi7gxLrPOCOk9/L1oJ6MV+c9zKcL3PPcyMLWMILZAb0fvW3zHqzOeFo7bshJd&#10;GPwFUdS80rDo4OqCB87uXHXPVV0JZ7zJw4EwdWzyvBKScoBsktleNpfO3FnKpUibwg4wAbR7OL3Y&#10;rfi2vnT22l45QKKxBWBBI8xlk7savxAl2xBk2wEyuQlMwM/k42GSzCMmYKqTCVJRAu73rET5+Um7&#10;uF803gmlsVAcfszf/1n+1yW3kmD1KeR/5ViVLaOj40XENK+hSEmB4Q8ChbQGiHzqAa0H8EmO5ocR&#10;QxxQIBRGlJLZAiZblEiG+SFbnoo7Hy6lIbj5+qsPZF5kvcTLXhIb3YsOqvvJurY8oB3GiiJrcI/a&#10;SMpBxNnarOWNIb0wblqn20Y6qig9Ve0d0v5PMuu1+q8lxxNt4h5A0Cv031YRuNoX20RHKONlGw8m&#10;RBAOSYLeFEalMd/T5BBx59BacsUDcRRYpbPWi9LgA8ur3VOSwlZJhELpHzKH0sAqJzvvittPyrE1&#10;x2ZCD24zxQeqaJNXSg1Ws0etUJUrW/LOV+emW4Bcdp5QU1If23crumjaZgYtASDrWxqENBhRWEaH&#10;wV5DI6YFJ9mieGuyLbUBAgT4hg3hVYh3vE+8Y4wPFwd6/p54k1qBvJ/XYHZr5S9Trm2RRDkScUtG&#10;Pj1U8OPsLi36drvTbQeCgPBMWixmp9Dt3mjxT9MCrk6759HJ/0eLScH3B8Zj3GjbwHgJeaMFHl3d&#10;IfQapwVd2uCeSudXd6fGi/B0DPL05r/6BQAA//8DAFBLAwQUAAYACAAAACEAm5jXOdkAAAADAQAA&#10;DwAAAGRycy9kb3ducmV2LnhtbEyPQWvCQBCF7wX/wzJCb3WzFktJsxER7UmEaqH0NmbHJJidDdk1&#10;if++2/bQXuYxvOG9b7LlaBvRU+drxxrULAFBXDhTc6nh/bh9eAbhA7LBxjFpuJGHZT65yzA1buA3&#10;6g+hFDGEfYoaqhDaVEpfVGTRz1xLHL2z6yyGuHalNB0OMdw2cp4kT9JizbGhwpbWFRWXw9VqeB1w&#10;WD2qTb+7nNe3z+Ni/7FTpPX9dFy9gAg0hr9j+MaP6JBHppO7svGi0RAfCT8zenOlQJx+VeaZ/M+e&#10;fwEAAP//AwBQSwECLQAUAAYACAAAACEAtoM4kv4AAADhAQAAEwAAAAAAAAAAAAAAAAAAAAAAW0Nv&#10;bnRlbnRfVHlwZXNdLnhtbFBLAQItABQABgAIAAAAIQA4/SH/1gAAAJQBAAALAAAAAAAAAAAAAAAA&#10;AC8BAABfcmVscy8ucmVsc1BLAQItABQABgAIAAAAIQBjZcST5AIAAEEMAAAOAAAAAAAAAAAAAAAA&#10;AC4CAABkcnMvZTJvRG9jLnhtbFBLAQItABQABgAIAAAAIQCbmNc52QAAAAMBAAAPAAAAAAAAAAAA&#10;AAAAAD4FAABkcnMvZG93bnJldi54bWxQSwUGAAAAAAQABADzAAAARAYAAAAA&#10;">
                <v:shape id="Shape 576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c30wwAAANwAAAAPAAAAZHJzL2Rvd25yZXYueG1sRI9Ba8JA&#10;FITvBf/D8gRvdaNVW1I3QSwRj2p76PGx+5qEZt+G7Bqjv94tFDwOM/MNs84H24ieOl87VjCbJiCI&#10;tTM1lwq+PovnNxA+IBtsHJOCK3nIs9HTGlPjLnyk/hRKESHsU1RQhdCmUnpdkUU/dS1x9H5cZzFE&#10;2ZXSdHiJcNvIeZKspMWa40KFLW0r0r+ns1Xw7Q8f2t+K20LvAmK/bV4sF0pNxsPmHUSgITzC/+29&#10;UbB8XcHfmXgEZHYHAAD//wMAUEsBAi0AFAAGAAgAAAAhANvh9svuAAAAhQEAABMAAAAAAAAAAAAA&#10;AAAAAAAAAFtDb250ZW50X1R5cGVzXS54bWxQSwECLQAUAAYACAAAACEAWvQsW78AAAAVAQAACwAA&#10;AAAAAAAAAAAAAAAfAQAAX3JlbHMvLnJlbHNQSwECLQAUAAYACAAAACEAkPnN9M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v:shape id="Shape 577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Ds8xgAAANwAAAAPAAAAZHJzL2Rvd25yZXYueG1sRI/NasMw&#10;EITvhb6D2EJvjdTS/OBECaYltBAoNA0hx8Xa2CbWypVUx377KFDIcZiZb5jFqreN6MiH2rGG55EC&#10;QVw4U3OpYfezfpqBCBHZYOOYNAwUYLW8v1tgZtyZv6nbxlIkCIcMNVQxtpmUoajIYhi5ljh5R+ct&#10;xiR9KY3Hc4LbRr4oNZEWa04LFbb0VlFx2v5ZDafDZu1/czO8fnx178OkUy7fK60fH/p8DiJSH2/h&#10;//an0TCeTuF6Jh0BubwAAAD//wMAUEsBAi0AFAAGAAgAAAAhANvh9svuAAAAhQEAABMAAAAAAAAA&#10;AAAAAAAAAAAAAFtDb250ZW50X1R5cGVzXS54bWxQSwECLQAUAAYACAAAACEAWvQsW78AAAAVAQAA&#10;CwAAAAAAAAAAAAAAAAAfAQAAX3JlbHMvLnJlbHNQSwECLQAUAAYACAAAACEAGNw7PMYAAADcAAAA&#10;DwAAAAAAAAAAAAAAAAAHAgAAZHJzL2Rvd25yZXYueG1sUEsFBgAAAAADAAMAtwAAAPoCAAAAAA==&#10;" path="m,l134112,134112e" filled="f" strokeweight=".48pt">
                  <v:path arrowok="t" textboxrect="0,0,134112,134112"/>
                </v:shape>
                <v:shape id="Shape 578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69OwgAAANwAAAAPAAAAZHJzL2Rvd25yZXYueG1sRE9da8Iw&#10;FH0f+B/CHfg2k41NRzVKccgGwkAd4uOlubbF5qZLYm3//fIg7PFwvher3jaiIx9qxxqeJwoEceFM&#10;zaWGn8Pm6R1EiMgGG8ekYaAAq+XoYYGZcTfeUbePpUghHDLUUMXYZlKGoiKLYeJa4sSdnbcYE/Sl&#10;NB5vKdw28kWpqbRYc2qosKV1RcVlf7UaLqftxv/mZnj9/O4+hmmnXH5UWo8f+3wOIlIf/8V395fR&#10;8DZLa9OZdATk8g8AAP//AwBQSwECLQAUAAYACAAAACEA2+H2y+4AAACFAQAAEwAAAAAAAAAAAAAA&#10;AAAAAAAAW0NvbnRlbnRfVHlwZXNdLnhtbFBLAQItABQABgAIAAAAIQBa9CxbvwAAABUBAAALAAAA&#10;AAAAAAAAAAAAAB8BAABfcmVscy8ucmVsc1BLAQItABQABgAIAAAAIQBpQ69OwgAAANwAAAAPAAAA&#10;AAAAAAAAAAAAAAcCAABkcnMvZG93bnJldi54bWxQSwUGAAAAAAMAAwC3AAAA9g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14:paraId="5B45F038" w14:textId="77777777" w:rsidR="00A43266" w:rsidRDefault="001B224B">
      <w:pPr>
        <w:spacing w:after="0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14:paraId="251D71A2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115" w:type="dxa"/>
        <w:tblCellMar>
          <w:top w:w="49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354"/>
        <w:gridCol w:w="2464"/>
        <w:gridCol w:w="2465"/>
        <w:gridCol w:w="2975"/>
      </w:tblGrid>
      <w:tr w:rsidR="00A43266" w14:paraId="53E14F89" w14:textId="77777777">
        <w:trPr>
          <w:trHeight w:val="927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D0CCB" w14:textId="77777777" w:rsidR="00A43266" w:rsidRDefault="001B224B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500C9C0" w14:textId="77777777"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4883EC" w14:textId="77777777" w:rsidR="00A43266" w:rsidRDefault="001B224B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AF9BEEA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1DEA1B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08AAD226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1C4CA218" w14:textId="77777777" w:rsidR="00A43266" w:rsidRDefault="001B224B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F34597" w14:textId="77777777"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9C187A7" w14:textId="77777777" w:rsidR="00A43266" w:rsidRDefault="001B224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607DC451" w14:textId="77777777"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669E1728" w14:textId="77777777">
        <w:trPr>
          <w:trHeight w:val="24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51B22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8B1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AE3D8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3C44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F2C825C" w14:textId="77777777">
        <w:trPr>
          <w:trHeight w:val="242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B564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A18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C68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72F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991D219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5A35D848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14:paraId="5EB71BC5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4" w:type="dxa"/>
          <w:left w:w="107" w:type="dxa"/>
          <w:right w:w="81" w:type="dxa"/>
        </w:tblCellMar>
        <w:tblLook w:val="04A0" w:firstRow="1" w:lastRow="0" w:firstColumn="1" w:lastColumn="0" w:noHBand="0" w:noVBand="1"/>
      </w:tblPr>
      <w:tblGrid>
        <w:gridCol w:w="6380"/>
        <w:gridCol w:w="3880"/>
      </w:tblGrid>
      <w:tr w:rsidR="00A43266" w14:paraId="3AE80EF9" w14:textId="77777777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B137B3" w14:textId="77777777" w:rsidR="00A43266" w:rsidRDefault="001B224B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B28D6A" w14:textId="77777777" w:rsidR="00A43266" w:rsidRDefault="001B224B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43266" w14:paraId="6EF71D93" w14:textId="77777777">
        <w:trPr>
          <w:trHeight w:val="287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33CD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23B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6B778F6D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73D6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68DB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 </w:t>
            </w:r>
          </w:p>
        </w:tc>
      </w:tr>
      <w:tr w:rsidR="00A43266" w14:paraId="58AB03AA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42A7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7FCD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24994FD5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888DE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78D0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 w14:paraId="3BBE96DA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86A82" w14:textId="77777777" w:rsidR="00A43266" w:rsidRDefault="001B224B">
            <w:pPr>
              <w:spacing w:after="0" w:line="259" w:lineRule="auto"/>
              <w:ind w:left="285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AC5A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 w14:paraId="744F60C0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FFB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8C7A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5539E074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F89DB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863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 w14:paraId="5C33C5FB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49D55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47B8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 w14:paraId="7BD764B0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0327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8C84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 w14:paraId="0EBAAD84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EB68A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D96B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 w14:paraId="08945EB6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50AF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7181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 w14:paraId="01A8D586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2279C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66E0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43266" w14:paraId="1594D72E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41F44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0464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 w14:paraId="6450DE68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FBAD5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F3C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A43266" w14:paraId="08DAC0E7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303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lastRenderedPageBreak/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3B886" w14:textId="77777777"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43266" w14:paraId="51CE84FD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717B0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49680" w14:textId="77777777"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obstarávacou cenou </w:t>
            </w:r>
          </w:p>
        </w:tc>
      </w:tr>
    </w:tbl>
    <w:p w14:paraId="7AD0CB9A" w14:textId="77777777"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371FD027" w14:textId="77777777"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5A812FB9" w14:textId="77777777"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2910B7F5" w14:textId="77777777" w:rsidR="00A43266" w:rsidRDefault="001B224B">
      <w:pPr>
        <w:spacing w:after="12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016DED20" w14:textId="77777777" w:rsidR="00A43266" w:rsidRDefault="001B224B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712EA429" w14:textId="77777777" w:rsidR="00A43266" w:rsidRDefault="001B224B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14:paraId="255CBA4C" w14:textId="77777777" w:rsidR="00A43266" w:rsidRDefault="001B224B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CFA3FEC" wp14:editId="07731D6D">
                <wp:simplePos x="0" y="0"/>
                <wp:positionH relativeFrom="column">
                  <wp:posOffset>282245</wp:posOffset>
                </wp:positionH>
                <wp:positionV relativeFrom="paragraph">
                  <wp:posOffset>-11337</wp:posOffset>
                </wp:positionV>
                <wp:extent cx="134112" cy="307849"/>
                <wp:effectExtent l="0" t="0" r="0" b="0"/>
                <wp:wrapSquare wrapText="bothSides"/>
                <wp:docPr id="57330" name="Group 573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9"/>
                          <a:chOff x="0" y="0"/>
                          <a:chExt cx="134112" cy="307849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" name="Shape 1043"/>
                        <wps:cNvSpPr/>
                        <wps:spPr>
                          <a:xfrm>
                            <a:off x="1524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" name="Shape 1045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EFBA5D" id="Group 57330" o:spid="_x0000_s1026" style="position:absolute;margin-left:22.2pt;margin-top:-.9pt;width:10.55pt;height:24.25pt;z-index:251658240" coordsize="134112,3078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P0bFAMAAMsPAAAOAAAAZHJzL2Uyb0RvYy54bWzsV1lv2zAMfh+w/yD4fbWdszWa9GHd+jJs&#10;Rdv9AFWWD0CWBEmNk38/ij6THlg7rBiwtIBNSyRFfuGl84ttJciGG1squQrikyggXDKVljJfBT/v&#10;vn46DYh1VKZUKMlXwY7b4GL98cN5rRM+UYUSKTcElEib1HoVFM7pJAwtK3hF7YnSXMJmpkxFHXya&#10;PEwNrUF7JcJJFC3CWplUG8W4tbB62WwGa9SfZZy5H1lmuSNiFYBtDp8Gn/f+Ga7PaZIbqouStWbQ&#10;N1hR0VLCob2qS+ooeTDlI1VVyYyyKnMnTFWhyrKScfQBvImjA2+ujHrQ6Eue1LnuYQJoD3B6s1r2&#10;fXNl9K2+NoBErXPAAr+8L9vMVP4NVpItQrbrIeNbRxgsxtNZHE8CwmBrGi1PZ2cNpKwA3B9JseLL&#10;i3Jhd2i4Z0qtITjs4L/9M/9vC6o5wmoT8P/akDIFT6LpMiCSVhClyEFwBWFBvh4km1jA6wmE4vlk&#10;FpCnQIqjBex4kOIp0qC2d5Ym7MG6K64Qbbr5Zl0TlmlH0aKj2FZ2pIHgfjGsNXVezhvqSVL3p5Oi&#10;J/1upTb8TiGfG36zPUsHFiHHrC2Td3qPv+Pq3hoVj7gx9QCCjqF7N4yQqh2MIx4mlOUNct4hhLB3&#10;EvjGMArp/T2LZx53CpUlE9RhikJSybTRIiTo8NHV/KBIuZ3gHgohb3gGkeGDHOWsye8/C0M21NcS&#10;/POxjvYBq5fJSiF6qehZKc9KhS5oq6tV0x6AKltNnpNjGTtUy1prmloGFQEg6yoamNQLoVlKul5e&#10;Qh3GA0feevJepTusAggIpJuvB++Sd7PpYd7BCiDrj4f8fEXexcv5ZBF7WUCgrzTH5Dsm35Cyx+Tb&#10;a3q+Pu43PVh5TfI1pTpeTuH/MPOG2aCdE5p62Q0W43r9l9teYwm2PSR9FAw97ammM+zut6Zu4sGO&#10;h7oapxouKL2/2ZoW0dni2Jqyf7w1zR9lx/w/zY5R3Hez23Mp0paE5mpwzI52imznwfcY3PD6BDdG&#10;HCXb262/ko6/gR7fwde/AAAA//8DAFBLAwQUAAYACAAAACEAcFz6TN4AAAAHAQAADwAAAGRycy9k&#10;b3ducmV2LnhtbEyPQUvDQBCF74L/YRnBW7uJJlFiNqUU9VQEW0G8bbPTJDQ7G7LbJP33jid7fPMe&#10;731TrGbbiREH3zpSEC8jEEiVMy3VCr72b4tnED5oMrpzhAou6GFV3t4UOjduok8cd6EWXEI+1wqa&#10;EPpcSl81aLVfuh6JvaMbrA4sh1qaQU9cbjv5EEWZtLolXmh0j5sGq9PubBW8T3paP8av4/Z03Fx+&#10;9unH9zZGpe7v5vULiIBz+A/DHz6jQ8lMB3cm40WnIEkSTipYxPwB+1magjjwPXsCWRbymr/8BQAA&#10;//8DAFBLAQItABQABgAIAAAAIQC2gziS/gAAAOEBAAATAAAAAAAAAAAAAAAAAAAAAABbQ29udGVu&#10;dF9UeXBlc10ueG1sUEsBAi0AFAAGAAgAAAAhADj9If/WAAAAlAEAAAsAAAAAAAAAAAAAAAAALwEA&#10;AF9yZWxzLy5yZWxzUEsBAi0AFAAGAAgAAAAhADfs/RsUAwAAyw8AAA4AAAAAAAAAAAAAAAAALgIA&#10;AGRycy9lMm9Eb2MueG1sUEsBAi0AFAAGAAgAAAAhAHBc+kzeAAAABwEAAA8AAAAAAAAAAAAAAAAA&#10;bgUAAGRycy9kb3ducmV2LnhtbFBLBQYAAAAABAAEAPMAAAB5BgAAAAA=&#10;">
                <v:shape id="Shape 1037" o:spid="_x0000_s1027" style="position:absolute;left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8b0wgAAAN0AAAAPAAAAZHJzL2Rvd25yZXYueG1sRE/JasMw&#10;EL0H+g9iCr0lcuOSFjeKCQ4OPWbpocdBmtqm1shYiu3m66NAobd5vHXW+WRbMVDvG8cKnhcJCGLt&#10;TMOVgs9zOX8D4QOywdYxKfglD/nmYbbGzLiRjzScQiViCPsMFdQhdJmUXtdk0S9cRxy5b9dbDBH2&#10;lTQ9jjHctnKZJCtpseHYUGNHRU3653SxCr78Yaf9tby+6H1AHIo2tVwq9fQ4bd9BBJrCv/jP/WHi&#10;/CR9hfs38QS5uQEAAP//AwBQSwECLQAUAAYACAAAACEA2+H2y+4AAACFAQAAEwAAAAAAAAAAAAAA&#10;AAAAAAAAW0NvbnRlbnRfVHlwZXNdLnhtbFBLAQItABQABgAIAAAAIQBa9CxbvwAAABUBAAALAAAA&#10;AAAAAAAAAAAAAB8BAABfcmVscy8ucmVsc1BLAQItABQABgAIAAAAIQAxU8b0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043" o:spid="_x0000_s1028" style="position:absolute;left:1524;top:175261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rOKwgAAAN0AAAAPAAAAZHJzL2Rvd25yZXYueG1sRE/JasMw&#10;EL0X8g9iArk1chJTghvFBAeXHpvl0OMgTW1Ta2Qs1XH89VUh0Ns83jq7fLStGKj3jWMFq2UCglg7&#10;03Cl4Hopn7cgfEA22DomBXfykO9nTzvMjLvxiYZzqEQMYZ+hgjqELpPS65os+qXriCP35XqLIcK+&#10;kqbHWwy3rVwnyYu02HBsqLGjoib9ff6xCj79x1H7qZxS/RYQh6LdWC6VWszHwyuIQGP4Fz/c7ybO&#10;T9IN/H0TT5D7XwAAAP//AwBQSwECLQAUAAYACAAAACEA2+H2y+4AAACFAQAAEwAAAAAAAAAAAAAA&#10;AAAAAAAAW0NvbnRlbnRfVHlwZXNdLnhtbFBLAQItABQABgAIAAAAIQBa9CxbvwAAABUBAAALAAAA&#10;AAAAAAAAAAAAAB8BAABfcmVscy8ucmVsc1BLAQItABQABgAIAAAAIQAWbrOK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044" o:spid="_x0000_s1029" style="position:absolute;top:173737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xbAwwAAAN0AAAAPAAAAZHJzL2Rvd25yZXYueG1sRE/fa8Iw&#10;EH4X9j+EG/imyUaRUY1SHDJhMJiK+Hg0Z1tsLl2S1fa/XwaDvd3H9/NWm8G2oicfGscanuYKBHHp&#10;TMOVhtNxN3sBESKywdYxaRgpwGb9MFlhbtydP6k/xEqkEA45aqhj7HIpQ1mTxTB3HXHirs5bjAn6&#10;ShqP9xRuW/ms1EJabDg11NjRtqbydvi2Gm6X953/KsyYvX30r+OiV644K62nj0OxBBFpiP/iP/fe&#10;pPkqy+D3m3SCXP8AAAD//wMAUEsBAi0AFAAGAAgAAAAhANvh9svuAAAAhQEAABMAAAAAAAAAAAAA&#10;AAAAAAAAAFtDb250ZW50X1R5cGVzXS54bWxQSwECLQAUAAYACAAAACEAWvQsW78AAAAVAQAACwAA&#10;AAAAAAAAAAAAAAAfAQAAX3JlbHMvLnJlbHNQSwECLQAUAAYACAAAACEAK6MWwMMAAADdAAAADwAA&#10;AAAAAAAAAAAAAAAHAgAAZHJzL2Rvd25yZXYueG1sUEsFBgAAAAADAAMAtwAAAPcCAAAAAA==&#10;" path="m,l134112,134112e" filled="f" strokeweight=".48pt">
                  <v:path arrowok="t" textboxrect="0,0,134112,134112"/>
                </v:shape>
                <v:shape id="Shape 1045" o:spid="_x0000_s1030" style="position:absolute;top:173737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7NbwwAAAN0AAAAPAAAAZHJzL2Rvd25yZXYueG1sRE/fa8Iw&#10;EH4X/B/CDfamyYbK6IxSHDJBEKZj7PFobm2xuXRJVtv/3ggD3+7j+3nLdW8b0ZEPtWMNT1MFgrhw&#10;puZSw+dpO3kBESKywcYxaRgowHo1Hi0xM+7CH9QdYylSCIcMNVQxtpmUoajIYpi6ljhxP85bjAn6&#10;UhqPlxRuG/ms1EJarDk1VNjSpqLifPyzGs7f+63/zc0wez90b8OiUy7/Ulo/PvT5K4hIfbyL/907&#10;k+ar2Rxu36QT5OoKAAD//wMAUEsBAi0AFAAGAAgAAAAhANvh9svuAAAAhQEAABMAAAAAAAAAAAAA&#10;AAAAAAAAAFtDb250ZW50X1R5cGVzXS54bWxQSwECLQAUAAYACAAAACEAWvQsW78AAAAVAQAACwAA&#10;AAAAAAAAAAAAAAAfAQAAX3JlbHMvLnJlbHNQSwECLQAUAAYACAAAACEARO+zW8MAAADdAAAADwAA&#10;AAAAAAAAAAAAAAAHAgAAZHJzL2Rvd25yZXYueG1sUEsFBgAAAAADAAMAtwAAAPcC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14:paraId="7163CF4C" w14:textId="77777777" w:rsidR="00A43266" w:rsidRDefault="001B224B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14:paraId="1D1480B6" w14:textId="77777777" w:rsidR="00A43266" w:rsidRDefault="001B224B">
      <w:pPr>
        <w:ind w:left="-5"/>
      </w:pPr>
      <w:r>
        <w:t xml:space="preserve">Účtovné odpisy sa zaokrúhľujú na celé eurá nahor. Metóda odpisovania sa používa lineárna.  </w:t>
      </w:r>
    </w:p>
    <w:p w14:paraId="369A8163" w14:textId="77777777" w:rsidR="00A43266" w:rsidRDefault="001B224B">
      <w:pPr>
        <w:ind w:left="-5"/>
      </w:pPr>
      <w: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14:paraId="60628070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DE641D9" w14:textId="77777777" w:rsidR="00A43266" w:rsidRDefault="001B224B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115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43266" w14:paraId="501A7827" w14:textId="77777777">
        <w:trPr>
          <w:trHeight w:val="467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78F0A8" w14:textId="77777777"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B53A2B" w14:textId="77777777" w:rsidR="00A43266" w:rsidRDefault="001B224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8554FF" w14:textId="77777777" w:rsidR="00A43266" w:rsidRDefault="001B224B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43266" w14:paraId="68F79740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04EE2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EEEFF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7DA2" w14:textId="77777777"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A43266" w14:paraId="412FF4BB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26590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F340F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CE8E8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16,7 </w:t>
            </w:r>
          </w:p>
        </w:tc>
      </w:tr>
      <w:tr w:rsidR="00A43266" w14:paraId="65E9B3F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C8BB7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8C6E5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309BF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A43266" w14:paraId="27DEB09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9BA76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0F64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256F5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43266" w14:paraId="63A033F7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BA64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350A4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973E7" w14:textId="77777777" w:rsidR="00A43266" w:rsidRDefault="001B224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43266" w14:paraId="1E2E73F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67CC6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D7CF0" w14:textId="77777777"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EE830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14:paraId="7722E42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09792D3" w14:textId="77777777" w:rsidR="00A43266" w:rsidRDefault="001B224B">
      <w:pPr>
        <w:ind w:left="-5"/>
      </w:pPr>
      <w:r>
        <w:t xml:space="preserve">Drobný nehmotný majetok od .....0......... Eur do ..1000............ €, ktorý podľa rozhodnutia účtovnej jednotky nie je dlhodobým nehmotným majetkom sa účtuje pri obstaraní do nákladov na účet 518 - Ostatné služby. </w:t>
      </w:r>
    </w:p>
    <w:p w14:paraId="21E85670" w14:textId="77777777" w:rsidR="00A43266" w:rsidRDefault="001B224B">
      <w:pPr>
        <w:ind w:left="-5"/>
      </w:pPr>
      <w:r>
        <w:t xml:space="preserve">Drobný hmotný majetok od ......0........ Eur do ...1000........ €, ktorý podľa rozhodnutia účtovnej jednotky nie je dlhodobým hmotným majetkom sa účtuje ako zásoby.  </w:t>
      </w:r>
    </w:p>
    <w:p w14:paraId="6948B97D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600D018" w14:textId="77777777" w:rsidR="00A43266" w:rsidRDefault="001B224B">
      <w:pPr>
        <w:ind w:left="-5"/>
      </w:pPr>
      <w:r>
        <w:t xml:space="preserve">Textová časť..................................................................................................................................................... </w:t>
      </w:r>
    </w:p>
    <w:p w14:paraId="083C00D7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00F8DC9A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6339EAA" w14:textId="77777777"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655ACBBB" w14:textId="77777777" w:rsidR="00A43266" w:rsidRDefault="001B224B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6746A06B" w14:textId="77777777" w:rsidR="00A43266" w:rsidRDefault="001B224B">
      <w:pPr>
        <w:ind w:left="-5"/>
      </w:pPr>
      <w:r>
        <w:lastRenderedPageBreak/>
        <w:t xml:space="preserve">Účtovná jednotka tvorila opravné položky k  </w:t>
      </w:r>
    </w:p>
    <w:p w14:paraId="1B8520C2" w14:textId="77777777" w:rsidR="00A43266" w:rsidRDefault="001B224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63C8628" wp14:editId="3AF3A923">
                <wp:simplePos x="0" y="0"/>
                <wp:positionH relativeFrom="column">
                  <wp:posOffset>4931029</wp:posOffset>
                </wp:positionH>
                <wp:positionV relativeFrom="paragraph">
                  <wp:posOffset>-17861</wp:posOffset>
                </wp:positionV>
                <wp:extent cx="146304" cy="1010793"/>
                <wp:effectExtent l="0" t="0" r="0" b="0"/>
                <wp:wrapSquare wrapText="bothSides"/>
                <wp:docPr id="57331" name="Group 573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10793"/>
                          <a:chOff x="0" y="0"/>
                          <a:chExt cx="146304" cy="1010793"/>
                        </a:xfrm>
                      </wpg:grpSpPr>
                      <wps:wsp>
                        <wps:cNvPr id="1317" name="Shape 131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5" name="Shape 1355"/>
                        <wps:cNvSpPr/>
                        <wps:spPr>
                          <a:xfrm>
                            <a:off x="13716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6" name="Shape 1356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3" name="Shape 1373"/>
                        <wps:cNvSpPr/>
                        <wps:spPr>
                          <a:xfrm>
                            <a:off x="13716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13716" y="70264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13716" y="87820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" name="Shape 1402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" name="Shape 1403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D794ED" id="Group 57331" o:spid="_x0000_s1026" style="position:absolute;margin-left:388.25pt;margin-top:-1.4pt;width:11.5pt;height:79.6pt;z-index:251659264" coordsize="1463,10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2barAQAAIgwAAAOAAAAZHJzL2Uyb0RvYy54bWzsW1+TmzYQf+9MvgPDe878MWB7zpeHJL2X&#10;Tptp0g+gw8J4BhAjcbbv23e1QiBw7Iudad2edQ9GFiux+7N+u6tFd/9hXxbOlnKxYdXS9e8816FV&#10;ylabar10//r26/uZ64iGVCtSsIou3Rcq3A8P736539ULGrCcFSvKHZikEotdvXTzpqkXk4lIc1oS&#10;ccdqWsHNjPGSNPCVrycrTnYwe1lMAs+LJzvGVzVnKRUCej+pm+4Dzp9lNG3+yDJBG6dYuqBbg58c&#10;P5/k5+ThnizWnNT5Jm3VIBdoUZJNBQ/tpvpEGuI8883BVOUm5UywrLlLWTlhWbZJKdoA1vjeyJpH&#10;zp5rtGW92K3rDiaAdoTTxdOmv28fef21/sIBiV29Bizwm7Rln/FSXkFLZ4+QvXSQ0X3jpNDpT+PQ&#10;m7pOCrd8sCCZhwrTNAfgD4al+efTAyf6sZOBMrsalofoERA/h8DXnNQUgRULQOALdzYr0D/0E9ep&#10;SAnrFCUc7EFgUK6DSSwEIPYdjPwoADAkFrKBi6tDKvS9WCOl2nC/s5cs0mfRPFKGkJPtb6LB4euV&#10;bpFct9J9pZscVvjJtV2TRo6Tusqms0M7UZO8a8q7JdvSbwzlmv53AwSkrNK0FykqU7QVQrtNeS2l&#10;rzVObEgj/wACLaCvShD4qhecIZMWTFCljzQIIeyMBDkTxqKS9s79qcSdgHvJCtIgT4FZ1UrNUlQw&#10;h1xg6jfFVvNSUAlFUf1JM1gccqXjOMHXTx8L7myJdCj414KDonJMtimKbpR3dJQUJUWdk3audpr2&#10;AWhWO5OUpOjLxtOmrTbKoYFbAMi0WwMoukGoFquabnwFzhgfaFgrm09s9YKuAAEBxkmn8O9QDwLF&#10;iHozqaF8PFD0deoZqwUs114mnPp+0Lon1VY/uvZt5mr5h0mnNEHSYVP+KD2jvrfk+7tDYvitVdLP&#10;mEYpKfjhf5AYsTePLTGy/zgx5gfEmN8eMYwlr4PGMXYoR2CJ8dYjRgi+axgxoOeciKHcn3SiSZzM&#10;bLqmg4y+2nTNSPJsujbYKYUHOyXoOYd80yiBvAzJFwVxuxG3aduP7Gds2vY/2M+EB/sZ6LlZgtj0&#10;TRUC7Ia/q7VF0Th9g55zCOKHiQ8pIISQMAo8KPHAYHPnb8ttttzWF+ls/jbI36KDzRP0nMW+wJ+r&#10;BC6MPODfmH2juhu+FYDK1NXrbiEWZPvawc/U3bRRtu4GhWdJMPGGCtLRwQ4Hem6XIZdlcJYh3SuX&#10;t8eQJBxncNBzFkO6DC4KEvka+XQGpxfTFWKIyiX1C9NTMQTfbmpN+zBztKY2kNdS+morcLYCd+ys&#10;wuwgPkHPZexLvCCeHmRwg/1TGONLp+tkcCb7pCIy1eipZWZwwKZe017kKJ8G8lpKXy37LPuOsG/q&#10;+aPYJ3suY98smQUelj5OVC90RLGxzx4Wag/hgS++0cNCUw8qD4NXv7LnLPZ11YtZEsczpK7JvlH1&#10;Au9fJ/YNTw2pQ2h9YDNj32vnIowdHDa1USrcgXX21NCbOU439cZ7M9lzuwwx1v5rNDGOD1mGXKN6&#10;gSe/4bg7HoFtj+bL8/Tmdzyx2/8DwcPfAAAA//8DAFBLAwQUAAYACAAAACEAZUXPBOEAAAAKAQAA&#10;DwAAAGRycy9kb3ducmV2LnhtbEyPwU6DQBCG7ya+w2ZMvLULVaBFlqZp1FNjYmvSeJvCFEjZXcJu&#10;gb6940mPM/Pln+/P1pNuxUC9a6xREM4DEGQKWzamUvB1eJstQTiPpsTWGlJwIwfr/P4uw7S0o/mk&#10;Ye8rwSHGpaig9r5LpXRFTRrd3HZk+Ha2vUbPY1/JsseRw3UrF0EQS42N4Q81drStqbjsr1rB+4jj&#10;5il8HXaX8/b2fYg+jruQlHp8mDYvIDxN/g+GX31Wh5ydTvZqSidaBUkSR4wqmC24AgPJasWLE5NR&#10;/Awyz+T/CvkPAAAA//8DAFBLAQItABQABgAIAAAAIQC2gziS/gAAAOEBAAATAAAAAAAAAAAAAAAA&#10;AAAAAABbQ29udGVudF9UeXBlc10ueG1sUEsBAi0AFAAGAAgAAAAhADj9If/WAAAAlAEAAAsAAAAA&#10;AAAAAAAAAAAALwEAAF9yZWxzLy5yZWxzUEsBAi0AFAAGAAgAAAAhAJnjZtqsBAAAiDAAAA4AAAAA&#10;AAAAAAAAAAAALgIAAGRycy9lMm9Eb2MueG1sUEsBAi0AFAAGAAgAAAAhAGVFzwThAAAACgEAAA8A&#10;AAAAAAAAAAAAAAAABgcAAGRycy9kb3ducmV2LnhtbFBLBQYAAAAABAAEAPMAAAAUCAAAAAA=&#10;">
                <v:shape id="Shape 1317" o:spid="_x0000_s1027" style="position:absolute;left:15;top:15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/vowgAAAN0AAAAPAAAAZHJzL2Rvd25yZXYueG1sRE9Na8JA&#10;EL0L/Q/LFLzpJrVYia6hKCk9VuvB47A7zYZmZ0N2jdFf3y0UepvH+5xNObpWDNSHxrOCfJ6BINbe&#10;NFwrOH1WsxWIEJENtp5JwY0ClNuHyQYL4698oOEYa5FCOBSowMbYFVIGbclhmPuOOHFfvncYE+xr&#10;aXq8pnDXyqcsW0qHDacGix3tLOnv48UpOIePvQ736v6s3yLisGsXjiulpo/j6xpEpDH+i//c7ybN&#10;X+Qv8PtNOkFufwAAAP//AwBQSwECLQAUAAYACAAAACEA2+H2y+4AAACFAQAAEwAAAAAAAAAAAAAA&#10;AAAAAAAAW0NvbnRlbnRfVHlwZXNdLnhtbFBLAQItABQABgAIAAAAIQBa9CxbvwAAABUBAAALAAAA&#10;AAAAAAAAAAAAAB8BAABfcmVscy8ucmVsc1BLAQItABQABgAIAAAAIQChw/vo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18" o:spid="_x0000_s1028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FKkxgAAAN0AAAAPAAAAZHJzL2Rvd25yZXYueG1sRI9BS8NA&#10;EIXvgv9hGcGb3a1KKbHbEpRSQRBsi3gcsmMSmp2Nu9s0+ffOQfA2w3vz3jerzeg7NVBMbWAL85kB&#10;RVwF13Jt4XjY3i1BpYzssAtMFiZKsFlfX62wcOHCHzTsc60khFOBFpqc+0LrVDXkMc1CTyzad4ge&#10;s6yx1i7iRcJ9p++NWWiPLUtDgz09N1Sd9mdv4fT1to0/pZsed+/Dy7QYTCg/jbW3N2P5BCrTmP/N&#10;f9evTvAf5oIr38gIev0LAAD//wMAUEsBAi0AFAAGAAgAAAAhANvh9svuAAAAhQEAABMAAAAAAAAA&#10;AAAAAAAAAAAAAFtDb250ZW50X1R5cGVzXS54bWxQSwECLQAUAAYACAAAACEAWvQsW78AAAAVAQAA&#10;CwAAAAAAAAAAAAAAAAAfAQAAX3JlbHMvLnJlbHNQSwECLQAUAAYACAAAACEAYnhSpMYAAADdAAAA&#10;DwAAAAAAAAAAAAAAAAAHAgAAZHJzL2Rvd25yZXYueG1sUEsFBgAAAAADAAMAtwAAAPoCAAAAAA==&#10;" path="m,l134112,134112e" filled="f" strokeweight=".48pt">
                  <v:path arrowok="t" textboxrect="0,0,134112,134112"/>
                </v:shape>
                <v:shape id="Shape 1319" o:spid="_x0000_s1029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Pc/xAAAAN0AAAAPAAAAZHJzL2Rvd25yZXYueG1sRE/fa8Iw&#10;EH4f7H8IN9jbTNyGzGqUMpENhIFOxMejOdtic6lJVtv/3gwGe7uP7+fNl71tREc+1I41jEcKBHHh&#10;TM2lhv33+ukNRIjIBhvHpGGgAMvF/d0cM+OuvKVuF0uRQjhkqKGKsc2kDEVFFsPItcSJOzlvMSbo&#10;S2k8XlO4beSzUhNpsebUUGFL7xUV592P1XA+btb+kpvh9eOrWw2TTrn8oLR+fOjzGYhIffwX/7k/&#10;TZr/Mp7C7zfpBLm4AQAA//8DAFBLAQItABQABgAIAAAAIQDb4fbL7gAAAIUBAAATAAAAAAAAAAAA&#10;AAAAAAAAAABbQ29udGVudF9UeXBlc10ueG1sUEsBAi0AFAAGAAgAAAAhAFr0LFu/AAAAFQEAAAsA&#10;AAAAAAAAAAAAAAAAHwEAAF9yZWxzLy5yZWxzUEsBAi0AFAAGAAgAAAAhAA009z/EAAAA3QAAAA8A&#10;AAAAAAAAAAAAAAAABwIAAGRycy9kb3ducmV2LnhtbFBLBQYAAAAAAwADALcAAAD4AgAAAAA=&#10;" path="m134112,l,134112e" filled="f" strokeweight=".48pt">
                  <v:path arrowok="t" textboxrect="0,0,134112,134112"/>
                </v:shape>
                <v:shape id="Shape 1336" o:spid="_x0000_s1030" style="position:absolute;left:60;top:1767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gITwgAAAN0AAAAPAAAAZHJzL2Rvd25yZXYueG1sRE89a8Mw&#10;EN0D/Q/iCtliuXUJxbUSSopLxsbp0PGQLraJdTKW6jj+9VGhkO0e7/OK7WQ7MdLgW8cKnpIUBLF2&#10;puVawfexXL2C8AHZYOeYFFzJw3bzsCgwN+7CBxqrUIsYwj5HBU0IfS6l1w1Z9InriSN3coPFEOFQ&#10;SzPgJYbbTj6n6VpabDk2NNjTriF9rn6tgh//9aH9XM4v+jMgjrsus1wqtXyc3t9ABJrCXfzv3ps4&#10;P8vW8PdNPEFubgAAAP//AwBQSwECLQAUAAYACAAAACEA2+H2y+4AAACFAQAAEwAAAAAAAAAAAAAA&#10;AAAAAAAAW0NvbnRlbnRfVHlwZXNdLnhtbFBLAQItABQABgAIAAAAIQBa9CxbvwAAABUBAAALAAAA&#10;AAAAAAAAAAAAAB8BAABfcmVscy8ucmVsc1BLAQItABQABgAIAAAAIQCFOgIT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37" o:spid="_x0000_s1031" style="position:absolute;left:45;top:1752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pq2xAAAAN0AAAAPAAAAZHJzL2Rvd25yZXYueG1sRE/fS8Mw&#10;EH4X/B/CCb5tiduYUpeNogwHgrAqY49Hc7ZlzaVLYtf+90YY+HYf389bbQbbip58aBxreJgqEMSl&#10;Mw1XGr4+t5MnECEiG2wdk4aRAmzWtzcrzIy78J76IlYihXDIUEMdY5dJGcqaLIap64gT9+28xZig&#10;r6TxeEnhtpUzpZbSYsOpocaOXmoqT8WP1XA6vm/9OTfj4u2jfx2XvXL5QWl9fzfkzyAiDfFffHXv&#10;TJo/nz/C3zfpBLn+BQAA//8DAFBLAQItABQABgAIAAAAIQDb4fbL7gAAAIUBAAATAAAAAAAAAAAA&#10;AAAAAAAAAABbQ29udGVudF9UeXBlc10ueG1sUEsBAi0AFAAGAAgAAAAhAFr0LFu/AAAAFQEAAAsA&#10;AAAAAAAAAAAAAAAAHwEAAF9yZWxzLy5yZWxzUEsBAi0AFAAGAAgAAAAhAFhSmrb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338" o:spid="_x0000_s1032" style="position:absolute;left:45;top:1752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Q7ExgAAAN0AAAAPAAAAZHJzL2Rvd25yZXYueG1sRI9BS8NA&#10;EIXvgv9hGaE3u6uVUmK3JSilgiDYFvE4ZMckNDsbd9c0+ffOQfA2w3vz3jfr7eg7NVBMbWALd3MD&#10;irgKruXawum4u12BShnZYReYLEyUYLu5vlpj4cKF32k45FpJCKcCLTQ594XWqWrIY5qHnli0rxA9&#10;ZlljrV3Ei4T7Tt8bs9QeW5aGBnt6aqg6H368hfPn6y5+l2562L8Nz9NyMKH8MNbObsbyEVSmMf+b&#10;/65fnOAvFoIr38gIevMLAAD//wMAUEsBAi0AFAAGAAgAAAAhANvh9svuAAAAhQEAABMAAAAAAAAA&#10;AAAAAAAAAAAAAFtDb250ZW50X1R5cGVzXS54bWxQSwECLQAUAAYACAAAACEAWvQsW78AAAAVAQAA&#10;CwAAAAAAAAAAAAAAAAAfAQAAX3JlbHMvLnJlbHNQSwECLQAUAAYACAAAACEAKc0OxMYAAADdAAAA&#10;DwAAAAAAAAAAAAAAAAAHAgAAZHJzL2Rvd25yZXYueG1sUEsFBgAAAAADAAMAtwAAAPoCAAAAAA==&#10;" path="m134112,l,134112e" filled="f" strokeweight=".48pt">
                  <v:path arrowok="t" textboxrect="0,0,134112,134112"/>
                </v:shape>
                <v:shape id="Shape 1355" o:spid="_x0000_s1033" style="position:absolute;left:137;top:3520;width:1310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3nEwAAAAN0AAAAPAAAAZHJzL2Rvd25yZXYueG1sRE9Li8Iw&#10;EL4v+B/CCN7W1Nci1SiiVPbouh48DsnYFptJaWKt/vqNIOxtPr7nLNedrURLjS8dKxgNExDE2pmS&#10;cwWn3+xzDsIHZIOVY1LwIA/rVe9jialxd/6h9hhyEUPYp6igCKFOpfS6IIt+6GriyF1cYzFE2OTS&#10;NHiP4baS4yT5khZLjg0F1rQtSF+PN6vg7A877Z/Zc6r3AbHdVhPLmVKDfrdZgAjUhX/x2/1t4vzJ&#10;bAavb+IJcvUHAAD//wMAUEsBAi0AFAAGAAgAAAAhANvh9svuAAAAhQEAABMAAAAAAAAAAAAAAAAA&#10;AAAAAFtDb250ZW50X1R5cGVzXS54bWxQSwECLQAUAAYACAAAACEAWvQsW78AAAAVAQAACwAAAAAA&#10;AAAAAAAAAAAfAQAAX3JlbHMvLnJlbHNQSwECLQAUAAYACAAAACEAqDd5xM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56" o:spid="_x0000_s1034" style="position:absolute;left:121;top:3505;width:1342;height:1341;visibility:visible;mso-wrap-style:square;v-text-anchor:top" coordsize="134112,134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Yc1xAAAAN0AAAAPAAAAZHJzL2Rvd25yZXYueG1sRE9Ni8Iw&#10;EL0L+x/CLOxNU3fR1WoUERY86MFaWL0NzdgWm0lpoq3/3giCt3m8z5kvO1OJGzWutKxgOIhAEGdW&#10;l5wrSA9//QkI55E1VpZJwZ0cLBcfvTnG2ra8p1vicxFC2MWooPC+jqV0WUEG3cDWxIE728agD7DJ&#10;pW6wDeGmkt9RNJYGSw4NBda0Lii7JFejYHO8pPvVdHvNT+Wp3Zn/9f23TpT6+uxWMxCeOv8Wv9wb&#10;Heb/jMbw/CacIBcPAAAA//8DAFBLAQItABQABgAIAAAAIQDb4fbL7gAAAIUBAAATAAAAAAAAAAAA&#10;AAAAAAAAAABbQ29udGVudF9UeXBlc10ueG1sUEsBAi0AFAAGAAgAAAAhAFr0LFu/AAAAFQEAAAsA&#10;AAAAAAAAAAAAAAAAHwEAAF9yZWxzLy5yZWxzUEsBAi0AFAAGAAgAAAAhAM5BhzXEAAAA3QAAAA8A&#10;AAAAAAAAAAAAAAAABwIAAGRycy9kb3ducmV2LnhtbFBLBQYAAAAAAwADALcAAAD4AgAAAAA=&#10;" path="m,l134112,134113e" filled="f" strokeweight=".48pt">
                  <v:path arrowok="t" textboxrect="0,0,134112,134113"/>
                </v:shape>
                <v:shape id="Shape 1357" o:spid="_x0000_s1035" style="position:absolute;left:121;top:3505;width:1342;height:1341;visibility:visible;mso-wrap-style:square;v-text-anchor:top" coordsize="134112,134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SKuwwAAAN0AAAAPAAAAZHJzL2Rvd25yZXYueG1sRE9Ni8Iw&#10;EL0L/ocwgjdNVXbVahQRBA96sCuot6EZ22IzKU209d9vhIW9zeN9znLdmlK8qHaFZQWjYQSCOLW6&#10;4EzB+Wc3mIFwHlljaZkUvMnBetXtLDHWtuETvRKfiRDCLkYFufdVLKVLczLohrYiDtzd1gZ9gHUm&#10;dY1NCDelHEfRtzRYcGjIsaJtTukjeRoF++vjfNrMD8/sVtyao7ls39MqUarfazcLEJ5a/y/+c+91&#10;mD/5msLnm3CCXP0CAAD//wMAUEsBAi0AFAAGAAgAAAAhANvh9svuAAAAhQEAABMAAAAAAAAAAAAA&#10;AAAAAAAAAFtDb250ZW50X1R5cGVzXS54bWxQSwECLQAUAAYACAAAACEAWvQsW78AAAAVAQAACwAA&#10;AAAAAAAAAAAAAAAfAQAAX3JlbHMvLnJlbHNQSwECLQAUAAYACAAAACEAoQ0irsMAAADdAAAADwAA&#10;AAAAAAAAAAAAAAAHAgAAZHJzL2Rvd25yZXYueG1sUEsFBgAAAAADAAMAtwAAAPcCAAAAAA==&#10;" path="m134112,l,134113e" filled="f" strokeweight=".48pt">
                  <v:path arrowok="t" textboxrect="0,0,134112,134113"/>
                </v:shape>
                <v:shape id="Shape 1373" o:spid="_x0000_s1036" style="position:absolute;left:137;top:5273;width:1310;height:1310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+SXwQAAAN0AAAAPAAAAZHJzL2Rvd25yZXYueG1sRE9Ni8Iw&#10;EL0v+B/CCHtZNF1dWqlGUUHwahXPQzO2xWZSmqxt99cbQdjbPN7nrDa9qcWDWldZVvA9jUAQ51ZX&#10;XCi4nA+TBQjnkTXWlknBQA4269HHClNtOz7RI/OFCCHsUlRQet+kUrq8JINuahviwN1sa9AH2BZS&#10;t9iFcFPLWRTF0mDFoaHEhvYl5ffs1yhI4p/hGp+q/R8fi9vXLhm4u2ZKfY777RKEp97/i9/uow7z&#10;58kcXt+EE+T6CQAA//8DAFBLAQItABQABgAIAAAAIQDb4fbL7gAAAIUBAAATAAAAAAAAAAAAAAAA&#10;AAAAAABbQ29udGVudF9UeXBlc10ueG1sUEsBAi0AFAAGAAgAAAAhAFr0LFu/AAAAFQEAAAsAAAAA&#10;AAAAAAAAAAAAHwEAAF9yZWxzLy5yZWxzUEsBAi0AFAAGAAgAAAAhAH435Jf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387" o:spid="_x0000_s1037" style="position:absolute;left:137;top:7026;width:1310;height:1314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lAcxAAAAN0AAAAPAAAAZHJzL2Rvd25yZXYueG1sRE/basJA&#10;EH0X+g/LFPoidVNFG2JWCUJFXwrafsCYnVwwO5tmVxP79V2h4NscznXS9WAacaXO1ZYVvE0iEMS5&#10;1TWXCr6/Pl5jEM4ja2wsk4IbOVivnkYpJtr2fKDr0ZcihLBLUEHlfZtI6fKKDLqJbYkDV9jOoA+w&#10;K6XusA/hppHTKFpIgzWHhgpb2lSUn48XoyBbxKf9DItb/5PJ6e8Jx9vP+Vipl+chW4LwNPiH+N+9&#10;02H+LH6H+zfhBLn6AwAA//8DAFBLAQItABQABgAIAAAAIQDb4fbL7gAAAIUBAAATAAAAAAAAAAAA&#10;AAAAAAAAAABbQ29udGVudF9UeXBlc10ueG1sUEsBAi0AFAAGAAgAAAAhAFr0LFu/AAAAFQEAAAsA&#10;AAAAAAAAAAAAAAAAHwEAAF9yZWxzLy5yZWxzUEsBAi0AFAAGAAgAAAAhAJ+KUBzEAAAA3QAAAA8A&#10;AAAAAAAAAAAAAAAABwIAAGRycy9kb3ducmV2LnhtbFBLBQYAAAAAAwADALcAAAD4AgAAAAA=&#10;" path="m,131369r131064,l131064,,,,,131369xe" filled="f" strokeweight=".72pt">
                  <v:path arrowok="t" textboxrect="0,0,131064,131369"/>
                </v:shape>
                <v:shape id="Shape 1401" o:spid="_x0000_s1038" style="position:absolute;left:137;top:8782;width:1310;height:1310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WFjwQAAAN0AAAAPAAAAZHJzL2Rvd25yZXYueG1sRE9Ni8Iw&#10;EL0L+x/CLHgRTRWp0m0qqyB4tYrnoRnbss2kNFnb7q/fCIK3ebzPSXeDacSDOldbVrBcRCCIC6tr&#10;LhVcL8f5FoTzyBoby6RgJAe77GOSYqJtz2d65L4UIYRdggoq79tESldUZNAtbEscuLvtDPoAu1Lq&#10;DvsQbhq5iqJYGqw5NFTY0qGi4if/NQo28Xq8xef68Men8j7bb0bub7lS08/h+wuEp8G/xS/3SYf5&#10;62gJz2/CCTL7BwAA//8DAFBLAQItABQABgAIAAAAIQDb4fbL7gAAAIUBAAATAAAAAAAAAAAAAAAA&#10;AAAAAABbQ29udGVudF9UeXBlc10ueG1sUEsBAi0AFAAGAAgAAAAhAFr0LFu/AAAAFQEAAAsAAAAA&#10;AAAAAAAAAAAAHwEAAF9yZWxzLy5yZWxzUEsBAi0AFAAGAAgAAAAhAHkFYWP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402" o:spid="_x0000_s1039" style="position:absolute;left:121;top:8766;width:1342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G5vxwAAAN0AAAAPAAAAZHJzL2Rvd25yZXYueG1sRI9Ba8JA&#10;EIXvQv/DMoXedFNbikQ3wRaE5lCo0YPHMTtmo9nZkN1q7K/vCgVvM7w373uzyAfbijP1vnGs4HmS&#10;gCCunG64VrDdrMYzED4ga2wdk4Irecizh9ECU+0uvKZzGWoRQ9inqMCE0KVS+sqQRT9xHXHUDq63&#10;GOLa11L3eInhtpXTJHmTFhuOBIMdfRiqTuWPjZCw3wyrAxa/ZveF3+VLcX0/Fko9PQ7LOYhAQ7ib&#10;/68/daz/mkzh9k0cQWZ/AAAA//8DAFBLAQItABQABgAIAAAAIQDb4fbL7gAAAIUBAAATAAAAAAAA&#10;AAAAAAAAAAAAAABbQ29udGVudF9UeXBlc10ueG1sUEsBAi0AFAAGAAgAAAAhAFr0LFu/AAAAFQEA&#10;AAsAAAAAAAAAAAAAAAAAHwEAAF9yZWxzLy5yZWxzUEsBAi0AFAAGAAgAAAAhAHe0bm/HAAAA3QAA&#10;AA8AAAAAAAAAAAAAAAAABwIAAGRycy9kb3ducmV2LnhtbFBLBQYAAAAAAwADALcAAAD7AgAAAAA=&#10;" path="m,l134112,134111e" filled="f" strokeweight=".48pt">
                  <v:path arrowok="t" textboxrect="0,0,134112,134111"/>
                </v:shape>
                <v:shape id="Shape 1403" o:spid="_x0000_s1040" style="position:absolute;left:121;top:8766;width:1342;height:1341;visibility:visible;mso-wrap-style:square;v-text-anchor:top" coordsize="134112,134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+Mv0xwAAAN0AAAAPAAAAZHJzL2Rvd25yZXYueG1sRI9Pa8JA&#10;EMXvBb/DMoK3uvEPRVJXUUFoDoKNHnqcZsdsanY2ZLca/fRuoeBthvfm/d7Ml52txYVaXzlWMBom&#10;IIgLpysuFRwP29cZCB+QNdaOScGNPCwXvZc5ptpd+ZMueShFDGGfogITQpNK6QtDFv3QNcRRO7nW&#10;YohrW0rd4jWG21qOk+RNWqw4Egw2tDFUnPNfGyHh+9BtT5jdzdcO9/kku61/MqUG/W71DiJQF57m&#10;/+sPHetPkwn8fRNHkIsHAAAA//8DAFBLAQItABQABgAIAAAAIQDb4fbL7gAAAIUBAAATAAAAAAAA&#10;AAAAAAAAAAAAAABbQ29udGVudF9UeXBlc10ueG1sUEsBAi0AFAAGAAgAAAAhAFr0LFu/AAAAFQEA&#10;AAsAAAAAAAAAAAAAAAAAHwEAAF9yZWxzLy5yZWxzUEsBAi0AFAAGAAgAAAAhABj4y/THAAAA3QAA&#10;AA8AAAAAAAAAAAAAAAAABwIAAGRycy9kb3ducmV2LnhtbFBLBQYAAAAAAwADALcAAAD7AgAAAAA=&#10;" path="m134112,l,134111e" filled="f" strokeweight=".48pt">
                  <v:path arrowok="t" textboxrect="0,0,134112,134111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0AC802D" wp14:editId="64BE1DBB">
                <wp:simplePos x="0" y="0"/>
                <wp:positionH relativeFrom="column">
                  <wp:posOffset>5798566</wp:posOffset>
                </wp:positionH>
                <wp:positionV relativeFrom="paragraph">
                  <wp:posOffset>-16337</wp:posOffset>
                </wp:positionV>
                <wp:extent cx="144780" cy="1007745"/>
                <wp:effectExtent l="0" t="0" r="0" b="0"/>
                <wp:wrapSquare wrapText="bothSides"/>
                <wp:docPr id="57332" name="Group 573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7745"/>
                          <a:chOff x="0" y="0"/>
                          <a:chExt cx="144780" cy="1007745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4573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3716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6" name="Shape 1376"/>
                        <wps:cNvSpPr/>
                        <wps:spPr>
                          <a:xfrm>
                            <a:off x="13716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13716" y="70111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13716" y="87668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258B33E" id="Group 57332" o:spid="_x0000_s1026" style="position:absolute;margin-left:456.6pt;margin-top:-1.3pt;width:11.4pt;height:79.35pt;z-index:251660288" coordsize="1447,10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SDwXwMAAIYXAAAOAAAAZHJzL2Uyb0RvYy54bWzsWFFvmzAQfp+0/4B4X4GQhBQ16cO69WXa&#10;qrX7Aa4xAQlsZLsh+fc7HxgIXbouk6pNIg/YmPNx93Hf3cVX1/uycHZMqlzwtRtc+K7DOBVJzrdr&#10;98fD5w8r11Ga8IQUgrO1e2DKvd68f3dVVzGbiUwUCZMOKOEqrqu1m2ldxZ6naMZKoi5ExTg8TIUs&#10;iYZbufUSSWrQXhbezPeXXi1kUklBmVKwetM8dDeoP00Z1d/SVDHtFGsXbNN4lXh9NFdvc0XirSRV&#10;ltPWDHKGFSXJOby0U3VDNHGeZP5MVZlTKZRI9QUVpSfSNKcMfQBvAn/kza0UTxX6so3rbdXBBNCO&#10;cDpbLf26u5XVfXUnAYm62gIWeGd82aeyNCNY6ewRskMHGdtrh8JiMJ9HKwCWwqPA96NovmgwpRkA&#10;/2wbzT69vNGzr/WOjKkrCA/VI6D+DoH7jFQMgVUxIHAnnTwB+8PZzHU4KSFOUcLBFQQG5TqYVKwA&#10;sVdjFAb+ct5i1MxBZ+cpiemT0rdMINhk90XpJioTOyOZndE9t1MJsf1iVFdEm33GSjN1auNhY0nW&#10;Tc3TUuzYg0A53X+xVraxtBcp+FDUKjRff+iZlbJjhYoH0sg8gMAK2LERhICyoTaQoYVQrLHHOIQQ&#10;dk6C3BDGght/LyE8AXcCiSUtiEaGAqd40mgpOOgwodV8TZzpQ8EMFAX/zlIICxPjuE/J7ePHQjo7&#10;YlIJ/kyko30gavakeVF0u/yTu4woKaqMtLpaNe0LUGWryUgyzGJjtbS1pkllkBAAMpvQwKRuE5ol&#10;uO72c0jD+MKBt2b6KJIDJgEEBLhm0sGbkG4ejEkHK4CseT2Q8/ekmy+iEAMmiBazZZvTuwQ1kW8i&#10;34CyE/mOKh7QZVTxGgK9mnxBGAVLZF+48BeziX22ktlxYt/EvlP9ZgTMOe43YeVPSl/PvsVsYRpx&#10;2AzV3/bY49oXYuW3LfZxx/SmjWeIzVHfVQ7bPuwSraW9yEk+HclbKTtO7JvYd4p9l89qH6ycx77I&#10;DwIogy+xL1xe/hvsM4aYLNFTa8S+3tJe5CSfgH29vJWy48S+iX0n2Df3x7XPrJzHvlW0XK7wP+NU&#10;+4DYE/t+cVTzv/zvw3NPOOzFY6D2YNqcJg/vYT48Pt/8BAAA//8DAFBLAwQUAAYACAAAACEA5iOC&#10;iOAAAAAKAQAADwAAAGRycy9kb3ducmV2LnhtbEyPQUvDQBCF74L/YRnBW7vZhAYbsymlqKci2Ari&#10;bZpMk9Dsbshuk/TfO570OMzHe9/LN7PpxEiDb53VoJYRCLKlq1pba/g8vi6eQPiAtsLOWdJwIw+b&#10;4v4ux6xyk/2g8RBqwSHWZ6ihCaHPpPRlQwb90vVk+Xd2g8HA51DLasCJw00n4yhKpcHWckODPe0a&#10;Ki+Hq9HwNuG0TdTLuL+cd7fv4+r9a69I68eHefsMItAc/mD41Wd1KNjp5K628qLTsFZJzKiGRZyC&#10;YGCdpDzuxOQqVSCLXP6fUPwAAAD//wMAUEsBAi0AFAAGAAgAAAAhALaDOJL+AAAA4QEAABMAAAAA&#10;AAAAAAAAAAAAAAAAAFtDb250ZW50X1R5cGVzXS54bWxQSwECLQAUAAYACAAAACEAOP0h/9YAAACU&#10;AQAACwAAAAAAAAAAAAAAAAAvAQAAX3JlbHMvLnJlbHNQSwECLQAUAAYACAAAACEACU0g8F8DAACG&#10;FwAADgAAAAAAAAAAAAAAAAAuAgAAZHJzL2Uyb0RvYy54bWxQSwECLQAUAAYACAAAACEA5iOCiOAA&#10;AAAKAQAADwAAAAAAAAAAAAAAAAC5BQAAZHJzL2Rvd25yZXYueG1sUEsFBgAAAAAEAAQA8wAAAMYG&#10;AAAAAA==&#10;">
                <v:shape id="Shape 1322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2JLNwAAAAN0AAAAPAAAAZHJzL2Rvd25yZXYueG1sRE9Li8Iw&#10;EL4L+x/CLHjT1CqyVKOIS2WPPvbgcUjGtthMSpOtXX+9EQRv8/E9Z7nubS06an3lWMFknIAg1s5U&#10;XCj4PeWjLxA+IBusHZOCf/KwXn0MlpgZd+MDdcdQiBjCPkMFZQhNJqXXJVn0Y9cQR+7iWoshwraQ&#10;psVbDLe1TJNkLi1WHBtKbGhbkr4e/6yCs99/a3/P7zO9C4jdtp5azpUafvabBYhAfXiLX+4fE+dP&#10;0xSe38QT5OoBAAD//wMAUEsBAi0AFAAGAAgAAAAhANvh9svuAAAAhQEAABMAAAAAAAAAAAAAAAAA&#10;AAAAAFtDb250ZW50X1R5cGVzXS54bWxQSwECLQAUAAYACAAAACEAWvQsW78AAAAVAQAACwAAAAAA&#10;AAAAAAAAAAAfAQAAX3JlbHMvLnJlbHNQSwECLQAUAAYACAAAACEAf9iSzc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41" o:spid="_x0000_s1028" style="position:absolute;left:45;top:1752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ekawAAAAN0AAAAPAAAAZHJzL2Rvd25yZXYueG1sRE9Li8Iw&#10;EL4v+B/CCN62qQ9EqlFE6eJxdffgcUjGtthMSpOt1V9vFgRv8/E9Z7XpbS06an3lWME4SUEQa2cq&#10;LhT8/uSfCxA+IBusHZOCO3nYrAcfK8yMu/GRulMoRAxhn6GCMoQmk9Lrkiz6xDXEkbu41mKIsC2k&#10;afEWw20tJ2k6lxYrjg0lNrQrSV9Pf1bB2X/vtX/kj5n+Cojdrp5azpUaDfvtEkSgPrzFL/fBxPnT&#10;2Rj+v4knyPUTAAD//wMAUEsBAi0AFAAGAAgAAAAhANvh9svuAAAAhQEAABMAAAAAAAAAAAAAAAAA&#10;AAAAAFtDb250ZW50X1R5cGVzXS54bWxQSwECLQAUAAYACAAAACEAWvQsW78AAAAVAQAACwAAAAAA&#10;AAAAAAAAAAAfAQAAX3JlbHMvLnJlbHNQSwECLQAUAAYACAAAACEAUtXpG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60" o:spid="_x0000_s1029" style="position:absolute;left:137;top:3505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BDhxAAAAN0AAAAPAAAAZHJzL2Rvd25yZXYueG1sRI9Bb8Iw&#10;DIXvk/gPkZF2GyljQlNHWiFQpx0ZcNjRSry2onGqJisdvx4fJu1m6z2/93lTTr5TIw2xDWxguchA&#10;EdvgWq4NnE/V0yuomJAddoHJwC9FKIvZwwZzF678SeMx1UpCOOZooEmpz7WOtiGPcRF6YtG+w+Ax&#10;yTrU2g14lXDf6ecsW2uPLUtDgz3tGrKX44838BUPextv1e3FvifEcdetPFfGPM6n7RuoRFP6N/9d&#10;fzjBX62FX76REXRxBwAA//8DAFBLAQItABQABgAIAAAAIQDb4fbL7gAAAIUBAAATAAAAAAAAAAAA&#10;AAAAAAAAAABbQ29udGVudF9UeXBlc10ueG1sUEsBAi0AFAAGAAgAAAAhAFr0LFu/AAAAFQEAAAsA&#10;AAAAAAAAAAAAAAAAHwEAAF9yZWxzLy5yZWxzUEsBAi0AFAAGAAgAAAAhAHYsEOH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376" o:spid="_x0000_s1030" style="position:absolute;left:137;top:5257;width:1310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EcPwQAAAN0AAAAPAAAAZHJzL2Rvd25yZXYueG1sRE9Ni8Iw&#10;EL0L+x/CLOxF1nRXaZdqlFUQvFrF89CMbbGZlCba1l9vBMHbPN7nLFa9qcWNWldZVvAziUAQ51ZX&#10;XCg4HrbffyCcR9ZYWyYFAzlYLT9GC0y17XhPt8wXIoSwS1FB6X2TSunykgy6iW2IA3e2rUEfYFtI&#10;3WIXwk0tf6MolgYrDg0lNrQpKb9kV6MgiWfDKd5XmzvvivN4nQzcnTKlvj77/zkIT71/i1/unQ7z&#10;p0kMz2/CCXL5AAAA//8DAFBLAQItABQABgAIAAAAIQDb4fbL7gAAAIUBAAATAAAAAAAAAAAAAAAA&#10;AAAAAABbQ29udGVudF9UeXBlc10ueG1sUEsBAi0AFAAGAAgAAAAhAFr0LFu/AAAAFQEAAAsAAAAA&#10;AAAAAAAAAAAAHwEAAF9yZWxzLy5yZWxzUEsBAi0AFAAGAAgAAAAhAG5ARw/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v:shape id="Shape 1390" o:spid="_x0000_s1031" style="position:absolute;left:137;top:7011;width:1310;height:1313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l61xwAAAN0AAAAPAAAAZHJzL2Rvd25yZXYueG1sRI9Ba8JA&#10;EIXvQv/DMoVepG6qKBpdJRQs9SLU9geM2TEJzc6m2dXE/nrnIHib4b1575vVpne1ulAbKs8G3kYJ&#10;KOLc24oLAz/f29c5qBCRLdaeycCVAmzWT4MVptZ3/EWXQyyUhHBI0UAZY5NqHfKSHIaRb4hFO/nW&#10;YZS1LbRtsZNwV+txksy0w4qlocSG3kvKfw9nZyCbzY+7CZ6u3V+mx/9HHH7sp0NjXp77bAkqUh8f&#10;5vv1pxX8yUL45RsZQa9vAAAA//8DAFBLAQItABQABgAIAAAAIQDb4fbL7gAAAIUBAAATAAAAAAAA&#10;AAAAAAAAAAAAAABbQ29udGVudF9UeXBlc10ueG1sUEsBAi0AFAAGAAgAAAAhAFr0LFu/AAAAFQEA&#10;AAsAAAAAAAAAAAAAAAAAHwEAAF9yZWxzLy5yZWxzUEsBAi0AFAAGAAgAAAAhAJW6XrXHAAAA3QAA&#10;AA8AAAAAAAAAAAAAAAAABwIAAGRycy9kb3ducmV2LnhtbFBLBQYAAAAAAwADALcAAAD7AgAAAAA=&#10;" path="m,131369r131064,l131064,,,,,131369xe" filled="f" strokeweight=".72pt">
                  <v:path arrowok="t" textboxrect="0,0,131064,131369"/>
                </v:shape>
                <v:shape id="Shape 1406" o:spid="_x0000_s1032" style="position:absolute;left:137;top:8766;width:1310;height:1311;visibility:visible;mso-wrap-style:square;v-text-anchor:top" coordsize="131064,13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PkXwQAAAN0AAAAPAAAAZHJzL2Rvd25yZXYueG1sRE9Ni8Iw&#10;EL0v+B/CCF4WTRWpS20qriB4tS6eh2Zsi82kNFnb+uvNwoK3ebzPSXeDacSDOldbVrBcRCCIC6tr&#10;LhX8XI7zLxDOI2tsLJOCkRzssslHiom2PZ/pkftShBB2CSqovG8TKV1RkUG3sC1x4G62M+gD7Eqp&#10;O+xDuGnkKopiabDm0FBhS4eKinv+axRs4vV4jc/14cmn8vb5vRm5v+ZKzabDfgvC0+Df4n/3SYf5&#10;6yiGv2/CCTJ7AQAA//8DAFBLAQItABQABgAIAAAAIQDb4fbL7gAAAIUBAAATAAAAAAAAAAAAAAAA&#10;AAAAAABbQ29udGVudF9UeXBlc10ueG1sUEsBAi0AFAAGAAgAAAAhAFr0LFu/AAAAFQEAAAsAAAAA&#10;AAAAAAAAAAAAHwEAAF9yZWxzLy5yZWxzUEsBAi0AFAAGAAgAAAAhAPbs+RfBAAAA3QAAAA8AAAAA&#10;AAAAAAAAAAAABwIAAGRycy9kb3ducmV2LnhtbFBLBQYAAAAAAwADALcAAAD1AgAAAAA=&#10;" path="m,131063r131064,l131064,,,,,131063xe" filled="f" strokeweight=".72pt">
                  <v:path arrowok="t" textboxrect="0,0,131064,131063"/>
                </v:shape>
                <w10:wrap type="square"/>
              </v:group>
            </w:pict>
          </mc:Fallback>
        </mc:AlternateContent>
      </w:r>
      <w:r w:rsidR="00367CC5">
        <w:t xml:space="preserve">odpisovanému </w:t>
      </w:r>
      <w:r>
        <w:t>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14:paraId="5D467DEE" w14:textId="77777777" w:rsidR="00A43266" w:rsidRDefault="001B224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14:paraId="7459E9ED" w14:textId="77777777" w:rsidR="00A43266" w:rsidRDefault="001B224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38701A77" w14:textId="77777777" w:rsidR="00A43266" w:rsidRDefault="001B224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3FB41A54" w14:textId="77777777" w:rsidR="00A43266" w:rsidRDefault="001B224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7B62CCD9" w14:textId="77777777" w:rsidR="00A43266" w:rsidRDefault="001B224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185993DA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F89BEC7" w14:textId="77777777" w:rsidR="00A43266" w:rsidRDefault="001B224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089" w:type="dxa"/>
        <w:tblInd w:w="11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31"/>
        <w:gridCol w:w="8658"/>
      </w:tblGrid>
      <w:tr w:rsidR="00A43266" w14:paraId="03A3A54F" w14:textId="77777777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B50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365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AEF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A43266" w14:paraId="57CA07D5" w14:textId="77777777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7E2C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720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A39D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50    % menovitej hodnoty pohľadávky bez príslušenstva </w:t>
            </w:r>
          </w:p>
        </w:tc>
      </w:tr>
      <w:tr w:rsidR="00A43266" w14:paraId="2A287E00" w14:textId="77777777">
        <w:trPr>
          <w:trHeight w:val="288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B5396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1080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A03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14:paraId="6E7685C3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53F679C8" w14:textId="77777777" w:rsidR="00A43266" w:rsidRDefault="001B224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14:paraId="31AAD5E2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01DC0BFB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71C45D98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5478004" w14:textId="77777777"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vykazovanie transferov. </w:t>
      </w:r>
    </w:p>
    <w:p w14:paraId="7306E44E" w14:textId="77777777" w:rsidR="00A43266" w:rsidRDefault="001B224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6A716FC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CDA37C8" w14:textId="77777777" w:rsidR="00A43266" w:rsidRDefault="001B224B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14:paraId="7A9AAB40" w14:textId="77777777"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1AA8ADEA" w14:textId="77777777"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5424A0A1" w14:textId="77777777"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1C332A4A" w14:textId="77777777"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71EA1EA3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DA6578A" w14:textId="77777777" w:rsidR="00A43266" w:rsidRDefault="001B224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31791A95" w14:textId="77777777"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0DFD8A9E" w14:textId="77777777"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52BB839F" w14:textId="77777777"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7EB55BC0" w14:textId="77777777"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14:paraId="0E8DD1A9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1B0EC13" w14:textId="77777777" w:rsidR="00A43266" w:rsidRDefault="001B224B">
      <w:pPr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2B5D9123" w14:textId="77777777" w:rsidR="00A43266" w:rsidRDefault="001B224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3F95A57C" w14:textId="77777777" w:rsidR="00A43266" w:rsidRDefault="001B224B">
      <w:pPr>
        <w:ind w:left="-5"/>
      </w:pPr>
      <w:r>
        <w:lastRenderedPageBreak/>
        <w:t xml:space="preserve">Na ocenenie prírastku cudzej meny nakúpenej za euro sa použije kurz, za ktorý bola táto cudzia mena nakúpená. </w:t>
      </w:r>
    </w:p>
    <w:p w14:paraId="6AFA619B" w14:textId="77777777" w:rsidR="00A43266" w:rsidRDefault="001B224B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227F762A" w14:textId="77777777" w:rsidR="00A43266" w:rsidRDefault="001B224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0EE4F0AB" w14:textId="77777777" w:rsidR="00A43266" w:rsidRDefault="001B224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7FF18791" w14:textId="77777777" w:rsidR="00A43266" w:rsidRDefault="001B224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6FEAAF66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957C149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III </w:t>
      </w:r>
    </w:p>
    <w:p w14:paraId="569ED048" w14:textId="77777777" w:rsidR="00A43266" w:rsidRDefault="001B224B">
      <w:pPr>
        <w:spacing w:after="10" w:line="249" w:lineRule="auto"/>
        <w:ind w:left="1402" w:right="1399"/>
        <w:jc w:val="center"/>
      </w:pPr>
      <w:r>
        <w:rPr>
          <w:b/>
        </w:rPr>
        <w:t xml:space="preserve">Informácie o údajoch na strane aktív súvahy </w:t>
      </w:r>
    </w:p>
    <w:p w14:paraId="25A92DEE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653B9C8" w14:textId="77777777" w:rsidR="00A43266" w:rsidRDefault="001B224B">
      <w:pPr>
        <w:ind w:left="-5"/>
        <w:jc w:val="left"/>
      </w:pPr>
      <w:r>
        <w:rPr>
          <w:b/>
        </w:rPr>
        <w:t xml:space="preserve">A Neobežný majetok </w:t>
      </w:r>
    </w:p>
    <w:p w14:paraId="350B21F2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07221729" w14:textId="77777777" w:rsidR="00A43266" w:rsidRDefault="001B224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1DF35FE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B2730A9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9827FA4" w14:textId="77777777"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714"/>
        <w:gridCol w:w="3955"/>
      </w:tblGrid>
      <w:tr w:rsidR="00A43266" w14:paraId="2C8D81EE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676B8E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095EA2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456DAE" w14:textId="77777777" w:rsidR="00A43266" w:rsidRDefault="001B224B">
            <w:pPr>
              <w:spacing w:after="0" w:line="259" w:lineRule="auto"/>
              <w:ind w:left="33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 w14:paraId="045FB505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E59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 OcÚ ročne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7CA618" w14:textId="09E973CD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FCC6B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4DB6ABB8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03B2F" w14:textId="5C0C253C"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DB6706" w14:textId="1FD73C9E"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0C08B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48AF814D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692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9D7D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F121E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CC2D990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38A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89EB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15EA1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004BEDBA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354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0638C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BC8BC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BEB9929" w14:textId="77777777" w:rsidR="00A43266" w:rsidRDefault="001B224B">
      <w:pPr>
        <w:spacing w:after="0" w:line="259" w:lineRule="auto"/>
        <w:ind w:left="428" w:firstLine="0"/>
        <w:jc w:val="left"/>
      </w:pPr>
      <w:r>
        <w:t xml:space="preserve"> </w:t>
      </w:r>
    </w:p>
    <w:p w14:paraId="185FBAA0" w14:textId="77777777"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14:paraId="2B87503D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011DEBE9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73F00283" w14:textId="77777777" w:rsidR="00A43266" w:rsidRDefault="001B224B">
      <w:pPr>
        <w:pStyle w:val="Nadpis1"/>
        <w:ind w:left="269" w:right="0" w:hanging="284"/>
      </w:pPr>
      <w:r>
        <w:rPr>
          <w:b w:val="0"/>
        </w:rPr>
        <w:lastRenderedPageBreak/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115" w:type="dxa"/>
        <w:tblCellMar>
          <w:top w:w="49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2250"/>
        <w:gridCol w:w="2735"/>
      </w:tblGrid>
      <w:tr w:rsidR="00A43266" w14:paraId="2511B3BD" w14:textId="7777777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9D569F" w14:textId="77777777" w:rsidR="00A43266" w:rsidRDefault="001B224B">
            <w:pPr>
              <w:spacing w:after="0" w:line="259" w:lineRule="auto"/>
              <w:ind w:left="600" w:right="488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041100E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5B9FE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 w14:paraId="7AEE5626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91F32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9E8A38" w14:textId="77777777" w:rsidR="00A43266" w:rsidRDefault="00367CC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11 237,92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29640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0D9DD8C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BDD34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11CEDC" w14:textId="7DCA64BD" w:rsidR="00A43266" w:rsidRDefault="00E510B8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233 288,32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39A5E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07FCFB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0E4B6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Samostatné hnuteľné veci a súbory hnutel.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A30558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204 832,33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10B1C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0D69DF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8BD2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6DC6B7" w14:textId="7B62FEC6" w:rsidR="00A43266" w:rsidRDefault="00E510B8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3 798,9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6D22A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7357EEFF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78D10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6B615A" w14:textId="77777777" w:rsidR="00A43266" w:rsidRDefault="00367CC5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18 225,99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82788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42D7A6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89FCE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975C5B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BEE39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D1CCB7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DD938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4339B2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09415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4E712A22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5C5A1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6B9CF0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7068C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23847C0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A33E4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558DFE" w14:textId="77777777"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350CC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425443B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4B736BD" w14:textId="77777777" w:rsidR="00A43266" w:rsidRDefault="001B224B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 w14:paraId="257737EC" w14:textId="7777777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BF06A" w14:textId="77777777" w:rsidR="00A43266" w:rsidRDefault="001B224B">
            <w:pPr>
              <w:spacing w:after="0" w:line="259" w:lineRule="auto"/>
              <w:ind w:left="391" w:right="387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02E0CF" w14:textId="77777777"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 w14:paraId="6EAD8388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92097" w14:textId="77777777" w:rsidR="00A43266" w:rsidRDefault="001B224B">
            <w:pPr>
              <w:spacing w:after="0" w:line="259" w:lineRule="auto"/>
              <w:ind w:left="0" w:right="3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4221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32F018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BDFC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5D52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F232B6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B438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A92EC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3449C5A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2A2F20A8" w14:textId="77777777"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6D049F86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3187"/>
        <w:gridCol w:w="2083"/>
        <w:gridCol w:w="785"/>
        <w:gridCol w:w="4151"/>
      </w:tblGrid>
      <w:tr w:rsidR="00A43266" w14:paraId="08A2AFA1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68D75B" w14:textId="77777777" w:rsidR="00A43266" w:rsidRDefault="001B224B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1AABAF" w14:textId="77777777" w:rsidR="00A43266" w:rsidRDefault="001B224B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439021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11D19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 w14:paraId="4C5392FA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86D2E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178AB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3F14BC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0B374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5FEBA5BE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A5CE8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B1331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EBE949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616EF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1650305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24EF3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BB3D2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8E365D" w14:textId="77777777"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C854A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B319F6C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79BDCC72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015925EF" w14:textId="77777777" w:rsidR="00A43266" w:rsidRDefault="001B224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5410E052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67A80DC" w14:textId="77777777" w:rsidR="00A43266" w:rsidRDefault="001B224B">
      <w:pPr>
        <w:ind w:left="-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 w14:paraId="354C5A83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AE3969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DD418A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284784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 w14:paraId="19118765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918F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FE9F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E821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EE716D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3FB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E726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6EDD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7AB6A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217C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C59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46C4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754633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D52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A5B7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2E3A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B6E53B9" w14:textId="77777777" w:rsidR="00A43266" w:rsidRDefault="001B224B">
      <w:pPr>
        <w:spacing w:after="2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028EC2E4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39D760D9" w14:textId="77777777" w:rsidR="00A43266" w:rsidRDefault="001B224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77" w:type="dxa"/>
        <w:tblCellMar>
          <w:top w:w="42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3"/>
        <w:gridCol w:w="708"/>
        <w:gridCol w:w="1136"/>
        <w:gridCol w:w="994"/>
        <w:gridCol w:w="989"/>
        <w:gridCol w:w="1135"/>
        <w:gridCol w:w="1133"/>
        <w:gridCol w:w="1136"/>
        <w:gridCol w:w="1132"/>
      </w:tblGrid>
      <w:tr w:rsidR="00A43266" w14:paraId="4C6D2B6F" w14:textId="77777777">
        <w:trPr>
          <w:trHeight w:val="1454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AB2B45" w14:textId="77777777"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A7B6A8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17148A" w14:textId="77777777" w:rsidR="00A43266" w:rsidRDefault="001B224B">
            <w:pPr>
              <w:spacing w:after="0" w:line="238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307BACE1" w14:textId="77777777" w:rsidR="00A43266" w:rsidRDefault="001B224B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13A3F6CD" w14:textId="77777777"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143FDFC1" w14:textId="77777777"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77BB50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1959E1DA" w14:textId="77777777"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283A305A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5DC376" w14:textId="77777777"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37206CBF" w14:textId="77777777"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71F89DEC" w14:textId="77777777" w:rsidR="00A43266" w:rsidRDefault="001B224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CF4BF6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50A2057E" w14:textId="77777777" w:rsidR="00A43266" w:rsidRDefault="001B224B">
            <w:pPr>
              <w:spacing w:after="0" w:line="240" w:lineRule="auto"/>
              <w:ind w:left="41" w:right="43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72B9868A" w14:textId="77777777"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526B5F2E" w14:textId="535D3FCD" w:rsidR="00A43266" w:rsidRDefault="00825AB9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2023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2F5C12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3FEC221D" w14:textId="77777777" w:rsidR="00A43266" w:rsidRDefault="001B224B">
            <w:pPr>
              <w:spacing w:after="0" w:line="240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60E58AE0" w14:textId="77777777"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610D9322" w14:textId="61B5BE21" w:rsidR="00A43266" w:rsidRDefault="00825AB9" w:rsidP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2022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D25E6F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017DB56D" w14:textId="77777777" w:rsidR="00A43266" w:rsidRDefault="001B224B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4EA5B5B1" w14:textId="77777777" w:rsidR="00A43266" w:rsidRDefault="001B224B">
            <w:pPr>
              <w:spacing w:after="0" w:line="240" w:lineRule="auto"/>
              <w:ind w:left="10" w:right="14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46382FC0" w14:textId="3EE22045" w:rsidR="00A43266" w:rsidRDefault="00825AB9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2023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8CC5FE" w14:textId="77777777"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57949B08" w14:textId="77777777"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7B0C6230" w14:textId="77777777" w:rsidR="00A43266" w:rsidRDefault="001B224B">
            <w:pPr>
              <w:spacing w:after="0" w:line="240" w:lineRule="auto"/>
              <w:ind w:left="10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251FB4F0" w14:textId="3FF65310" w:rsidR="00A43266" w:rsidRDefault="00825AB9" w:rsidP="001B224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2022</w:t>
            </w:r>
            <w:r w:rsidR="001B224B">
              <w:rPr>
                <w:sz w:val="18"/>
              </w:rPr>
              <w:t xml:space="preserve"> </w:t>
            </w:r>
          </w:p>
        </w:tc>
      </w:tr>
      <w:tr w:rsidR="00A43266" w14:paraId="411677A0" w14:textId="77777777">
        <w:trPr>
          <w:trHeight w:val="241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2FC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D685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9A2C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6BB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7BC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D24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F9A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2D36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60E7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8025F45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801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2033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8B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D91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31B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11CE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E11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56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66AF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6398F91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DB63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4B8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7E8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4B56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09B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BFCE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15EB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A780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C7D2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8BCD52D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57E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834A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91D1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D280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5BB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F1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70F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E44C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10F8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C640E15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B0F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3922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1F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FEF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8FF5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84E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475D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8F7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1EC5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11FB6E1" w14:textId="77777777">
        <w:trPr>
          <w:trHeight w:val="242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D24F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0737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B9F7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140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4430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0EB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B010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2AB3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BEF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8B7D0B3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5ECE1946" w14:textId="77777777" w:rsidR="00A43266" w:rsidRDefault="001B224B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23AC7FC1" w14:textId="77777777" w:rsidR="00A43266" w:rsidRDefault="001B224B">
      <w:pPr>
        <w:numPr>
          <w:ilvl w:val="0"/>
          <w:numId w:val="5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1"/>
        <w:gridCol w:w="1798"/>
      </w:tblGrid>
      <w:tr w:rsidR="00A43266" w14:paraId="5B17C4C6" w14:textId="77777777">
        <w:trPr>
          <w:trHeight w:val="92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ADC31D" w14:textId="77777777"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230B9F" w14:textId="77777777" w:rsidR="00A43266" w:rsidRDefault="001B224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81B5AC" w14:textId="77777777"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2331F7" w14:textId="77777777" w:rsidR="00A43266" w:rsidRDefault="001B224B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0D08F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7C8DD34A" w14:textId="77777777" w:rsidR="00A43266" w:rsidRDefault="001B22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EFB9D0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2B84B2F" w14:textId="1717ACBD" w:rsidR="00A43266" w:rsidRDefault="00533D97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>účtovnej jednotky  k 31.12.</w:t>
            </w:r>
            <w:r w:rsidR="00825AB9">
              <w:rPr>
                <w:sz w:val="20"/>
              </w:rPr>
              <w:t>2023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29361F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F0E1A66" w14:textId="3167C0FB" w:rsidR="00A43266" w:rsidRDefault="00533D97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>účtovnej jednotky  k 31.12.</w:t>
            </w:r>
            <w:r w:rsidR="00825AB9">
              <w:rPr>
                <w:sz w:val="20"/>
              </w:rPr>
              <w:t>2022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21E931B" w14:textId="77777777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4B46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95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E116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F35D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1A8F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BCB1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C315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9928AD5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E2F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7F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08A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2954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59AF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6A4D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F6F6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97E8303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4C5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7FA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45E9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CF55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CA61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D26C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4CF3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E7B6609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50B0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56FB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B038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392F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9CE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1E4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407C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AC96A58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6542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6C01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347F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C5E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3C5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DD1B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457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C01BC10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099882AA" w14:textId="77777777" w:rsidR="00A43266" w:rsidRDefault="001B224B">
      <w:pPr>
        <w:numPr>
          <w:ilvl w:val="0"/>
          <w:numId w:val="5"/>
        </w:numPr>
        <w:ind w:hanging="284"/>
      </w:pPr>
      <w:r>
        <w:t xml:space="preserve">dlhodobé pôžičky (riadky 029 až 030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620"/>
        <w:gridCol w:w="1621"/>
        <w:gridCol w:w="1438"/>
      </w:tblGrid>
      <w:tr w:rsidR="00A43266" w14:paraId="486BD96A" w14:textId="77777777">
        <w:trPr>
          <w:trHeight w:val="1157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D966DC" w14:textId="77777777" w:rsidR="00A43266" w:rsidRDefault="001B224B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4BDB1E" w14:textId="77777777" w:rsidR="00A43266" w:rsidRDefault="001B224B">
            <w:pPr>
              <w:spacing w:after="0" w:line="259" w:lineRule="auto"/>
              <w:ind w:left="7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21D588" w14:textId="77777777"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098EC3" w14:textId="77777777" w:rsidR="00A43266" w:rsidRDefault="001B224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8B685D7" w14:textId="77777777"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394904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19B31C56" w14:textId="7FABA7AB" w:rsidR="00A43266" w:rsidRDefault="001B224B" w:rsidP="001B224B">
            <w:pPr>
              <w:spacing w:after="0" w:line="259" w:lineRule="auto"/>
              <w:ind w:left="20" w:right="52" w:hanging="3"/>
              <w:jc w:val="center"/>
            </w:pPr>
            <w:r>
              <w:rPr>
                <w:sz w:val="20"/>
              </w:rPr>
              <w:t>v súvahe</w:t>
            </w:r>
            <w:r w:rsidR="00533D97">
              <w:rPr>
                <w:sz w:val="20"/>
              </w:rPr>
              <w:t xml:space="preserve"> účtovnej jednotky  k 31.12.</w:t>
            </w:r>
            <w:r w:rsidR="00825AB9">
              <w:rPr>
                <w:sz w:val="20"/>
              </w:rPr>
              <w:t>2023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52C8B7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0DEAD42C" w14:textId="1DEF2B18" w:rsidR="00A43266" w:rsidRDefault="001B224B" w:rsidP="001B224B">
            <w:pPr>
              <w:spacing w:after="0" w:line="259" w:lineRule="auto"/>
              <w:ind w:left="20" w:right="53" w:hanging="3"/>
              <w:jc w:val="center"/>
            </w:pPr>
            <w:r>
              <w:rPr>
                <w:sz w:val="20"/>
              </w:rPr>
              <w:t>v súvahe</w:t>
            </w:r>
            <w:r w:rsidR="00533D97">
              <w:rPr>
                <w:sz w:val="20"/>
              </w:rPr>
              <w:t xml:space="preserve"> účtovnej jednotky  k 31.12.</w:t>
            </w:r>
            <w:r w:rsidR="00825AB9">
              <w:rPr>
                <w:sz w:val="20"/>
              </w:rPr>
              <w:t>2022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DA5E99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43266" w14:paraId="50B30F24" w14:textId="77777777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09C6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E41D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98B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CB81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F1DC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2EF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4F8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8300B74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8AE2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E9C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70ED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1B17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0F34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99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0F76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6E99EBA" w14:textId="77777777">
        <w:trPr>
          <w:trHeight w:val="24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41D3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254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4F45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F1A0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5753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E01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827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5B7B1DE9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1D375368" w14:textId="77777777" w:rsidR="00A43266" w:rsidRDefault="001B224B">
      <w:pPr>
        <w:numPr>
          <w:ilvl w:val="0"/>
          <w:numId w:val="5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30"/>
        <w:gridCol w:w="3118"/>
        <w:gridCol w:w="3258"/>
      </w:tblGrid>
      <w:tr w:rsidR="00A43266" w14:paraId="53C9EB15" w14:textId="77777777">
        <w:trPr>
          <w:trHeight w:val="23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877580" w14:textId="77777777" w:rsidR="00A43266" w:rsidRDefault="001B224B">
            <w:pPr>
              <w:spacing w:after="0" w:line="259" w:lineRule="auto"/>
              <w:ind w:left="38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B39C98" w14:textId="4368C99F" w:rsidR="00A43266" w:rsidRDefault="00533D97" w:rsidP="001B224B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</w:t>
            </w:r>
            <w:r w:rsidR="00825AB9">
              <w:rPr>
                <w:sz w:val="20"/>
              </w:rPr>
              <w:t>2023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8B5F0A" w14:textId="06F48AA1" w:rsidR="00A43266" w:rsidRDefault="00533D97" w:rsidP="001B224B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Hodnota 31.12.</w:t>
            </w:r>
            <w:r w:rsidR="00825AB9">
              <w:rPr>
                <w:sz w:val="20"/>
              </w:rPr>
              <w:t>2022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6FFA0970" w14:textId="77777777">
        <w:trPr>
          <w:trHeight w:val="239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C666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1A5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929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25CBD59" w14:textId="77777777">
        <w:trPr>
          <w:trHeight w:val="24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8FAC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9B67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A4EC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A9D4DA9" w14:textId="77777777">
        <w:trPr>
          <w:trHeight w:val="242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8DAB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C9BF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73C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FB94420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1778A06" w14:textId="77777777" w:rsidR="00A43266" w:rsidRDefault="001B224B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61F6A82C" w14:textId="77777777" w:rsidR="00A43266" w:rsidRDefault="001B224B">
      <w:pPr>
        <w:numPr>
          <w:ilvl w:val="0"/>
          <w:numId w:val="6"/>
        </w:numPr>
        <w:ind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4E9E8F54" w14:textId="77777777" w:rsidR="00A43266" w:rsidRDefault="001B224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3ED6BAC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36487D60" w14:textId="77777777"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 w14:paraId="4C48C6DD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FEA831" w14:textId="77777777"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70AE2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B96AF4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 w14:paraId="147C88E2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1FD4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E63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AC3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378A3B5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C03D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C59B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AE9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4064C6D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D0C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EC77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7B92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478CFC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EF4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131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DC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1F86E12" w14:textId="77777777" w:rsidR="00A43266" w:rsidRDefault="001B224B">
      <w:pPr>
        <w:numPr>
          <w:ilvl w:val="0"/>
          <w:numId w:val="6"/>
        </w:numPr>
        <w:ind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 w14:paraId="6D7583C9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A3902A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DE7D31" w14:textId="77777777" w:rsidR="00A43266" w:rsidRDefault="001B224B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43266" w14:paraId="118CB2D5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D9EB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DE310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4104A8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5CE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B289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A9946A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7B6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5D6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CE9EFF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93F0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C3C4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5A7FF05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38EF3B4F" w14:textId="77777777" w:rsidR="00A43266" w:rsidRDefault="001B224B">
      <w:pPr>
        <w:numPr>
          <w:ilvl w:val="0"/>
          <w:numId w:val="6"/>
        </w:numPr>
        <w:ind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115" w:type="dxa"/>
        <w:tblCellMar>
          <w:top w:w="47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4"/>
        <w:gridCol w:w="3826"/>
      </w:tblGrid>
      <w:tr w:rsidR="00A43266" w14:paraId="0EBD475E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C30D08" w14:textId="77777777"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D7C2BF" w14:textId="77777777"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57073A" w14:textId="77777777"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 w14:paraId="601B80A9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7880A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AA586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CE0D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D03437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3AF56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A24D8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471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10F90EA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F6F03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2B6EF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0B79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B4CE5E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74D6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2488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46B1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01C0677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E30C445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4FE65804" w14:textId="77777777"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60" w:type="dxa"/>
        <w:tblInd w:w="77" w:type="dxa"/>
        <w:tblCellMar>
          <w:top w:w="47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2694"/>
        <w:gridCol w:w="1561"/>
        <w:gridCol w:w="2268"/>
        <w:gridCol w:w="3737"/>
      </w:tblGrid>
      <w:tr w:rsidR="00A43266" w14:paraId="60BCCBE0" w14:textId="77777777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CB8032" w14:textId="77777777"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01E9D6" w14:textId="77777777" w:rsidR="00A43266" w:rsidRDefault="001B224B">
            <w:pPr>
              <w:spacing w:after="0" w:line="259" w:lineRule="auto"/>
              <w:ind w:left="73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49142" w14:textId="77777777"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F554A2" w14:textId="77777777" w:rsidR="00A43266" w:rsidRDefault="001B224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43266" w14:paraId="4C6CC7AD" w14:textId="77777777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6487C" w14:textId="77777777" w:rsidR="00A43266" w:rsidRDefault="008747B8">
            <w:pPr>
              <w:spacing w:after="0" w:line="259" w:lineRule="auto"/>
              <w:ind w:left="0" w:firstLine="0"/>
              <w:jc w:val="left"/>
            </w:pPr>
            <w:r>
              <w:t>Odberatelia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79D6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747B8">
              <w:rPr>
                <w:sz w:val="20"/>
              </w:rPr>
              <w:t>061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E68E3" w14:textId="0BA97FCB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E510B8">
              <w:rPr>
                <w:sz w:val="20"/>
              </w:rPr>
              <w:t>278</w:t>
            </w:r>
            <w:r w:rsidR="008747B8">
              <w:rPr>
                <w:sz w:val="20"/>
              </w:rPr>
              <w:t xml:space="preserve"> €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A9898" w14:textId="1FD4EA0B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80D5536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5042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160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581D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35F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09B680F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AD2D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7038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F3D3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B50E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F409E20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05D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668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6CC7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FBF0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0297411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F140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F572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8FD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240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1568154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EAC1C21" w14:textId="77777777"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6BBFE2B2" w14:textId="77777777" w:rsidR="00A43266" w:rsidRDefault="001B224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B68B628" w14:textId="77777777"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 w14:paraId="1D8660BB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210129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36598F" w14:textId="77777777"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16B0B8" w14:textId="77777777"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 w14:paraId="059DD080" w14:textId="77777777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9B04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BDB6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BAD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B2E2F90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463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BCDA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E429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E291664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39F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911E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036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F24813B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CAE0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D291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F574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67E9BFC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2232ED96" w14:textId="77777777"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16D16192" w14:textId="77777777"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   </w:t>
      </w:r>
    </w:p>
    <w:p w14:paraId="7998DBDA" w14:textId="77777777"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783734C6" w14:textId="77777777"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78F0966C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40C7AF3C" w14:textId="77777777" w:rsidR="00A43266" w:rsidRDefault="001B224B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60" w:type="dxa"/>
        <w:tblInd w:w="77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1"/>
      </w:tblGrid>
      <w:tr w:rsidR="00A43266" w14:paraId="62817831" w14:textId="77777777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9A7055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D43710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510D8C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43266" w14:paraId="15AA8FF0" w14:textId="77777777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CE2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63EC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3EDE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B609592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5356E265" w14:textId="77777777"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4985"/>
      </w:tblGrid>
      <w:tr w:rsidR="00A43266" w14:paraId="380990A3" w14:textId="77777777">
        <w:trPr>
          <w:trHeight w:val="23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382D29" w14:textId="77777777" w:rsidR="00A43266" w:rsidRDefault="001B224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294A05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43266" w14:paraId="3DE79EA8" w14:textId="77777777">
        <w:trPr>
          <w:trHeight w:val="242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897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D7D2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632C70D" w14:textId="77777777">
        <w:trPr>
          <w:trHeight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E6A2B" w14:textId="77777777" w:rsidR="00A43266" w:rsidRDefault="001B224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BFD5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50B0C66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3E77442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73"/>
        <w:gridCol w:w="3571"/>
      </w:tblGrid>
      <w:tr w:rsidR="00A43266" w14:paraId="0E499443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3BB3A" w14:textId="77777777" w:rsidR="00A43266" w:rsidRDefault="001B224B">
            <w:pPr>
              <w:spacing w:after="0" w:line="259" w:lineRule="auto"/>
              <w:ind w:left="95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14:paraId="4A128333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402148" w14:textId="27CFE6A4" w:rsidR="00A43266" w:rsidRDefault="00533D97" w:rsidP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825AB9">
              <w:rPr>
                <w:b/>
                <w:sz w:val="20"/>
              </w:rPr>
              <w:t>2023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 w14:paraId="0AC85328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97E4B" w14:textId="77777777"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P</w:t>
            </w:r>
            <w:r w:rsidR="001B224B">
              <w:rPr>
                <w:sz w:val="20"/>
              </w:rPr>
              <w:t xml:space="preserve">okladnica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FEE6AD" w14:textId="5FF340ED" w:rsidR="00A43266" w:rsidRDefault="00E510B8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189,39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E4561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3626932B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AD6FC" w14:textId="77777777"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Bankové účty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6B4F54" w14:textId="77777777" w:rsidR="00E510B8" w:rsidRDefault="00E510B8">
            <w:pPr>
              <w:spacing w:after="0" w:line="259" w:lineRule="auto"/>
              <w:ind w:left="55" w:firstLine="0"/>
              <w:jc w:val="left"/>
              <w:rPr>
                <w:sz w:val="20"/>
              </w:rPr>
            </w:pPr>
            <w:r>
              <w:rPr>
                <w:sz w:val="20"/>
              </w:rPr>
              <w:t>18 127,19</w:t>
            </w:r>
          </w:p>
          <w:p w14:paraId="008656E5" w14:textId="505296AD"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C03E66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1605648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89BD6" w14:textId="77777777"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AF1198" w14:textId="77777777"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42DE8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7DAF58D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360B038E" w14:textId="77777777" w:rsidR="00A43266" w:rsidRDefault="001B224B">
      <w:pPr>
        <w:ind w:left="269" w:hanging="284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 w14:paraId="444FFC30" w14:textId="77777777">
        <w:trPr>
          <w:trHeight w:val="46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94368D" w14:textId="77777777" w:rsidR="00A43266" w:rsidRDefault="001B224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FDA280" w14:textId="77777777" w:rsidR="00A43266" w:rsidRDefault="001B224B">
            <w:pPr>
              <w:spacing w:after="0" w:line="259" w:lineRule="auto"/>
              <w:ind w:left="506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43266" w14:paraId="281DB54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AA8A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5327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B0C808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F570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A8E4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DF6A203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59B23564" w14:textId="77777777" w:rsidR="00A43266" w:rsidRDefault="001B224B">
      <w:pPr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24B7112D" w14:textId="77777777" w:rsidR="00A43266" w:rsidRDefault="001B224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85" w:type="dxa"/>
        </w:tblCellMar>
        <w:tblLook w:val="04A0" w:firstRow="1" w:lastRow="0" w:firstColumn="1" w:lastColumn="0" w:noHBand="0" w:noVBand="1"/>
      </w:tblPr>
      <w:tblGrid>
        <w:gridCol w:w="2701"/>
        <w:gridCol w:w="901"/>
        <w:gridCol w:w="900"/>
        <w:gridCol w:w="1440"/>
        <w:gridCol w:w="2139"/>
        <w:gridCol w:w="2125"/>
      </w:tblGrid>
      <w:tr w:rsidR="00A43266" w14:paraId="26A7CEA5" w14:textId="77777777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1AA8A4" w14:textId="77777777" w:rsidR="00A43266" w:rsidRDefault="001B224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C46561" w14:textId="77777777" w:rsidR="00A43266" w:rsidRDefault="001B224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723738" w14:textId="77777777" w:rsidR="00A43266" w:rsidRDefault="001B224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BD3849" w14:textId="77777777" w:rsidR="00A43266" w:rsidRDefault="001B224B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5A25134C" w14:textId="77777777"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622F16" w14:textId="5739E9B5" w:rsidR="00A43266" w:rsidRDefault="001B224B" w:rsidP="001B224B">
            <w:pPr>
              <w:spacing w:after="0" w:line="259" w:lineRule="auto"/>
              <w:ind w:left="108" w:right="44" w:firstLine="0"/>
              <w:jc w:val="center"/>
            </w:pPr>
            <w:r>
              <w:rPr>
                <w:b/>
                <w:sz w:val="20"/>
              </w:rPr>
              <w:t xml:space="preserve">Výška návratnej </w:t>
            </w:r>
            <w:r w:rsidR="00F1342D">
              <w:rPr>
                <w:b/>
                <w:sz w:val="20"/>
              </w:rPr>
              <w:t>finančnej výpomoci k 31.12.</w:t>
            </w:r>
            <w:r w:rsidR="00825AB9">
              <w:rPr>
                <w:b/>
                <w:sz w:val="20"/>
              </w:rPr>
              <w:t>2023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B54F15" w14:textId="64485C17" w:rsidR="00A43266" w:rsidRDefault="001B224B" w:rsidP="001B224B">
            <w:pPr>
              <w:spacing w:after="0" w:line="259" w:lineRule="auto"/>
              <w:ind w:left="103" w:right="35" w:firstLine="0"/>
              <w:jc w:val="center"/>
            </w:pPr>
            <w:r>
              <w:rPr>
                <w:b/>
                <w:sz w:val="20"/>
              </w:rPr>
              <w:t>Výška návratnej</w:t>
            </w:r>
            <w:r w:rsidR="00F1342D">
              <w:rPr>
                <w:b/>
                <w:sz w:val="20"/>
              </w:rPr>
              <w:t xml:space="preserve"> finančnej výpomoci k 31.12.</w:t>
            </w:r>
            <w:r w:rsidR="00825AB9">
              <w:rPr>
                <w:b/>
                <w:sz w:val="20"/>
              </w:rPr>
              <w:t>2022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78CAD455" w14:textId="77777777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F46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5CBFB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F443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79D6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E92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7300A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0864017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0C5E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40C1A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1003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DFE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38BA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1B2D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7C5B45E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57A5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40A9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8182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3785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BA7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439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6A557D0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0267BFD" w14:textId="77777777" w:rsidR="00A43266" w:rsidRDefault="001B224B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082"/>
        <w:gridCol w:w="3453"/>
      </w:tblGrid>
      <w:tr w:rsidR="00A43266" w14:paraId="2D6DD675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6F5FF2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EC081E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439312" w14:textId="00604DC0" w:rsidR="00A43266" w:rsidRDefault="00B340BF" w:rsidP="001B224B">
            <w:pPr>
              <w:spacing w:after="0" w:line="259" w:lineRule="auto"/>
              <w:ind w:left="182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825AB9">
              <w:rPr>
                <w:b/>
                <w:sz w:val="20"/>
              </w:rPr>
              <w:t>2023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 w14:paraId="2A1F4B75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13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0A973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9,37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58D63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5312E77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E9FE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69E11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ED570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D93BC17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0738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ECFC4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9606E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E0A640B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36E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D72F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4A64D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6573331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CC3B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DD86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72EF6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3D68BBF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911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F1818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03335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E7A0733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BD5C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04563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6CFED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A732217" w14:textId="77777777" w:rsidR="000E6300" w:rsidRDefault="001B224B" w:rsidP="000E6300">
      <w:pPr>
        <w:spacing w:after="10" w:line="249" w:lineRule="auto"/>
        <w:ind w:left="4801" w:right="4793"/>
        <w:jc w:val="center"/>
        <w:rPr>
          <w:b/>
        </w:rPr>
      </w:pPr>
      <w:r>
        <w:rPr>
          <w:b/>
        </w:rPr>
        <w:t xml:space="preserve">  Čl.IV </w:t>
      </w:r>
    </w:p>
    <w:p w14:paraId="0DEFC239" w14:textId="77777777" w:rsidR="000E6300" w:rsidRDefault="000E6300" w:rsidP="000E6300">
      <w:pPr>
        <w:spacing w:after="10" w:line="249" w:lineRule="auto"/>
        <w:ind w:left="4801" w:right="4793"/>
        <w:jc w:val="center"/>
      </w:pPr>
    </w:p>
    <w:p w14:paraId="41FAAD78" w14:textId="77777777" w:rsidR="000E6300" w:rsidRDefault="000E6300" w:rsidP="000E6300">
      <w:pPr>
        <w:spacing w:after="10" w:line="249" w:lineRule="auto"/>
        <w:ind w:left="4801" w:right="4793"/>
        <w:jc w:val="center"/>
      </w:pPr>
    </w:p>
    <w:p w14:paraId="48DDA73D" w14:textId="77777777" w:rsidR="00A43266" w:rsidRDefault="00712599" w:rsidP="00712599">
      <w:pPr>
        <w:spacing w:after="10" w:line="249" w:lineRule="auto"/>
        <w:ind w:left="4680" w:right="4793" w:firstLine="0"/>
        <w:jc w:val="center"/>
      </w:pPr>
      <w:r>
        <w:t>tabuľk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43266" w14:paraId="2FA74861" w14:textId="77777777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65B668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13BF86" w14:textId="77777777" w:rsidR="00A43266" w:rsidRDefault="001B224B">
            <w:pPr>
              <w:spacing w:after="0" w:line="259" w:lineRule="auto"/>
              <w:ind w:left="319" w:right="166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43266" w14:paraId="56628276" w14:textId="77777777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7C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F48A4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39B7B63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3BC4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A368D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5F5685B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97F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4BDE2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0DD4C40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1626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98A59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8697672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31D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DE00F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0F1A279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0F2B221" w14:textId="77777777" w:rsidR="00A43266" w:rsidRDefault="001B224B">
      <w:pPr>
        <w:pStyle w:val="Nadpis1"/>
        <w:ind w:left="-5" w:right="0"/>
      </w:pPr>
      <w:r>
        <w:t xml:space="preserve">B  Záväzky </w:t>
      </w:r>
    </w:p>
    <w:p w14:paraId="29A88258" w14:textId="77777777" w:rsidR="00A43266" w:rsidRDefault="001B224B">
      <w:pPr>
        <w:ind w:left="-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409D223D" w14:textId="77777777" w:rsidR="00A43266" w:rsidRDefault="001B224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705"/>
      </w:tblGrid>
      <w:tr w:rsidR="00A43266" w14:paraId="4849EBCE" w14:textId="77777777">
        <w:trPr>
          <w:trHeight w:val="23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3767CF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964E62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43266" w14:paraId="0C819244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80E6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CA98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AA83C4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500D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DEC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B21514B" w14:textId="77777777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DD4F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0BF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8389132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0D271B09" w14:textId="77777777"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3044E304" w14:textId="77777777"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5DC5D383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  </w:t>
      </w:r>
    </w:p>
    <w:p w14:paraId="0950383D" w14:textId="77777777"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658A21FF" w14:textId="77777777"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7F47296C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80D02C0" w14:textId="77777777" w:rsidR="00A43266" w:rsidRDefault="001B224B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A43266" w14:paraId="0340D356" w14:textId="77777777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2F7CF4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D98A7C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A29BD4" w14:textId="77777777" w:rsidR="00A43266" w:rsidRDefault="001B224B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B340BF" w14:paraId="71F24329" w14:textId="77777777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82A02" w14:textId="0FE667FB" w:rsidR="00B340BF" w:rsidRDefault="00B340BF" w:rsidP="005B30E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4140DC">
              <w:rPr>
                <w:sz w:val="20"/>
              </w:rPr>
              <w:t>Predpis mzdy za 12/202</w:t>
            </w:r>
            <w:r w:rsidR="00E510B8">
              <w:rPr>
                <w:sz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08F89" w14:textId="4D106BEA" w:rsidR="00B340BF" w:rsidRPr="00C32FC1" w:rsidRDefault="00E510B8" w:rsidP="005B30E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7 256,11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2819" w14:textId="77777777" w:rsidR="00B340BF" w:rsidRDefault="00B340BF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29E4C4" w14:textId="77777777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7744D" w14:textId="7989219E"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Predpis odvody do SP a ZP za 12/</w:t>
            </w:r>
            <w:r w:rsidR="00825AB9">
              <w:rPr>
                <w:sz w:val="20"/>
              </w:rPr>
              <w:t>2023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5AA48" w14:textId="4D18B850" w:rsidR="00A43266" w:rsidRDefault="00E510B8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1 183,79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4CD2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58FDA33" w14:textId="77777777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9E9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odvodov dane zo mzdy </w:t>
            </w:r>
          </w:p>
          <w:p w14:paraId="73CC2D73" w14:textId="32E44368"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12/</w:t>
            </w:r>
            <w:r w:rsidR="00825AB9">
              <w:rPr>
                <w:sz w:val="20"/>
              </w:rPr>
              <w:t>2023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880E5" w14:textId="15311198" w:rsidR="00A43266" w:rsidRDefault="00E510B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505,46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5D597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6DD5583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28F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Fa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82FD2" w14:textId="316EF36C" w:rsidR="00A43266" w:rsidRDefault="00E510B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2 099,58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F5218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EEE2E23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6408D" w14:textId="77777777"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769BD" w14:textId="77777777" w:rsidR="00A43266" w:rsidRDefault="00A43266" w:rsidP="00B340B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07611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26CC4E4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1CA1FF2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14:paraId="12383479" w14:textId="77777777" w:rsidR="00A43266" w:rsidRDefault="001B224B">
      <w:pPr>
        <w:numPr>
          <w:ilvl w:val="0"/>
          <w:numId w:val="9"/>
        </w:numPr>
        <w:ind w:hanging="284"/>
      </w:pPr>
      <w:r>
        <w:t xml:space="preserve">dlhodobé bankové úvery a krátkodobé bankové úvery - tabuľka č.9 </w:t>
      </w:r>
    </w:p>
    <w:p w14:paraId="1141CA38" w14:textId="77777777" w:rsidR="00A43266" w:rsidRDefault="001B224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3F78C0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AC3BF88" w14:textId="77777777" w:rsidR="00A43266" w:rsidRDefault="001B224B">
      <w:pPr>
        <w:numPr>
          <w:ilvl w:val="0"/>
          <w:numId w:val="9"/>
        </w:numPr>
        <w:ind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846"/>
      </w:tblGrid>
      <w:tr w:rsidR="00A43266" w14:paraId="2D4EAFE3" w14:textId="77777777">
        <w:trPr>
          <w:trHeight w:val="468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97C02F" w14:textId="77777777" w:rsidR="00A43266" w:rsidRDefault="001B224B">
            <w:pPr>
              <w:spacing w:after="0" w:line="259" w:lineRule="auto"/>
              <w:ind w:left="454" w:right="413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B4CDF9" w14:textId="77777777" w:rsidR="00A43266" w:rsidRDefault="001B224B">
            <w:pPr>
              <w:spacing w:after="0" w:line="259" w:lineRule="auto"/>
              <w:ind w:left="514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43266" w14:paraId="7A026E25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568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B5D2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94BB47D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889B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8DAB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69C3805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EB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B57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2AAE405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14F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6EF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A25B514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972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610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3A09A1A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344CF7A" w14:textId="77777777" w:rsidR="00A43266" w:rsidRDefault="001B224B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77" w:type="dxa"/>
        <w:tblCellMar>
          <w:top w:w="49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2"/>
        <w:gridCol w:w="1018"/>
        <w:gridCol w:w="1399"/>
        <w:gridCol w:w="1481"/>
        <w:gridCol w:w="1417"/>
      </w:tblGrid>
      <w:tr w:rsidR="00A43266" w14:paraId="049B996F" w14:textId="77777777">
        <w:trPr>
          <w:trHeight w:val="696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D87B39" w14:textId="77777777"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FC15F1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E2AF64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14:paraId="686F7E4B" w14:textId="77777777" w:rsidR="00A43266" w:rsidRDefault="001B224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4D03D3" w14:textId="77777777" w:rsidR="00A43266" w:rsidRDefault="001B224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D9883CD" w14:textId="77777777"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053A9F" w14:textId="2C25F83F" w:rsidR="00A43266" w:rsidRDefault="004140DC">
            <w:pPr>
              <w:spacing w:after="0" w:line="259" w:lineRule="auto"/>
              <w:ind w:left="139" w:right="119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825AB9">
              <w:rPr>
                <w:b/>
                <w:sz w:val="20"/>
              </w:rPr>
              <w:t>2023</w:t>
            </w:r>
            <w:r w:rsidR="001B224B"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A6B5DC" w14:textId="78062F31" w:rsidR="00A43266" w:rsidRDefault="004140DC">
            <w:pPr>
              <w:spacing w:after="0" w:line="259" w:lineRule="auto"/>
              <w:ind w:left="108" w:right="87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825AB9">
              <w:rPr>
                <w:b/>
                <w:sz w:val="20"/>
              </w:rPr>
              <w:t>2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 w14:paraId="753CD2C2" w14:textId="77777777">
        <w:trPr>
          <w:trHeight w:val="241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9E90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C8F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0537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E74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42A1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F04E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6C92728" w14:textId="77777777">
        <w:trPr>
          <w:trHeight w:val="240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E547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A1F2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B27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2EE9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7C0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BA1C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A645CF3" w14:textId="77777777">
        <w:trPr>
          <w:trHeight w:val="242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FEC4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8CD0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DEF2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C060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F2A9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258C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74EB8E3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12179171" w14:textId="77777777" w:rsidR="00A43266" w:rsidRDefault="001B224B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77" w:type="dxa"/>
        <w:tblCellMar>
          <w:top w:w="4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8"/>
        <w:gridCol w:w="2126"/>
        <w:gridCol w:w="1136"/>
        <w:gridCol w:w="1133"/>
        <w:gridCol w:w="1419"/>
        <w:gridCol w:w="1487"/>
      </w:tblGrid>
      <w:tr w:rsidR="00A43266" w14:paraId="21F64F44" w14:textId="77777777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335FA3" w14:textId="77777777" w:rsidR="00A43266" w:rsidRDefault="001B224B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E8C3E9" w14:textId="77777777" w:rsidR="00A43266" w:rsidRDefault="001B224B">
            <w:pPr>
              <w:spacing w:after="0" w:line="240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14:paraId="4AB0975D" w14:textId="77777777" w:rsidR="00A43266" w:rsidRDefault="001B224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AB9CD4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AC6D40" w14:textId="77777777" w:rsidR="00A43266" w:rsidRDefault="001B224B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06E7EA06" w14:textId="77777777"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099D62" w14:textId="543460F0" w:rsidR="00A43266" w:rsidRDefault="001B224B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4140DC">
              <w:rPr>
                <w:b/>
                <w:sz w:val="20"/>
              </w:rPr>
              <w:t xml:space="preserve"> návratnej výpomoci k 31.12.</w:t>
            </w:r>
            <w:r w:rsidR="00825AB9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E76ABB" w14:textId="24BAB51A" w:rsidR="00A43266" w:rsidRDefault="001B224B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4140DC">
              <w:rPr>
                <w:b/>
                <w:sz w:val="20"/>
              </w:rPr>
              <w:t xml:space="preserve"> návratnej výpomoci k 31.12.202</w:t>
            </w:r>
            <w:r w:rsidR="00825AB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50CE63AA" w14:textId="77777777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BA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0545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0726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10AA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31FA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157B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450E2BD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515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559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C4E2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F6AD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27B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AA60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32B8F81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758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48F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DD95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82C5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A970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06D3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436DFD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D399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7BEC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DA5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774C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89D7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97A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221ABE6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F47D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4078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0B8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4A2C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8F7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EE7D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0CC939D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347A7A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EF7A5A8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D9AFEC4" w14:textId="77777777" w:rsidR="00A43266" w:rsidRDefault="001B224B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1451"/>
        <w:gridCol w:w="3366"/>
      </w:tblGrid>
      <w:tr w:rsidR="00A43266" w14:paraId="7AC3AA92" w14:textId="77777777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2C6BC8" w14:textId="77777777" w:rsidR="00A43266" w:rsidRDefault="001B224B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bottom"/>
          </w:tcPr>
          <w:p w14:paraId="092FDBE9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141DB0" w14:textId="204465BE"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</w:t>
            </w:r>
            <w:r w:rsidR="00825AB9">
              <w:rPr>
                <w:b/>
                <w:sz w:val="20"/>
              </w:rPr>
              <w:t>2023</w:t>
            </w:r>
          </w:p>
        </w:tc>
      </w:tr>
      <w:tr w:rsidR="00A43266" w14:paraId="133B11DF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3A7BD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6CB83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EA2FD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5D8DFB08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950A8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082329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39A57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6588D5B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44736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8CAC46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B9C21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1FF75E50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A617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778585" w14:textId="77777777" w:rsidR="00A43266" w:rsidRDefault="004140DC" w:rsidP="00B53247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>142 202,23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49E58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04676C73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9D69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DB1DAC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0E4B32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A6A23ED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1C7F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9E7C3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AD037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AD4B6E3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10A12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1C3F9C" w14:textId="77777777"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CC1332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D78FA22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6520B1C2" w14:textId="77777777" w:rsidR="00A43266" w:rsidRDefault="001B224B">
      <w:pPr>
        <w:ind w:left="-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4817"/>
      </w:tblGrid>
      <w:tr w:rsidR="00A43266" w14:paraId="3E2546AD" w14:textId="77777777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503D4A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4C033E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43266" w14:paraId="5EF25B08" w14:textId="77777777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53CE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F476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A3FBBA7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B395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3ACF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FF024E0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EBE6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C1D6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EBDF1B0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36AE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935B4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FE64B47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C8B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A4E9A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0E2BAC3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052387C3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 </w:t>
      </w:r>
    </w:p>
    <w:p w14:paraId="3F1BEACE" w14:textId="77777777" w:rsidR="00A43266" w:rsidRDefault="001B224B">
      <w:pPr>
        <w:spacing w:after="10" w:line="249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14:paraId="2D0BA5B2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32E074BB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 w14:paraId="4337C19E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EB0651" w14:textId="77777777"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5E5034" w14:textId="77777777"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 w14:paraId="1CDCBE21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0BA55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3A7E4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D017B21" w14:textId="77777777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6CBD5" w14:textId="77777777"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14:paraId="77768E08" w14:textId="77777777" w:rsidR="00A43266" w:rsidRDefault="001B224B">
            <w:pPr>
              <w:numPr>
                <w:ilvl w:val="0"/>
                <w:numId w:val="14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14:paraId="1A33B914" w14:textId="77777777" w:rsidR="00A43266" w:rsidRDefault="001B224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FE498" w14:textId="77777777" w:rsidR="00A43266" w:rsidRDefault="001B224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CDD67A6" w14:textId="77777777" w:rsidR="00A43266" w:rsidRDefault="00A43266">
      <w:pPr>
        <w:spacing w:after="0" w:line="259" w:lineRule="auto"/>
        <w:ind w:left="-1133" w:right="11344" w:firstLine="0"/>
        <w:jc w:val="left"/>
      </w:pPr>
    </w:p>
    <w:tbl>
      <w:tblPr>
        <w:tblStyle w:val="TableGrid"/>
        <w:tblW w:w="10207" w:type="dxa"/>
        <w:tblInd w:w="77" w:type="dxa"/>
        <w:tblCellMar>
          <w:top w:w="45" w:type="dxa"/>
          <w:right w:w="1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 w14:paraId="566F734C" w14:textId="77777777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09CC" w14:textId="77777777" w:rsidR="00A43266" w:rsidRDefault="001B224B">
            <w:pPr>
              <w:numPr>
                <w:ilvl w:val="0"/>
                <w:numId w:val="1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752A9D50" w14:textId="77777777" w:rsidR="00A43266" w:rsidRDefault="001B224B">
            <w:pPr>
              <w:numPr>
                <w:ilvl w:val="0"/>
                <w:numId w:val="15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14:paraId="7EE20DD4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139835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6B1267B5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A6FF48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C2A5F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0DC5ECB" w14:textId="77777777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218BD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F2932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9F733B9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D86D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7C2A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D66B030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7F93A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108AC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EAE6918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81E506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EAE1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B133CDF" w14:textId="77777777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8FC5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41522812" w14:textId="77777777"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07D81A87" w14:textId="77777777"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                                                                         </w:t>
            </w:r>
          </w:p>
          <w:p w14:paraId="087E544F" w14:textId="77777777" w:rsidR="00A43266" w:rsidRDefault="001B224B">
            <w:pPr>
              <w:numPr>
                <w:ilvl w:val="0"/>
                <w:numId w:val="16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71751511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4F54B" w14:textId="77777777" w:rsidR="00A43266" w:rsidRDefault="00A43266" w:rsidP="00825AB9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43266" w14:paraId="2428FE14" w14:textId="77777777">
        <w:trPr>
          <w:trHeight w:val="93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33651" w14:textId="77777777" w:rsidR="00A43266" w:rsidRDefault="001B224B">
            <w:pPr>
              <w:spacing w:after="6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14:paraId="78178C47" w14:textId="77777777" w:rsidR="00A43266" w:rsidRDefault="001B224B">
            <w:pPr>
              <w:numPr>
                <w:ilvl w:val="0"/>
                <w:numId w:val="17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3A6D6B3E" w14:textId="77777777" w:rsidR="00A43266" w:rsidRDefault="001B224B">
            <w:pPr>
              <w:numPr>
                <w:ilvl w:val="0"/>
                <w:numId w:val="17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14:paraId="12B7EF49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6FF32" w14:textId="3D9016A1" w:rsidR="00A43266" w:rsidRDefault="00A43266">
            <w:pPr>
              <w:spacing w:after="0" w:line="259" w:lineRule="auto"/>
              <w:ind w:left="0" w:right="19" w:firstLine="0"/>
              <w:jc w:val="right"/>
            </w:pPr>
          </w:p>
        </w:tc>
      </w:tr>
      <w:tr w:rsidR="00A43266" w14:paraId="041EC2F0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A801B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7532C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7E28B91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91FB8" w14:textId="77777777" w:rsidR="00A43266" w:rsidRDefault="001B224B">
            <w:pPr>
              <w:spacing w:after="0" w:line="259" w:lineRule="auto"/>
              <w:ind w:left="38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A7F7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48E7E8F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1158A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1D23" w14:textId="77777777" w:rsidR="00A43266" w:rsidRDefault="001B224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43266" w14:paraId="4B63DE32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32A8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4B961080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3E48D" w14:textId="5BC0F195" w:rsidR="00A43266" w:rsidRDefault="00A43266" w:rsidP="00B53247">
            <w:pPr>
              <w:spacing w:after="0" w:line="259" w:lineRule="auto"/>
              <w:ind w:left="0" w:right="67" w:firstLine="0"/>
              <w:jc w:val="right"/>
            </w:pPr>
          </w:p>
        </w:tc>
      </w:tr>
      <w:tr w:rsidR="00A43266" w14:paraId="4D4C0FDF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50105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07E5B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27EE003" w14:textId="77777777">
        <w:trPr>
          <w:trHeight w:val="24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9BB4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331EB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DEB4785" w14:textId="77777777">
        <w:trPr>
          <w:trHeight w:val="466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648C30" w14:textId="77777777" w:rsidR="00A43266" w:rsidRDefault="001B224B">
            <w:pPr>
              <w:spacing w:after="0" w:line="259" w:lineRule="auto"/>
              <w:ind w:left="255" w:right="403" w:hanging="185"/>
              <w:jc w:val="left"/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2D0A6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16E1074" w14:textId="77777777">
        <w:trPr>
          <w:trHeight w:val="93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3A3A3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14:paraId="30499AC1" w14:textId="77777777" w:rsidR="00A43266" w:rsidRDefault="001B224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14:paraId="12C29F3B" w14:textId="77777777" w:rsidR="00A43266" w:rsidRDefault="001B224B">
            <w:pPr>
              <w:numPr>
                <w:ilvl w:val="0"/>
                <w:numId w:val="18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14:paraId="4F6347FD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D9F89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CA1B99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0923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62BD32C5" w14:textId="77777777" w:rsidR="00A43266" w:rsidRDefault="001B224B">
            <w:pPr>
              <w:tabs>
                <w:tab w:val="center" w:pos="420"/>
                <w:tab w:val="center" w:pos="264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18C1B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4678A7CC" w14:textId="77777777" w:rsidR="00A43266" w:rsidRDefault="001B224B">
            <w:pPr>
              <w:spacing w:after="0" w:line="259" w:lineRule="auto"/>
              <w:ind w:left="-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8525EF" w14:textId="77777777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71EE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7FCC9DE2" w14:textId="77777777" w:rsidR="00A43266" w:rsidRDefault="001B224B">
            <w:pPr>
              <w:tabs>
                <w:tab w:val="center" w:pos="420"/>
                <w:tab w:val="center" w:pos="1433"/>
              </w:tabs>
              <w:spacing w:after="9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14:paraId="67D1F2F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3D8E8" w14:textId="1400CBD4" w:rsidR="00A43266" w:rsidRDefault="00A43266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43266" w14:paraId="270ED0C6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CF9CC" w14:textId="77777777" w:rsidR="00A43266" w:rsidRDefault="001B224B">
            <w:pPr>
              <w:spacing w:after="0" w:line="259" w:lineRule="auto"/>
              <w:ind w:left="38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7D4E3" w14:textId="7D9850AA" w:rsidR="00A43266" w:rsidRDefault="00A43266" w:rsidP="00B5324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43266" w14:paraId="324675E8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FA44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14:paraId="0F6D07B4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D47C0" w14:textId="575B82FE" w:rsidR="00A43266" w:rsidRDefault="00A43266">
            <w:pPr>
              <w:spacing w:after="0" w:line="259" w:lineRule="auto"/>
              <w:ind w:left="0" w:right="19" w:firstLine="0"/>
              <w:jc w:val="right"/>
            </w:pPr>
          </w:p>
        </w:tc>
      </w:tr>
      <w:tr w:rsidR="00A43266" w14:paraId="354B972B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60100" w14:textId="77777777" w:rsidR="00A43266" w:rsidRDefault="001B224B">
            <w:pPr>
              <w:spacing w:after="0" w:line="259" w:lineRule="auto"/>
              <w:ind w:left="38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12DEC" w14:textId="6CBD2037" w:rsidR="00A43266" w:rsidRDefault="00A43266">
            <w:pPr>
              <w:spacing w:after="0" w:line="259" w:lineRule="auto"/>
              <w:ind w:left="0" w:right="67" w:firstLine="0"/>
              <w:jc w:val="right"/>
            </w:pPr>
          </w:p>
        </w:tc>
      </w:tr>
      <w:tr w:rsidR="00A43266" w14:paraId="755A842E" w14:textId="77777777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31DB2" w14:textId="77777777" w:rsidR="00A43266" w:rsidRDefault="001B224B">
            <w:pPr>
              <w:spacing w:after="22" w:line="240" w:lineRule="auto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14:paraId="1CC6FDAC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E7851" w14:textId="2E89C4EF" w:rsidR="00A43266" w:rsidRDefault="00A43266">
            <w:pPr>
              <w:spacing w:after="0" w:line="259" w:lineRule="auto"/>
              <w:ind w:left="0" w:right="19" w:firstLine="0"/>
              <w:jc w:val="right"/>
            </w:pPr>
          </w:p>
        </w:tc>
      </w:tr>
      <w:tr w:rsidR="00A43266" w14:paraId="01238ADE" w14:textId="77777777">
        <w:trPr>
          <w:trHeight w:val="93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C0DD" w14:textId="77777777" w:rsidR="00A43266" w:rsidRDefault="001B224B">
            <w:pPr>
              <w:spacing w:after="26" w:line="238" w:lineRule="auto"/>
              <w:ind w:left="7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14:paraId="552CA458" w14:textId="77777777" w:rsidR="00A43266" w:rsidRDefault="001B224B">
            <w:pPr>
              <w:spacing w:after="0" w:line="259" w:lineRule="auto"/>
              <w:ind w:left="74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99771" w14:textId="7654CE7A" w:rsidR="00A43266" w:rsidRDefault="00A43266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43266" w14:paraId="2B44F6CB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31EB2" w14:textId="77777777" w:rsidR="00A43266" w:rsidRDefault="001B224B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D6768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67484F1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CA6CF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81D9A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645ABCB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D163F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641 – Tržby z predaja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631A" w14:textId="77777777"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861F6A4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C724D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9A880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D6172A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FB7A3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1474BBB0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10FC0" w14:textId="77777777"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585AD11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4354A3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2DBC4" w14:textId="77777777"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236F875" w14:textId="77777777">
        <w:trPr>
          <w:trHeight w:val="92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D4E3A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14:paraId="44BED406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14:paraId="67D8B28F" w14:textId="77777777" w:rsidR="00A43266" w:rsidRDefault="001B224B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7F47039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C546" w14:textId="77777777"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11E654CF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4C50346F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77" w:type="dxa"/>
        <w:tblCellMar>
          <w:top w:w="45" w:type="dxa"/>
          <w:right w:w="8" w:type="dxa"/>
        </w:tblCellMar>
        <w:tblLook w:val="04A0" w:firstRow="1" w:lastRow="0" w:firstColumn="1" w:lastColumn="0" w:noHBand="0" w:noVBand="1"/>
      </w:tblPr>
      <w:tblGrid>
        <w:gridCol w:w="6095"/>
        <w:gridCol w:w="3243"/>
        <w:gridCol w:w="869"/>
      </w:tblGrid>
      <w:tr w:rsidR="00A43266" w14:paraId="75C71698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86FC0" w14:textId="77777777"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E3E208" w14:textId="77777777" w:rsidR="00A43266" w:rsidRDefault="001B224B">
            <w:pPr>
              <w:spacing w:after="0" w:line="259" w:lineRule="auto"/>
              <w:ind w:left="875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563191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 w14:paraId="2502D09F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BAB3B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8E308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E78C6B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4364C79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A1EE1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4F83A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7A059F" w14:textId="18048314" w:rsidR="00A43266" w:rsidRDefault="00825AB9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10 830,17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D4EA428" w14:textId="77777777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0A224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502 - Spotreba energie </w:t>
            </w:r>
          </w:p>
          <w:p w14:paraId="08F8F867" w14:textId="77777777" w:rsidR="00A43266" w:rsidRDefault="001B224B">
            <w:pPr>
              <w:numPr>
                <w:ilvl w:val="0"/>
                <w:numId w:val="1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525E392B" w14:textId="77777777" w:rsidR="00A43266" w:rsidRDefault="001B224B">
            <w:pPr>
              <w:numPr>
                <w:ilvl w:val="0"/>
                <w:numId w:val="19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voda                                                                                                   </w:t>
            </w:r>
          </w:p>
          <w:p w14:paraId="03C417D7" w14:textId="77777777" w:rsidR="00A43266" w:rsidRDefault="001B224B">
            <w:pPr>
              <w:numPr>
                <w:ilvl w:val="0"/>
                <w:numId w:val="19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14:paraId="14D35831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AEB156A" w14:textId="77777777" w:rsidR="00A43266" w:rsidRDefault="001B224B">
            <w:pPr>
              <w:spacing w:after="0" w:line="259" w:lineRule="auto"/>
              <w:ind w:left="-1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A12D2A" w14:textId="77777777" w:rsidR="00A43266" w:rsidRDefault="00A43266">
            <w:pPr>
              <w:spacing w:after="0" w:line="259" w:lineRule="auto"/>
              <w:ind w:left="98" w:firstLine="0"/>
              <w:jc w:val="left"/>
            </w:pPr>
          </w:p>
        </w:tc>
      </w:tr>
      <w:tr w:rsidR="00A43266" w14:paraId="428369A7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FC9521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F203E9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8CAADB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2FA9885" w14:textId="77777777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8FA31" w14:textId="77777777" w:rsidR="00A43266" w:rsidRDefault="001B224B">
            <w:pPr>
              <w:spacing w:after="0" w:line="259" w:lineRule="auto"/>
              <w:ind w:left="387" w:right="3714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A23116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606475" w14:textId="337C1914" w:rsidR="00A43266" w:rsidRDefault="00825AB9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1 110,55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4751BFAE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131E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77C0F7D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6ADA9E" w14:textId="602776EA" w:rsidR="00A43266" w:rsidRDefault="00825AB9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1 386,30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1EDDB86F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35FB6" w14:textId="77777777"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14:paraId="1BEB995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3867733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BC6E3B" w14:textId="003B7AF5" w:rsidR="00A43266" w:rsidRDefault="00825AB9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1 155,17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2751262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93C7D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14:paraId="069249CD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25EE67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37B05A" w14:textId="6461E22E" w:rsidR="00A43266" w:rsidRDefault="00825AB9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17 739,93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06574E82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4F217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C32FB0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0956E4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89759B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B975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9A7ED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01A0FB" w14:textId="71DF8E66" w:rsidR="00A43266" w:rsidRDefault="00825AB9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17 158,19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6F4CE05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18C88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29135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D82448" w14:textId="0FD049AC" w:rsidR="00A43266" w:rsidRDefault="00825AB9" w:rsidP="00A7118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5 933,39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383D755E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09D4A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EEE2F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852732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888C5C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CC6693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87DD8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4B8DB8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B9380CC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D67F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A073A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C44B8F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432D80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0CF67" w14:textId="77777777" w:rsidR="00A43266" w:rsidRDefault="001B224B">
            <w:pPr>
              <w:spacing w:after="4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63E16C38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019D53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FD5219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4AD2F47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35459E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BC8821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BF29A3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697E28A" w14:textId="77777777">
        <w:trPr>
          <w:trHeight w:val="70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B8132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14:paraId="1598432B" w14:textId="77777777" w:rsidR="00A43266" w:rsidRDefault="001B224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0D558099" w14:textId="77777777" w:rsidR="00A43266" w:rsidRDefault="001B224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3314F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49FC42" w14:textId="44A717D6" w:rsidR="00A43266" w:rsidRDefault="00A43266">
            <w:pPr>
              <w:spacing w:after="0" w:line="259" w:lineRule="auto"/>
              <w:ind w:left="0" w:right="11" w:firstLine="0"/>
              <w:jc w:val="right"/>
            </w:pPr>
          </w:p>
          <w:p w14:paraId="5D5F283F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762A855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A7FF5" w14:textId="77777777"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14:paraId="786B99D7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9C404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E1B17B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1E6E919" w14:textId="77777777">
        <w:trPr>
          <w:trHeight w:val="70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086E4" w14:textId="77777777"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14:paraId="66A3B3A4" w14:textId="77777777" w:rsidR="00A43266" w:rsidRDefault="001B224B">
            <w:pPr>
              <w:numPr>
                <w:ilvl w:val="0"/>
                <w:numId w:val="21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312F7A1D" w14:textId="77777777" w:rsidR="00A43266" w:rsidRDefault="001B224B">
            <w:pPr>
              <w:numPr>
                <w:ilvl w:val="0"/>
                <w:numId w:val="2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56C74B8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C66394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8E91557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895719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DF2CF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CC626F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FE10BED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47C5B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83690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620830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1F14511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371EC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8610A6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3986B3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9BAE288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34DF4" w14:textId="77777777"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14:paraId="64026CFE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1C471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DFBF4D" w14:textId="3DA5440E" w:rsidR="00A43266" w:rsidRDefault="00825AB9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453,05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7191E53D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917B7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3A219B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27F294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22B853F" w14:textId="77777777">
        <w:trPr>
          <w:trHeight w:val="24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44E53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572 - Škody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0D6EAF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5C3A0A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9C6226C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3A625" w14:textId="77777777"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298E45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43A2B7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4DD4BB" w14:textId="77777777">
        <w:trPr>
          <w:trHeight w:val="93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337D8" w14:textId="77777777" w:rsidR="00A43266" w:rsidRDefault="001B224B">
            <w:pPr>
              <w:spacing w:after="22" w:line="240" w:lineRule="auto"/>
              <w:ind w:left="7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0F220C33" w14:textId="77777777" w:rsidR="00A43266" w:rsidRDefault="001B224B">
            <w:pPr>
              <w:numPr>
                <w:ilvl w:val="0"/>
                <w:numId w:val="22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283AB2E2" w14:textId="77777777" w:rsidR="00A43266" w:rsidRDefault="001B224B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ED3DF9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6F6A4D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98ADFFA" w14:textId="77777777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6CBB8" w14:textId="77777777" w:rsidR="00A43266" w:rsidRDefault="001B224B">
            <w:pPr>
              <w:spacing w:after="24" w:line="240" w:lineRule="auto"/>
              <w:ind w:left="7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70223E1D" w14:textId="77777777"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6CB5CA6E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23CD62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92C648C" w14:textId="77777777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F3635" w14:textId="77777777" w:rsidR="00A43266" w:rsidRDefault="001B224B">
            <w:pPr>
              <w:spacing w:after="24" w:line="240" w:lineRule="auto"/>
              <w:ind w:left="70" w:right="2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658F9EE4" w14:textId="77777777"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CF729C" w14:textId="77777777"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6CA616" w14:textId="77777777"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248FD65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1E6F" w14:textId="77777777" w:rsidR="00A43266" w:rsidRDefault="001B224B">
            <w:pPr>
              <w:spacing w:after="0" w:line="259" w:lineRule="auto"/>
              <w:ind w:left="317" w:right="3128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5E6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9569C91" w14:textId="77777777">
        <w:trPr>
          <w:trHeight w:val="46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F351" w14:textId="77777777"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5EDC4C48" w14:textId="77777777" w:rsidR="00A43266" w:rsidRDefault="001B224B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7488A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FCD4369" w14:textId="77777777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36A0" w14:textId="77777777"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01596AB3" w14:textId="77777777" w:rsidR="00A43266" w:rsidRDefault="001B224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0EF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313CA05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A015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AEBC6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07A9115" w14:textId="77777777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04E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B2DD9" w14:textId="77777777" w:rsidR="00A43266" w:rsidRDefault="00D9525E" w:rsidP="00A71180">
            <w:pPr>
              <w:tabs>
                <w:tab w:val="left" w:pos="61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3852B968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CB5C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5B94E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548FFDE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9CF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6069F" w14:textId="7295918D" w:rsidR="00A43266" w:rsidRDefault="00A71180" w:rsidP="00D9525E">
            <w:pPr>
              <w:tabs>
                <w:tab w:val="left" w:pos="85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    </w:t>
            </w:r>
            <w:r w:rsidR="00825AB9">
              <w:rPr>
                <w:sz w:val="20"/>
              </w:rPr>
              <w:t>545,61</w:t>
            </w:r>
            <w:r w:rsidR="00D9525E"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 w14:paraId="3CCE0C39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CB61A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14:paraId="5D32BDBD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E1A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362F36C" w14:textId="77777777">
        <w:trPr>
          <w:trHeight w:val="47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7B0A9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14:paraId="6D0127F2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665F9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013D091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15AA4" w14:textId="77777777"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14:paraId="189F0858" w14:textId="77777777"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FC56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08FBA9B" w14:textId="77777777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4F23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713DE46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02D88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4F6C46C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9DA1D3C" w14:textId="77777777" w:rsidR="00A43266" w:rsidRDefault="001B224B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77" w:type="dxa"/>
        <w:tblCellMar>
          <w:top w:w="4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 w14:paraId="481F1ECC" w14:textId="77777777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A02A8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CBC43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D2E6D87" w14:textId="77777777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D446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5605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668492F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CD883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B1F30" w14:textId="77777777" w:rsidR="00A43266" w:rsidRDefault="001B224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420,00 </w:t>
            </w:r>
          </w:p>
        </w:tc>
      </w:tr>
      <w:tr w:rsidR="00A43266" w14:paraId="5B9DED33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5442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94D0F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8FC52AD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19292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0CB19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8716505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C9376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DCD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663A743" w14:textId="77777777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D26B2" w14:textId="77777777"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21EC8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78149B0D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498D44D9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4B970DE0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7CFC2A6E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14:paraId="70F4B8EA" w14:textId="77777777"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lastRenderedPageBreak/>
        <w:t xml:space="preserve"> </w:t>
      </w:r>
    </w:p>
    <w:p w14:paraId="7766EC0E" w14:textId="77777777" w:rsidR="00A43266" w:rsidRDefault="001B224B">
      <w:pPr>
        <w:pStyle w:val="Nadpis1"/>
        <w:ind w:left="-15" w:right="4591" w:firstLine="5103"/>
      </w:pPr>
      <w:r>
        <w:t xml:space="preserve"> 4.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1"/>
        <w:gridCol w:w="4680"/>
        <w:gridCol w:w="879"/>
        <w:gridCol w:w="2002"/>
        <w:gridCol w:w="1924"/>
      </w:tblGrid>
      <w:tr w:rsidR="00A43266" w14:paraId="37854EAA" w14:textId="77777777">
        <w:trPr>
          <w:trHeight w:val="69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7AC973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8F1E0F" w14:textId="77777777" w:rsidR="00A43266" w:rsidRDefault="001B224B">
            <w:pPr>
              <w:spacing w:after="0" w:line="259" w:lineRule="auto"/>
              <w:ind w:left="569" w:right="520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812B1F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601FE6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B49A03" w14:textId="77777777"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A43266" w14:paraId="740970D4" w14:textId="77777777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7A70D" w14:textId="77777777"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068A6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B9AB9" w14:textId="77777777"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B6CB2" w14:textId="77777777"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5B910" w14:textId="77777777"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43266" w14:paraId="5FC8AC0B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A62F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256A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2E064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3E1C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6939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248A52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17F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C18E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4DB31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9CF41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0AC09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906F68B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3657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9D8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8B3BE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3620" w14:textId="77777777" w:rsidR="00A43266" w:rsidRDefault="00A43266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22A6" w14:textId="77777777"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  <w:tr w:rsidR="00A43266" w14:paraId="381692D9" w14:textId="77777777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D343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84C1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C83B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A5528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18B3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8609A91" w14:textId="77777777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0C6E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0415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BA2F5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675797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97F36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 w14:paraId="04A924A3" w14:textId="77777777">
        <w:trPr>
          <w:trHeight w:val="242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68DB5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3B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7542A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4CF62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4D3AC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1E5E7D6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F28B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950A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86A57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6A9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AEF2A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F891B0F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BE4D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60B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A017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F5B1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72952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4CD55F6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FFA59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F1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040A1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C15EA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1790A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89A1183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BCB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EDBF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8A03D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82F63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E99A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E265881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8C1B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1C68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A69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8091A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2806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B2EFAFA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E1D1D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FA99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AE234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4833C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B844B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86D9C30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F1878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A90A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C476F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D5553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F2F7D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86F9DA1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DA5BE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C4EB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51434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4F88B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FA45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173515F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EFA0A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B0F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3E36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71318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48086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A75E727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5884C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9C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F6D5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1C9B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5478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0CABE31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1863C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74E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38EAF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59F12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46B0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C21E024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F1EB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92B5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F930D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91E47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91B7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DB043B7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0839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43E3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4D84B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A942E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387DE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40C5B84" w14:textId="77777777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84D2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E2EC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45A03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DEBE5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A2FC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252E774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F92C0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8148" w14:textId="77777777" w:rsidR="00A43266" w:rsidRDefault="001B224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5D1C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1A641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3F675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09D645F" w14:textId="77777777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863E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0D54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9B10E" w14:textId="77777777"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8A355D" w14:textId="77777777"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2DEB01" w14:textId="77777777"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12076A4" w14:textId="77777777" w:rsidR="00A43266" w:rsidRDefault="001B224B">
      <w:pPr>
        <w:spacing w:after="10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14:paraId="15743B29" w14:textId="77777777" w:rsidR="00A43266" w:rsidRDefault="001B224B">
      <w:pPr>
        <w:ind w:left="-5"/>
      </w:pPr>
      <w:r>
        <w:t xml:space="preserve">Textová časť :  </w:t>
      </w:r>
    </w:p>
    <w:p w14:paraId="270E559C" w14:textId="77777777" w:rsidR="00A43266" w:rsidRDefault="001B224B">
      <w:pPr>
        <w:ind w:left="-5"/>
      </w:pPr>
      <w:r>
        <w:t xml:space="preserve">Príspevková organizácia  spĺňa podmienky podľa § 21 ods. 2 zákona č.523/2004 Z.z. o rozpočtových pravidlách verejnej správy a o zmene a doplnení niektorých zákonov                                           </w:t>
      </w:r>
    </w:p>
    <w:p w14:paraId="6BF7009C" w14:textId="77777777" w:rsidR="00A43266" w:rsidRDefault="001B224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C877189" wp14:editId="231B9679">
                <wp:extent cx="134112" cy="134112"/>
                <wp:effectExtent l="0" t="0" r="0" b="0"/>
                <wp:docPr id="56886" name="Group 568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794" name="Shape 879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5" name="Shape 879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6" name="Shape 879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83463A" id="Group 5688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xDf5AIAAEcMAAAOAAAAZHJzL2Uyb0RvYy54bWzsVttu2zAMfR+wfxD8vjrO2qw1mvRh3foy&#10;bEXbfYAqyxdAlgRJjZO/H0lfk15WdFgxYPWDTVkkRR7xUDo929SKraXzldHLKDmYRUxqYbJKF8vo&#10;583XD8cR84HrjCuj5TLaSh+drd6/O21sKuemNCqTjoET7dPGLqMyBJvGsRelrLk/MFZqmMyNq3mA&#10;oSvizPEGvNcqns9mi7gxLrPOCOk9/D1vJ6MV+c9zKcKPPPcyMLWMILZAb0fvW3zHq1OeFo7bshJd&#10;GPwFUdS80rDo4OqcB87uXHXPVV0JZ7zJw4EwdWzyvBKScoBsktleNhfO3FnKpUibwg4wAbR7OL3Y&#10;rfi+vnD22l46QKKxBWBBI8xlk7savxAl2xBk2wEyuQlMwM/k42GSzCMmYKqTCVJRAu73rET55Um7&#10;uF803gmlsVAcfszf/1n+1yW3kmD1KeR/6ViVLaPjTyeHEdO8hiolDUZ/CBbSG0DyqQe8HkAoOZqD&#10;C0QCBcJhxCmZLWCyxYlkmB/y5am48+FCGgKcr7/5QOZF1ku87CWx0b3ooL6frGzLA9phrCiyBnep&#10;jaQcRJytzVreGNIL47Z1um2ko4rSU9XeIVXAJLNeq/9acjzRJvYBBL1C/20Vga19uU10hDJetvFg&#10;QgThkCToTWFUGvM9SQ4Rdw7NJVc8EEuBVzprvSgNPrDA2j0lKWyVRCiUvpI5FAfWOdl5V9x+Vo6t&#10;ObYTenCbKT5QRZu8Umqwmj1qhapc2ZJ3vjo33QLksvOEmpI62b5b0UXTtjNoCgBZ39QgpMGIwjI6&#10;DPYaWjEtOMkWxVuTbakRECDAOGwJr0O9o3vUO8IIcXmg6O+pN6kWyPx5TWa3Wv4y6do2SaQjETdl&#10;ZNRDJT/O7hKjb7k7HXegCAjPJMZidrJ4I0b+jxMDtmjvTFr8f8SYlHx/aDzGjrYRjFeRN2Lg8dUd&#10;RK9xYtDVDW6rdIZ1N2u8Dk/HIE/v/6tfAAAA//8DAFBLAwQUAAYACAAAACEAm5jXOdkAAAADAQAA&#10;DwAAAGRycy9kb3ducmV2LnhtbEyPQWvCQBCF7wX/wzJCb3WzFktJsxER7UmEaqH0NmbHJJidDdk1&#10;if++2/bQXuYxvOG9b7LlaBvRU+drxxrULAFBXDhTc6nh/bh9eAbhA7LBxjFpuJGHZT65yzA1buA3&#10;6g+hFDGEfYoaqhDaVEpfVGTRz1xLHL2z6yyGuHalNB0OMdw2cp4kT9JizbGhwpbWFRWXw9VqeB1w&#10;WD2qTb+7nNe3z+Ni/7FTpPX9dFy9gAg0hr9j+MaP6JBHppO7svGi0RAfCT8zenOlQJx+VeaZ/M+e&#10;fwEAAP//AwBQSwECLQAUAAYACAAAACEAtoM4kv4AAADhAQAAEwAAAAAAAAAAAAAAAAAAAAAAW0Nv&#10;bnRlbnRfVHlwZXNdLnhtbFBLAQItABQABgAIAAAAIQA4/SH/1gAAAJQBAAALAAAAAAAAAAAAAAAA&#10;AC8BAABfcmVscy8ucmVsc1BLAQItABQABgAIAAAAIQAajxDf5AIAAEcMAAAOAAAAAAAAAAAAAAAA&#10;AC4CAABkcnMvZTJvRG9jLnhtbFBLAQItABQABgAIAAAAIQCbmNc52QAAAAMBAAAPAAAAAAAAAAAA&#10;AAAAAD4FAABkcnMvZG93bnJldi54bWxQSwUGAAAAAAQABADzAAAARAYAAAAA&#10;">
                <v:shape id="Shape 8794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riqxAAAAN0AAAAPAAAAZHJzL2Rvd25yZXYueG1sRI9Ba8JA&#10;FITvhf6H5RW81U2ttBpdpVgiHjX14PGx+0yC2bchu8bor3cFocdhZr5h5sve1qKj1leOFXwMExDE&#10;2pmKCwX7v+x9AsIHZIO1Y1JwJQ/LxevLHFPjLryjLg+FiBD2KSooQ2hSKb0uyaIfuoY4ekfXWgxR&#10;toU0LV4i3NZylCRf0mLFcaHEhlYl6VN+tgoOfvur/S27jfU6IHar+tNyptTgrf+ZgQjUh//ws70x&#10;Cibf0zE83sQnIBd3AAAA//8DAFBLAQItABQABgAIAAAAIQDb4fbL7gAAAIUBAAATAAAAAAAAAAAA&#10;AAAAAAAAAABbQ29udGVudF9UeXBlc10ueG1sUEsBAi0AFAAGAAgAAAAhAFr0LFu/AAAAFQEAAAsA&#10;AAAAAAAAAAAAAAAAHwEAAF9yZWxzLy5yZWxzUEsBAi0AFAAGAAgAAAAhAEhauKr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8795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iAPxwAAAN0AAAAPAAAAZHJzL2Rvd25yZXYueG1sRI9fS8Mw&#10;FMXfBb9DuIJvLlHcv7pslMmYIAhuY+zx0lzbsuamS2LXfnsjCD4ezjm/w1msetuIjnyoHWt4HCkQ&#10;xIUzNZcaDvvNwwxEiMgGG8ekYaAAq+XtzQIz4678Sd0uliJBOGSooYqxzaQMRUUWw8i1xMn7ct5i&#10;TNKX0ni8Jrht5JNSE2mx5rRQYUvriorz7ttqOJ/eN/6Sm+F5+9G9DpNOufyotL6/6/MXEJH6+B/+&#10;a78ZDbPpfAy/b9ITkMsfAAAA//8DAFBLAQItABQABgAIAAAAIQDb4fbL7gAAAIUBAAATAAAAAAAA&#10;AAAAAAAAAAAAAABbQ29udGVudF9UeXBlc10ueG1sUEsBAi0AFAAGAAgAAAAhAFr0LFu/AAAAFQEA&#10;AAsAAAAAAAAAAAAAAAAAHwEAAF9yZWxzLy5yZWxzUEsBAi0AFAAGAAgAAAAhAJUyIA/HAAAA3QAA&#10;AA8AAAAAAAAAAAAAAAAABwIAAGRycy9kb3ducmV2LnhtbFBLBQYAAAAAAwADALcAAAD7AgAAAAA=&#10;" path="m,l134112,134112e" filled="f" strokeweight=".48pt">
                  <v:path arrowok="t" textboxrect="0,0,134112,134112"/>
                </v:shape>
                <v:shape id="Shape 8796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L54xgAAAN0AAAAPAAAAZHJzL2Rvd25yZXYueG1sRI9RS8Mw&#10;FIXfBf9DuIJvLlFGnd2yURxjA0Fwytjjpblry5qbmsSu/fdGEPZ4OOd8h7NYDbYVPfnQONbwOFEg&#10;iEtnGq40fH1uHmYgQkQ22DomDSMFWC1vbxaYG3fhD+r3sRIJwiFHDXWMXS5lKGuyGCauI07eyXmL&#10;MUlfSePxkuC2lU9KZdJiw2mhxo5eayrP+x+r4Xx82/jvwozT7Xu/HrNeueKgtL6/G4o5iEhDvIb/&#10;2zujYfb8ksHfm/QE5PIXAAD//wMAUEsBAi0AFAAGAAgAAAAhANvh9svuAAAAhQEAABMAAAAAAAAA&#10;AAAAAAAAAAAAAFtDb250ZW50X1R5cGVzXS54bWxQSwECLQAUAAYACAAAACEAWvQsW78AAAAVAQAA&#10;CwAAAAAAAAAAAAAAAAAfAQAAX3JlbHMvLnJlbHNQSwECLQAUAAYACAAAACEAZeC+eMYAAADdAAAA&#10;DwAAAAAAAAAAAAAAAAAHAgAAZHJzL2Rvd25yZXYueG1sUEsFBgAAAAADAAMAtwAAAPoC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468639D" wp14:editId="63C27F0F">
                <wp:extent cx="131064" cy="131064"/>
                <wp:effectExtent l="0" t="0" r="0" b="0"/>
                <wp:docPr id="56887" name="Group 568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799" name="Shape 879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09C35A" id="Group 5688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/BQVXQIAAA8GAAAOAAAAZHJzL2Uyb0RvYy54bWykVMFy2yAQvXem/8BwryWnmTTWWM6haX3p&#10;tJkm/QCMQNIMAgawZf99l5WEFWeSQ6IDWuDtY/ex7Pru2ClyEM63Rpd0ucgpEZqbqtV1Sf89/fxy&#10;S4kPTFdMGS1KehKe3m0+f1r3thBXpjGqEo4AifZFb0vahGCLLPO8ER3zC2OFhk1pXMcCTF2dVY71&#10;wN6p7CrPb7LeuMo6w4X3sHo/bNIN8kspePgjpReBqJJCbAFHh+MujtlmzYraMdu0fAyDvSOKjrUa&#10;Dk1U9ywwsnftC6qu5c54I8OCmy4zUrZcYA6QzTK/yGbrzN5iLnXR1zbJBNJe6PRuWv77sHX20T44&#10;UKK3NWiBs5jLUbou/iFKckTJTkkycQyEw+Ly6zK/uaaEw9Zoo6S8Ad1fePHmx5t+2XRo9iyU3kJx&#10;+HP+/mP5PzbMCpTVF5D/gyNtVdLbb6sVJZp1UKWIILiCsiAuieQLD3p9TKGUKSv43oetMCg1O/zy&#10;YajJarJYM1n8qCfTQWW/WdOWhegXo4wm6dP9kCaZcbczB/FkEBfOF3a+S4j0DFF6Dp0u/9ndA35C&#10;TX+LxDM0vrtXgfBOp0KbYbgyXoA0sBQTSgYmCYtzGZWO+a6W17EyGbQVqVjA9wkvSlcDi9LAEUtr&#10;uE20wkmJKIXSf4WEsogVjn7e1bvvypEDi40Ev9g7MD6ARh/ZKpW88le9IpQp27CRa6QZD0DKkSki&#10;BfawS1o+RjM0MmgHINnUziCk5IRhGR2Sv4YmjAfOso3mzlQnbAEoCLw1lAa7DkY0dsjY1uZzRJ37&#10;+OY/AAAA//8DAFBLAwQUAAYACAAAACEADZPuxdkAAAADAQAADwAAAGRycy9kb3ducmV2LnhtbEyP&#10;QUvDQBCF74L/YRnBm92kYpGYTSlFPRXBVhBv0+w0Cc3Ohuw2Sf+9ox7sZR7DG977Jl9OrlUD9aHx&#10;bCCdJaCIS28brgx87F7uHkGFiGyx9UwGzhRgWVxf5ZhZP/I7DdtYKQnhkKGBOsYu0zqUNTkMM98R&#10;i3fwvcMoa19p2+Mo4a7V8yRZaIcNS0ONHa1rKo/bkzPwOuK4uk+fh83xsD5/7R7ePjcpGXN7M62e&#10;QEWa4v8x/OALOhTCtPcntkG1BuSR+DvFmycLUPs/1UWuL9mLbwAAAP//AwBQSwECLQAUAAYACAAA&#10;ACEAtoM4kv4AAADhAQAAEwAAAAAAAAAAAAAAAAAAAAAAW0NvbnRlbnRfVHlwZXNdLnhtbFBLAQIt&#10;ABQABgAIAAAAIQA4/SH/1gAAAJQBAAALAAAAAAAAAAAAAAAAAC8BAABfcmVscy8ucmVsc1BLAQIt&#10;ABQABgAIAAAAIQCy/BQVXQIAAA8GAAAOAAAAAAAAAAAAAAAAAC4CAABkcnMvZTJvRG9jLnhtbFBL&#10;AQItABQABgAIAAAAIQANk+7F2QAAAAMBAAAPAAAAAAAAAAAAAAAAALcEAABkcnMvZG93bnJldi54&#10;bWxQSwUGAAAAAAQABADzAAAAvQUAAAAA&#10;">
                <v:shape id="Shape 8799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xc0xQAAAN0AAAAPAAAAZHJzL2Rvd25yZXYueG1sRI9Pa8JA&#10;FMTvQr/D8gq96aZ/sBrdhKJEetS0hx4fu88kNPs2ZNcY/fTdguBxmJnfMOt8tK0YqPeNYwXPswQE&#10;sXam4UrB91cxXYDwAdlg65gUXMhDnj1M1pgad+YDDWWoRISwT1FBHUKXSul1TRb9zHXE0Tu63mKI&#10;sq+k6fEc4baVL0kylxYbjgs1drSpSf+WJ6vgx++32l+L65veBcRh075aLpR6ehw/ViACjeEevrU/&#10;jYLF+3IJ/2/iE5DZHwAAAP//AwBQSwECLQAUAAYACAAAACEA2+H2y+4AAACFAQAAEwAAAAAAAAAA&#10;AAAAAAAAAAAAW0NvbnRlbnRfVHlwZXNdLnhtbFBLAQItABQABgAIAAAAIQBa9CxbvwAAABUBAAAL&#10;AAAAAAAAAAAAAAAAAB8BAABfcmVscy8ucmVsc1BLAQItABQABgAIAAAAIQCmWxc0xQAAAN0AAAAP&#10;AAAAAAAAAAAAAAAAAAcCAABkcnMvZG93bnJldi54bWxQSwUGAAAAAAMAAwC3AAAA+Q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14:paraId="7DDF50B0" w14:textId="77777777" w:rsidR="00A43266" w:rsidRDefault="001B224B">
      <w:pPr>
        <w:spacing w:after="23" w:line="259" w:lineRule="auto"/>
        <w:ind w:left="46" w:firstLine="0"/>
        <w:jc w:val="center"/>
      </w:pPr>
      <w:r>
        <w:rPr>
          <w:sz w:val="20"/>
        </w:rPr>
        <w:t xml:space="preserve"> </w:t>
      </w:r>
    </w:p>
    <w:p w14:paraId="7B275F0E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30768450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4DBEBE03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298C67D6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0A78420E" w14:textId="77777777"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14:paraId="428AC73C" w14:textId="77777777"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lastRenderedPageBreak/>
        <w:t xml:space="preserve">Čl. VI </w:t>
      </w:r>
    </w:p>
    <w:p w14:paraId="610A32D2" w14:textId="77777777" w:rsidR="00A43266" w:rsidRDefault="001B224B">
      <w:pPr>
        <w:spacing w:after="10" w:line="249" w:lineRule="auto"/>
        <w:ind w:left="1402" w:right="1400"/>
        <w:jc w:val="center"/>
      </w:pPr>
      <w:r>
        <w:rPr>
          <w:b/>
        </w:rPr>
        <w:t xml:space="preserve">Informácie o údajoch na podsúvahových účtoch </w:t>
      </w:r>
    </w:p>
    <w:p w14:paraId="5F4C7CF3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4626E3E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2878"/>
      </w:tblGrid>
      <w:tr w:rsidR="00A43266" w14:paraId="1E25FBAE" w14:textId="77777777">
        <w:trPr>
          <w:trHeight w:val="466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2BEC95" w14:textId="77777777" w:rsidR="00A43266" w:rsidRDefault="001B224B">
            <w:pPr>
              <w:spacing w:after="0" w:line="259" w:lineRule="auto"/>
              <w:ind w:left="470" w:right="324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1FE279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402DB3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43266" w14:paraId="7F0900C1" w14:textId="77777777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4F8E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CD0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02D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0488451" w14:textId="77777777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EE04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DE61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00CD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3C44EBD" w14:textId="77777777">
        <w:trPr>
          <w:trHeight w:val="24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01D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7D2C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E991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D0D8FC2" w14:textId="77777777"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C510349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2"/>
        <w:gridCol w:w="3118"/>
        <w:gridCol w:w="2834"/>
      </w:tblGrid>
      <w:tr w:rsidR="00A43266" w14:paraId="53B45826" w14:textId="77777777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F7BA19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AB1BDD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58AB67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43266" w14:paraId="54BB1A3F" w14:textId="77777777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6797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E343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5794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11650767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AC13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3757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EDE5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642155CA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9B2B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8F39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59FD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3BC5063A" w14:textId="77777777">
        <w:trPr>
          <w:trHeight w:val="219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150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583E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1988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211DAC52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CA5B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B56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2DCC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624B7AC6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856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2A26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F9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77D98986" w14:textId="77777777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1F4F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7FC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3B8E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F7DD370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49254FF8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779C6AB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55C76556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5D877E90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20F50DA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VII </w:t>
      </w:r>
    </w:p>
    <w:p w14:paraId="109D7C50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14:paraId="04B6B69F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7088B605" w14:textId="77777777" w:rsidR="00A43266" w:rsidRDefault="001B224B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14:paraId="47BBC9DD" w14:textId="77777777" w:rsidR="00A43266" w:rsidRPr="00825AB9" w:rsidRDefault="001B224B">
      <w:pPr>
        <w:numPr>
          <w:ilvl w:val="0"/>
          <w:numId w:val="10"/>
        </w:numPr>
        <w:ind w:hanging="284"/>
        <w:rPr>
          <w:color w:val="auto"/>
        </w:rPr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 w:rsidRPr="00825AB9">
        <w:rPr>
          <w:color w:val="auto"/>
        </w:rPr>
        <w:t xml:space="preserve">Textová časť k tabuľke č.10 - riadok 03 obsahuje údaje o budúcom práve účtovnej jednotky zo zmlúv o poskytnutí nenávratného finančného príspevku.   </w:t>
      </w:r>
    </w:p>
    <w:p w14:paraId="0A3BFA6E" w14:textId="77777777" w:rsidR="00A43266" w:rsidRPr="00825AB9" w:rsidRDefault="001B224B">
      <w:pPr>
        <w:spacing w:after="0" w:line="259" w:lineRule="auto"/>
        <w:ind w:left="0" w:firstLine="0"/>
        <w:jc w:val="left"/>
        <w:rPr>
          <w:color w:val="auto"/>
        </w:rPr>
      </w:pPr>
      <w:r w:rsidRPr="00825AB9">
        <w:rPr>
          <w:color w:val="auto"/>
          <w:sz w:val="20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92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5"/>
        <w:gridCol w:w="1702"/>
        <w:gridCol w:w="3400"/>
      </w:tblGrid>
      <w:tr w:rsidR="00825AB9" w:rsidRPr="00825AB9" w14:paraId="7946439C" w14:textId="77777777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030AF4" w14:textId="77777777" w:rsidR="00A43266" w:rsidRPr="00825AB9" w:rsidRDefault="001B224B">
            <w:pPr>
              <w:spacing w:after="0" w:line="238" w:lineRule="auto"/>
              <w:ind w:left="0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Názov poskytovateľa  nenávratného </w:t>
            </w:r>
          </w:p>
          <w:p w14:paraId="21C806F0" w14:textId="77777777" w:rsidR="00A43266" w:rsidRPr="00825AB9" w:rsidRDefault="001B224B">
            <w:pPr>
              <w:spacing w:after="0" w:line="259" w:lineRule="auto"/>
              <w:ind w:left="89" w:firstLine="0"/>
              <w:jc w:val="left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finančného príspevku </w:t>
            </w:r>
          </w:p>
          <w:p w14:paraId="11BEE5EE" w14:textId="77777777" w:rsidR="00A43266" w:rsidRPr="00825AB9" w:rsidRDefault="001B224B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  <w:p w14:paraId="63878C8A" w14:textId="77777777" w:rsidR="00A43266" w:rsidRPr="00825AB9" w:rsidRDefault="001B224B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2762FF" w14:textId="77777777" w:rsidR="00A43266" w:rsidRPr="00825AB9" w:rsidRDefault="001B224B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0DBAD0" w14:textId="77777777" w:rsidR="00A43266" w:rsidRPr="00825AB9" w:rsidRDefault="001B224B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  <w:p w14:paraId="55C47FCC" w14:textId="77777777" w:rsidR="00A43266" w:rsidRPr="00825AB9" w:rsidRDefault="001B224B">
            <w:pPr>
              <w:spacing w:after="0" w:line="259" w:lineRule="auto"/>
              <w:ind w:left="13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67A4D3" w14:textId="77777777" w:rsidR="00A43266" w:rsidRPr="00825AB9" w:rsidRDefault="001B224B">
            <w:pPr>
              <w:spacing w:after="0" w:line="259" w:lineRule="auto"/>
              <w:ind w:left="6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 </w:t>
            </w:r>
          </w:p>
          <w:p w14:paraId="192B2C30" w14:textId="77777777" w:rsidR="00A43266" w:rsidRPr="00825AB9" w:rsidRDefault="001B224B">
            <w:pPr>
              <w:spacing w:after="0" w:line="259" w:lineRule="auto"/>
              <w:ind w:left="15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Hodnota zmluvy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4AF8E4" w14:textId="77777777" w:rsidR="00A43266" w:rsidRPr="00825AB9" w:rsidRDefault="001B224B">
            <w:pPr>
              <w:spacing w:after="2" w:line="237" w:lineRule="auto"/>
              <w:ind w:left="206" w:right="184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Hodnota prefinancovaných nákladov z vlastných prostriedkov alebo z úverových zdrojov </w:t>
            </w:r>
          </w:p>
          <w:p w14:paraId="5F3B194B" w14:textId="495955B3" w:rsidR="00A43266" w:rsidRPr="00825AB9" w:rsidRDefault="001B224B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825AB9">
              <w:rPr>
                <w:b/>
                <w:color w:val="auto"/>
                <w:sz w:val="18"/>
              </w:rPr>
              <w:t xml:space="preserve">neuhradených/nerefundovaných </w:t>
            </w:r>
            <w:r w:rsidR="000E221B" w:rsidRPr="00825AB9">
              <w:rPr>
                <w:b/>
                <w:color w:val="auto"/>
                <w:sz w:val="18"/>
              </w:rPr>
              <w:t xml:space="preserve"> poskytovateľom NFP k 31.12.</w:t>
            </w:r>
            <w:r w:rsidR="00825AB9">
              <w:rPr>
                <w:b/>
                <w:color w:val="auto"/>
                <w:sz w:val="18"/>
              </w:rPr>
              <w:t>2023</w:t>
            </w:r>
            <w:r w:rsidRPr="00825AB9">
              <w:rPr>
                <w:b/>
                <w:color w:val="auto"/>
                <w:sz w:val="18"/>
              </w:rPr>
              <w:t xml:space="preserve"> </w:t>
            </w:r>
          </w:p>
        </w:tc>
      </w:tr>
      <w:tr w:rsidR="00A43266" w14:paraId="4AF09A8C" w14:textId="77777777">
        <w:trPr>
          <w:trHeight w:val="21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CB10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149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9A7B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350A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BDD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52159730" w14:textId="77777777">
        <w:trPr>
          <w:trHeight w:val="218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B9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4E9B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715E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F310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CC4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 w14:paraId="501FB3BF" w14:textId="77777777">
        <w:trPr>
          <w:trHeight w:val="21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5F7E3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38512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F9E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4D2A3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19361" w14:textId="77777777"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B3F9979" w14:textId="77777777"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01EFB72A" w14:textId="77777777" w:rsidR="00A43266" w:rsidRDefault="001B224B">
      <w:pPr>
        <w:numPr>
          <w:ilvl w:val="0"/>
          <w:numId w:val="10"/>
        </w:numPr>
        <w:ind w:hanging="284"/>
      </w:pPr>
      <w:r>
        <w:rPr>
          <w:b/>
        </w:rPr>
        <w:lastRenderedPageBreak/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645271A4" w14:textId="77777777"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49DE80F0" w14:textId="77777777"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14:paraId="7805584B" w14:textId="77777777" w:rsidR="00A43266" w:rsidRDefault="001B224B">
      <w:pPr>
        <w:ind w:left="-5"/>
      </w:pPr>
      <w:r>
        <w:t xml:space="preserve">- tabuľka č.10.                               </w:t>
      </w:r>
    </w:p>
    <w:p w14:paraId="00191EAD" w14:textId="77777777"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14:paraId="5EBA75D6" w14:textId="77777777"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32478C47" w14:textId="77777777" w:rsidR="00A43266" w:rsidRDefault="001B224B">
      <w:pPr>
        <w:numPr>
          <w:ilvl w:val="0"/>
          <w:numId w:val="11"/>
        </w:numPr>
        <w:ind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7DDD58BB" w14:textId="77777777" w:rsidR="00A43266" w:rsidRDefault="001B224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FA1EF14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25D9087" w14:textId="77777777" w:rsidR="00A43266" w:rsidRDefault="001B224B">
      <w:pPr>
        <w:numPr>
          <w:ilvl w:val="0"/>
          <w:numId w:val="11"/>
        </w:numPr>
        <w:ind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14:paraId="0A7E8913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A43266" w14:paraId="00433CC9" w14:textId="77777777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5D6576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0A2541" w14:textId="77777777"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1D43E9BC" w14:textId="77777777"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6A90D6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43266" w14:paraId="0586436B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F92B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CF41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DDF2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6E67FEE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5237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E133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3613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3C6C9C5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C374B27" w14:textId="77777777" w:rsidR="00A43266" w:rsidRDefault="001B224B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14:paraId="204B070A" w14:textId="77777777" w:rsidR="00A43266" w:rsidRDefault="001B224B">
      <w:pPr>
        <w:ind w:left="-5"/>
      </w:pPr>
      <w:r>
        <w:t xml:space="preserve">Významné položky ostatných finančných povinností, ktoré sa nevykazujú v účtovných výkazoch.  </w:t>
      </w:r>
    </w:p>
    <w:p w14:paraId="7959C573" w14:textId="77777777"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03F8BD2C" w14:textId="77777777"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787E0624" w14:textId="77777777"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VIII </w:t>
      </w:r>
    </w:p>
    <w:p w14:paraId="15BE8605" w14:textId="77777777" w:rsidR="00A43266" w:rsidRDefault="001B224B">
      <w:pPr>
        <w:spacing w:after="10" w:line="249" w:lineRule="auto"/>
        <w:ind w:left="1402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492839DE" w14:textId="77777777" w:rsidR="00A43266" w:rsidRDefault="001B224B">
      <w:pPr>
        <w:spacing w:after="0" w:line="259" w:lineRule="auto"/>
        <w:ind w:left="116" w:firstLine="0"/>
        <w:jc w:val="center"/>
      </w:pPr>
      <w:r>
        <w:rPr>
          <w:b/>
        </w:rPr>
        <w:t xml:space="preserve">  </w:t>
      </w:r>
    </w:p>
    <w:p w14:paraId="2740E180" w14:textId="77777777" w:rsidR="00A43266" w:rsidRDefault="001B224B">
      <w:pPr>
        <w:pStyle w:val="Nadpis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7F17BBE5" w14:textId="77777777" w:rsidR="00A43266" w:rsidRDefault="001B224B">
      <w:pPr>
        <w:ind w:left="-5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4"/>
        <w:gridCol w:w="2267"/>
        <w:gridCol w:w="1984"/>
      </w:tblGrid>
      <w:tr w:rsidR="00A43266" w14:paraId="7091D1F6" w14:textId="77777777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903C92" w14:textId="77777777"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 </w:t>
            </w:r>
          </w:p>
          <w:p w14:paraId="54709AF5" w14:textId="77777777"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EF594BF" w14:textId="77777777"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E586B3C" w14:textId="77777777"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169C6A" w14:textId="77777777"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B7B4A27" w14:textId="77777777"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3D88420" w14:textId="77777777"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14517DD2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548BA0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677D44A7" w14:textId="77777777"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4BBF981A" w14:textId="77777777" w:rsidR="00A43266" w:rsidRDefault="001B224B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103B0AB2" w14:textId="77777777"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4415FBB2" w14:textId="77777777"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1A65BBE0" w14:textId="77777777" w:rsidR="00A43266" w:rsidRDefault="001B224B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E53C8B" w14:textId="77777777" w:rsidR="00A43266" w:rsidRDefault="001B224B">
            <w:pPr>
              <w:spacing w:after="0" w:line="240" w:lineRule="auto"/>
              <w:ind w:left="414" w:right="426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345074DE" w14:textId="77777777" w:rsidR="00A43266" w:rsidRDefault="001B224B">
            <w:pPr>
              <w:spacing w:after="0" w:line="259" w:lineRule="auto"/>
              <w:ind w:left="10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0DA0305C" w14:textId="77777777" w:rsidR="00A43266" w:rsidRDefault="001B224B">
            <w:pPr>
              <w:spacing w:after="0" w:line="259" w:lineRule="auto"/>
              <w:ind w:left="83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556BE661" w14:textId="77777777" w:rsidR="00A43266" w:rsidRDefault="001B224B">
            <w:pPr>
              <w:spacing w:after="0" w:line="259" w:lineRule="auto"/>
              <w:ind w:left="47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2771F07B" w14:textId="77777777" w:rsidR="00A43266" w:rsidRDefault="001B224B">
            <w:pPr>
              <w:spacing w:after="0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59235EF9" w14:textId="77777777" w:rsidR="00A43266" w:rsidRDefault="001B224B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CFF4A74" w14:textId="77777777" w:rsidR="00A43266" w:rsidRDefault="001B224B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D80F5F" w14:textId="77777777" w:rsidR="00A43266" w:rsidRDefault="001B224B">
            <w:pPr>
              <w:spacing w:after="1" w:line="238" w:lineRule="auto"/>
              <w:ind w:left="127" w:right="141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03D27114" w14:textId="77777777" w:rsidR="00A43266" w:rsidRDefault="001B224B">
            <w:pPr>
              <w:spacing w:after="1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3B48BD45" w14:textId="77777777"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43266" w14:paraId="4A0E3F87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0B8A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139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287A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5FF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15CB4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49125C6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0B9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168C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D0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A085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EDE4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7FD5AA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05C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09B5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578A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39E0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14A54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1C05449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C505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44F3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EB5E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489F4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D09D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05BC485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E15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5738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D4F5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8B17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CF04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A9D5BF5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ED02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5081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5427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815C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66DC1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BDD880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8D7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9B2D3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E2E4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1592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598A3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67AFE326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FE3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E47B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33F3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9F6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39BE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122CD6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115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AC4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883F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C989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5BEBA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D8F466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842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E60F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A49E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12365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78753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14EC0D3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BDF2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D259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93D0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D730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1544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D013D9A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8207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154F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5325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0142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F3B42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2C4080E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502B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5915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5FAF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BF4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830C7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3C63E2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5B8A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AE2E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E61E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F7D9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0ED8F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A58B47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BF2C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E93F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031D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5ED23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7295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7125C283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CB64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7AD1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75B0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C5DC1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5AE1F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404C0AC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400F8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5FACB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3094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79FDD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CCE88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2065A1E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73AA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07B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CD8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66266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9B660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49392E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BF13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0926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E778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D442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C3D2D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5910067A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6B00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C0B2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3E43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6CD9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78A43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DA2035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563DD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5048E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C8B4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939BB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88138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6622EB9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94DF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70E8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5DB09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E1BA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0874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00A7970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71B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F114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6838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05E07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352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1AC794C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8843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4E1B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3DD1C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6346C" w14:textId="77777777"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5BE05" w14:textId="77777777"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5A3F474" w14:textId="77777777"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14:paraId="2DE5F5A3" w14:textId="77777777" w:rsidR="00A43266" w:rsidRDefault="001B224B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4"/>
      </w:tblGrid>
      <w:tr w:rsidR="00A43266" w14:paraId="16914942" w14:textId="77777777">
        <w:trPr>
          <w:trHeight w:val="23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0D2C7A" w14:textId="77777777"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70425A" w14:textId="77777777"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AE3E1A" w14:textId="77777777"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43266" w14:paraId="04BAD4DB" w14:textId="77777777">
        <w:trPr>
          <w:trHeight w:val="24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2C56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5C46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C38C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2A79829F" w14:textId="77777777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48FA2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6E490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B3051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 w14:paraId="33FCA374" w14:textId="77777777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4D685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66E1A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AC7B7" w14:textId="77777777"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E17693C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632D29AA" w14:textId="77777777"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lastRenderedPageBreak/>
        <w:t xml:space="preserve">Čl. IX </w:t>
      </w:r>
    </w:p>
    <w:p w14:paraId="56A45D29" w14:textId="77777777" w:rsidR="00A43266" w:rsidRDefault="001B224B">
      <w:pPr>
        <w:pStyle w:val="Nadpis1"/>
        <w:ind w:left="2406" w:right="0"/>
      </w:pPr>
      <w:r>
        <w:t xml:space="preserve">Informácie o rozpočte a hodnotenie plnenia rozpočtu  </w:t>
      </w:r>
    </w:p>
    <w:p w14:paraId="7A96D824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07EECCA6" w14:textId="77777777" w:rsidR="00A43266" w:rsidRDefault="001B224B">
      <w:pPr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6F2DC19C" w14:textId="77777777" w:rsidR="00FF5321" w:rsidRDefault="001B224B" w:rsidP="00FF5321">
      <w:pPr>
        <w:ind w:left="-5"/>
      </w:pPr>
      <w:r>
        <w:t>Rozpočet obce/rozpočtovej organizácie/príspevkovej organizácie bol schválený obecným</w:t>
      </w:r>
      <w:r w:rsidR="00907244">
        <w:t>/mestským zastupiteľstvom.</w:t>
      </w:r>
    </w:p>
    <w:p w14:paraId="49697E8C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F28AAE1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06307AC5" w14:textId="77777777" w:rsidR="00A43266" w:rsidRDefault="001B224B">
      <w:pPr>
        <w:ind w:left="-5"/>
      </w:pPr>
      <w:r>
        <w:t xml:space="preserve">Zmeny rozpočtu:  </w:t>
      </w:r>
    </w:p>
    <w:p w14:paraId="0CE282F4" w14:textId="77777777" w:rsidR="00A43266" w:rsidRDefault="001B224B">
      <w:pPr>
        <w:numPr>
          <w:ilvl w:val="0"/>
          <w:numId w:val="12"/>
        </w:numPr>
        <w:ind w:hanging="360"/>
      </w:pPr>
      <w:r>
        <w:t xml:space="preserve">prvá  zmena  schválená dňa </w:t>
      </w:r>
    </w:p>
    <w:p w14:paraId="68C684A2" w14:textId="77777777" w:rsidR="00A43266" w:rsidRDefault="001B224B">
      <w:pPr>
        <w:numPr>
          <w:ilvl w:val="0"/>
          <w:numId w:val="12"/>
        </w:numPr>
        <w:ind w:hanging="360"/>
      </w:pPr>
      <w:r>
        <w:t xml:space="preserve">druhá zmena schválená dňa  </w:t>
      </w:r>
    </w:p>
    <w:p w14:paraId="22DB2B52" w14:textId="77777777" w:rsidR="00A43266" w:rsidRDefault="001B224B">
      <w:pPr>
        <w:numPr>
          <w:ilvl w:val="0"/>
          <w:numId w:val="12"/>
        </w:numPr>
        <w:ind w:hanging="360"/>
      </w:pPr>
      <w:r>
        <w:t xml:space="preserve">tretia zmena  schválená dňa .........................  </w:t>
      </w:r>
    </w:p>
    <w:p w14:paraId="4D19B4EA" w14:textId="77777777"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14:paraId="6E3E63D3" w14:textId="77777777"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14:paraId="6A88884A" w14:textId="77777777"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14:paraId="12E17BCB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6F56C65A" w14:textId="77777777" w:rsidR="00A43266" w:rsidRDefault="001B224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14:paraId="6F045FF5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5E21E30" w14:textId="77777777"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EACC55F" w14:textId="77777777"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X </w:t>
      </w:r>
    </w:p>
    <w:p w14:paraId="651C8E3F" w14:textId="77777777" w:rsidR="00A43266" w:rsidRDefault="001B224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14:paraId="138A04B2" w14:textId="77777777" w:rsidR="00A43266" w:rsidRDefault="001B224B">
      <w:pPr>
        <w:spacing w:after="10" w:line="249" w:lineRule="auto"/>
        <w:ind w:left="1402" w:right="1397"/>
        <w:jc w:val="center"/>
      </w:pPr>
      <w:r>
        <w:rPr>
          <w:b/>
        </w:rPr>
        <w:t xml:space="preserve">do dňa zostavenia účtovnej závierky </w:t>
      </w:r>
    </w:p>
    <w:p w14:paraId="30E2D32B" w14:textId="77777777"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08CBDC6F" w14:textId="77777777"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0FD45090" w14:textId="77777777" w:rsidR="00A43266" w:rsidRDefault="001B224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14:paraId="5F236DAA" w14:textId="77777777" w:rsidR="00A43266" w:rsidRDefault="001B224B">
      <w:pPr>
        <w:numPr>
          <w:ilvl w:val="0"/>
          <w:numId w:val="13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6D330C4A" w14:textId="77777777" w:rsidR="00A43266" w:rsidRDefault="001B224B">
      <w:pPr>
        <w:numPr>
          <w:ilvl w:val="0"/>
          <w:numId w:val="13"/>
        </w:numPr>
        <w:ind w:hanging="284"/>
      </w:pPr>
      <w:r>
        <w:t xml:space="preserve">dôvody pre zmenu výšky rezerv a opravných položiek, </w:t>
      </w:r>
    </w:p>
    <w:p w14:paraId="5A6B648C" w14:textId="77777777" w:rsidR="00A43266" w:rsidRDefault="001B224B">
      <w:pPr>
        <w:numPr>
          <w:ilvl w:val="0"/>
          <w:numId w:val="13"/>
        </w:numPr>
        <w:ind w:hanging="284"/>
      </w:pPr>
      <w:r>
        <w:t xml:space="preserve">zmeny významných položiek dlhodobého finančného majetku, </w:t>
      </w:r>
    </w:p>
    <w:p w14:paraId="64FD3DD4" w14:textId="77777777" w:rsidR="00A43266" w:rsidRDefault="001B224B">
      <w:pPr>
        <w:numPr>
          <w:ilvl w:val="0"/>
          <w:numId w:val="13"/>
        </w:numPr>
        <w:ind w:hanging="284"/>
      </w:pPr>
      <w:r>
        <w:t xml:space="preserve">vydané dlhopisy a iné cenné papiere, </w:t>
      </w:r>
    </w:p>
    <w:p w14:paraId="6239C83A" w14:textId="77777777" w:rsidR="00A43266" w:rsidRDefault="001B224B">
      <w:pPr>
        <w:numPr>
          <w:ilvl w:val="0"/>
          <w:numId w:val="13"/>
        </w:numPr>
        <w:ind w:hanging="284"/>
      </w:pPr>
      <w:r>
        <w:t xml:space="preserve">zmena právnej formy účtovnej jednotky, </w:t>
      </w:r>
    </w:p>
    <w:p w14:paraId="5DC34D95" w14:textId="77777777" w:rsidR="00A43266" w:rsidRDefault="001B224B">
      <w:pPr>
        <w:numPr>
          <w:ilvl w:val="0"/>
          <w:numId w:val="13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14:paraId="2884384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736FCBE3" w14:textId="77777777" w:rsidR="00A43266" w:rsidRDefault="001B224B">
      <w:pPr>
        <w:ind w:left="-5"/>
      </w:pPr>
      <w:r>
        <w:t xml:space="preserve">Popis skutočností: </w:t>
      </w:r>
    </w:p>
    <w:p w14:paraId="22EDCA56" w14:textId="77777777" w:rsidR="00A43266" w:rsidRDefault="001B224B" w:rsidP="00D9525E">
      <w:pPr>
        <w:ind w:left="-5" w:right="142"/>
      </w:pPr>
      <w:r>
        <w:t xml:space="preserve">................................................................................................................................................................  dňa   </w:t>
      </w:r>
    </w:p>
    <w:p w14:paraId="17781D49" w14:textId="77777777"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76083D67" w14:textId="77777777" w:rsidR="00A43266" w:rsidRDefault="001B224B">
      <w:pPr>
        <w:spacing w:after="19" w:line="259" w:lineRule="auto"/>
        <w:ind w:left="0" w:firstLine="0"/>
        <w:jc w:val="left"/>
      </w:pPr>
      <w:r>
        <w:t xml:space="preserve">  </w:t>
      </w:r>
    </w:p>
    <w:p w14:paraId="352887FD" w14:textId="77777777"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6EF5BA37" w14:textId="77777777"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14:paraId="63F5D0DB" w14:textId="77777777"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sectPr w:rsidR="00A432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55" w:right="563" w:bottom="945" w:left="1133" w:header="758" w:footer="63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7D114" w14:textId="77777777" w:rsidR="00A30E6D" w:rsidRDefault="00A30E6D">
      <w:pPr>
        <w:spacing w:after="0" w:line="240" w:lineRule="auto"/>
      </w:pPr>
      <w:r>
        <w:separator/>
      </w:r>
    </w:p>
  </w:endnote>
  <w:endnote w:type="continuationSeparator" w:id="0">
    <w:p w14:paraId="17446C13" w14:textId="77777777" w:rsidR="00A30E6D" w:rsidRDefault="00A30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35793" w14:textId="77777777"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3B84A" w14:textId="77777777"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8747B8">
      <w:rPr>
        <w:noProof/>
        <w:sz w:val="20"/>
      </w:rPr>
      <w:t>9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CB564" w14:textId="77777777"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DB672" w14:textId="77777777" w:rsidR="00A30E6D" w:rsidRDefault="00A30E6D">
      <w:pPr>
        <w:spacing w:after="0" w:line="240" w:lineRule="auto"/>
      </w:pPr>
      <w:r>
        <w:separator/>
      </w:r>
    </w:p>
  </w:footnote>
  <w:footnote w:type="continuationSeparator" w:id="0">
    <w:p w14:paraId="144A92C8" w14:textId="77777777" w:rsidR="00A30E6D" w:rsidRDefault="00A30E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381EE" w14:textId="77777777"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650669B" wp14:editId="557CF783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502" name="Group 735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3" name="Shape 76733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DB663D" id="Group 73502" o:spid="_x0000_s1026" style="position:absolute;margin-left:55.2pt;margin-top:105.5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NJ0cAIAAC8GAAAOAAAAZHJzL2Uyb0RvYy54bWykVE2P2yAQvVfqf0DcGzvZNGmsOHvotrlU&#10;7aq7/QEE4w8JAwISJ/++w9gmbrZaVVsfbAwzj3mP4W3vz60kJ2Fdo1VO57OUEqG4LhpV5fTX89cP&#10;nyhxnqmCSa1ETi/C0fvd+3fbzmRioWstC2EJgCiXdSantfcmSxLHa9EyN9NGKFgstW2Zh19bJYVl&#10;HaC3Mlmk6SrptC2M1Vw4B7MP/SLdIX5ZCu5/lKUTnsicQm0e3xbfh/BOdluWVZaZuuFDGewNVbSs&#10;UbBphHpgnpGjbV5AtQ232unSz7huE12WDRfIAdjM0xs2e6uPBrlUWVeZKBNIe6PTm2H599Pemifz&#10;aEGJzlSgBf4FLufStuELVZIzSnaJkomzJxwmVx/nm+V8QwmHtVW6WfWK8hpkf5HE6y+vpSXjlskf&#10;hXQGWsNd2bv/Y/9UMyNQVJcB+0dLmiKn69X67o4SxVpoUgwh/RTKgpFRJJc50OtNCm3my2VQKFJl&#10;GT86vxcalWanb873LVmMI1aPI35W49BCY7/a0ob5kBeKDEPSTY6qzinWERZbfRLPGsP8zXlBjddV&#10;qaZR8dTHhoDYMWL8GsSbRk7Ij0Hjtw+GCwqA/xiGdzfuC4PAE5WN3GFyqq5UQQbYhDNwmlIyj1e2&#10;bTxYkGxa8K/FOk2vwIAWmq8/bRz5ixRBLKl+ihIaB69FmHC2OnyWlpxYMBp8EJxJU7Nhdjj4IRRL&#10;RZyQXzZSRsg5pv4Nsm+dITjkCfS4mJn2mXyopjc6sAsgPdodiBKTcGetfMxXYNJY5oRtGB50cUGL&#10;QEHgNqI06ErIY3DQYHvTf4y6+vzuNwAAAP//AwBQSwMEFAAGAAgAAAAhAHPJbtzgAAAADAEAAA8A&#10;AABkcnMvZG93bnJldi54bWxMj81OwzAQhO9IvIO1SNyo7ZQ/hThVVQGnCokWCXFzk20SNV5HsZuk&#10;b8/mBLed3dHsN9lqcq0YsA+NJwN6oUAgFb5sqDLwtX+7ewYRoqXStp7QwAUDrPLrq8ympR/pE4dd&#10;rASHUEitgTrGLpUyFDU6Gxa+Q+Lb0ffORpZ9JcvejhzuWpko9SidbYg/1LbDTY3FaXd2Bt5HO66X&#10;+nXYno6by8/+4eN7q9GY25tp/QIi4hT/zDDjMzrkzHTwZyqDaFlrdc9WAwlPIGaHXj5pEId5lSiQ&#10;eSb/l8h/AQAA//8DAFBLAQItABQABgAIAAAAIQC2gziS/gAAAOEBAAATAAAAAAAAAAAAAAAAAAAA&#10;AABbQ29udGVudF9UeXBlc10ueG1sUEsBAi0AFAAGAAgAAAAhADj9If/WAAAAlAEAAAsAAAAAAAAA&#10;AAAAAAAALwEAAF9yZWxzLy5yZWxzUEsBAi0AFAAGAAgAAAAhAKYE0nRwAgAALwYAAA4AAAAAAAAA&#10;AAAAAAAALgIAAGRycy9lMm9Eb2MueG1sUEsBAi0AFAAGAAgAAAAhAHPJbtzgAAAADAEAAA8AAAAA&#10;AAAAAAAAAAAAygQAAGRycy9kb3ducmV2LnhtbFBLBQYAAAAABAAEAPMAAADXBQAAAAA=&#10;">
              <v:shape id="Shape 76733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TQqxgAAAN4AAAAPAAAAZHJzL2Rvd25yZXYueG1sRI/RagIx&#10;FETfC/2HcAt9q9mtorIaRQtSC0Vw7Qfcbq6bxc3NkkRd/94UCj4OM3OGmS9724oL+dA4VpAPMhDE&#10;ldMN1wp+Dpu3KYgQkTW2jknBjQIsF89Pcyy0u/KeLmWsRYJwKFCBibErpAyVIYth4Dri5B2dtxiT&#10;9LXUHq8Jblv5nmVjabHhtGCwow9D1ak8WwX77696tzWHY/55s/k6s37Ulr9Kvb70qxmISH18hP/b&#10;W61gMp4Mh/B3J10BubgDAAD//wMAUEsBAi0AFAAGAAgAAAAhANvh9svuAAAAhQEAABMAAAAAAAAA&#10;AAAAAAAAAAAAAFtDb250ZW50X1R5cGVzXS54bWxQSwECLQAUAAYACAAAACEAWvQsW78AAAAVAQAA&#10;CwAAAAAAAAAAAAAAAAAfAQAAX3JlbHMvLnJlbHNQSwECLQAUAAYACAAAACEA7500Ks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14:paraId="119C491A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33AD226B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140E30A6" w14:textId="77777777"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14:paraId="7F6D189B" w14:textId="77777777"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14:paraId="1755FD61" w14:textId="77777777"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9A6E1" w14:textId="77777777"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36304710" wp14:editId="75230EEB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65" name="Group 734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2" name="Shape 7673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C7F943A" id="Group 73465" o:spid="_x0000_s1026" style="position:absolute;margin-left:55.2pt;margin-top:105.5pt;width:513.35pt;height:.5pt;z-index:251658752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MqsbwIAAC8GAAAOAAAAZHJzL2Uyb0RvYy54bWykVE2P2yAQvVfqf0DcGztpmjRWnD1021yq&#10;drW7/QEE4w8JAwISJ/++w9gmbrZaVVsfbAwzj3mP4W3vzq0kJ2Fdo1VO57OUEqG4LhpV5fTX87cP&#10;nylxnqmCSa1ETi/C0bvd+3fbzmRioWstC2EJgCiXdSantfcmSxLHa9EyN9NGKFgstW2Zh19bJYVl&#10;HaC3Mlmk6SrptC2M1Vw4B7P3/SLdIX5ZCu5/lqUTnsicQm0e3xbfh/BOdluWVZaZuuFDGewNVbSs&#10;UbBphLpnnpGjbV5AtQ232unSz7huE12WDRfIAdjM0xs2e6uPBrlUWVeZKBNIe6PTm2H5j9Pemifz&#10;YEGJzlSgBf4FLufStuELVZIzSnaJkomzJxwmV5/mm+V8QwmHtVW6WfWK8hpkf5HE66+vpSXjlskf&#10;hXQGWsNd2bv/Y/9UMyNQVJcB+wdLmiKn69X644ISxVpoUgwh/RTKgpFRJJc50OtNCm3my2VQKFJl&#10;GT86vxcalWan7873LVmMI1aPI35W49BCY7/a0ob5kBeKDEPSTY6qzinWERZbfRLPGsP8zXlBjddV&#10;qaZR8dTHhoDYMWL8GsSbRk7Ij0Hjtw+GCwqA/xiGdzfuC4PAE5WN3GFyqq5UQQbYhDNwmlIyj1e2&#10;bTxYkGxa8K/FOk2vwIAWmq8/bRz5ixRBLKkeRQmNg9ciTDhbHb5IS04sGA0+CM6kqdkwOxz8EIql&#10;Ik7ILxspI+QcU/8G2bfOEBzyBHpczEz7TD5U0xsd2AWQHu0ORIlJuLNWPuYrMGksc8I2DA+6uKBF&#10;oCBwG1EadCXkMThosL3pP0ZdfX73GwAA//8DAFBLAwQUAAYACAAAACEAc8lu3OAAAAAMAQAADwAA&#10;AGRycy9kb3ducmV2LnhtbEyPzU7DMBCE70i8g7VI3KjtlD+FOFVVAacKiRYJcXOTbRI1Xkexm6Rv&#10;z+YEt53d0ew32WpyrRiwD40nA3qhQCAVvmyoMvC1f7t7BhGipdK2ntDABQOs8uurzKalH+kTh12s&#10;BIdQSK2BOsYulTIUNTobFr5D4tvR985Gln0ly96OHO5amSj1KJ1tiD/UtsNNjcVpd3YG3kc7rpf6&#10;ddiejpvLz/7h43ur0Zjbm2n9AiLiFP/MMOMzOuTMdPBnKoNoWWt1z1YDCU8gZodePmkQh3mVKJB5&#10;Jv+XyH8BAAD//wMAUEsBAi0AFAAGAAgAAAAhALaDOJL+AAAA4QEAABMAAAAAAAAAAAAAAAAAAAAA&#10;AFtDb250ZW50X1R5cGVzXS54bWxQSwECLQAUAAYACAAAACEAOP0h/9YAAACUAQAACwAAAAAAAAAA&#10;AAAAAAAvAQAAX3JlbHMvLnJlbHNQSwECLQAUAAYACAAAACEAy5TKrG8CAAAvBgAADgAAAAAAAAAA&#10;AAAAAAAuAgAAZHJzL2Uyb0RvYy54bWxQSwECLQAUAAYACAAAACEAc8lu3OAAAAAMAQAADwAAAAAA&#10;AAAAAAAAAADJBAAAZHJzL2Rvd25yZXYueG1sUEsFBgAAAAAEAAQA8wAAANYFAAAAAA==&#10;">
              <v:shape id="Shape 76732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ZGxxgAAAN4AAAAPAAAAZHJzL2Rvd25yZXYueG1sRI9Ra8Iw&#10;FIXfB/sP4Q58m2md6KhG2QZDBzJo3Q+4a65NsbkpSab135uB4OPhnPMdznI92E6cyIfWsYJ8nIEg&#10;rp1uuVHws/98fgURIrLGzjEpuFCA9erxYYmFdmcu6VTFRiQIhwIVmBj7QspQG7IYxq4nTt7BeYsx&#10;Sd9I7fGc4LaTkyybSYstpwWDPX0Yqo/Vn1VQ7r6a763ZH/LNxebvmfXTrvpVavQ0vC1ARBriPXxr&#10;b7WC+Wz+MoH/O+kKyNUVAAD//wMAUEsBAi0AFAAGAAgAAAAhANvh9svuAAAAhQEAABMAAAAAAAAA&#10;AAAAAAAAAAAAAFtDb250ZW50X1R5cGVzXS54bWxQSwECLQAUAAYACAAAACEAWvQsW78AAAAVAQAA&#10;CwAAAAAAAAAAAAAAAAAfAQAAX3JlbHMvLnJlbHNQSwECLQAUAAYACAAAACEAgNGRsc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14:paraId="5483BD8F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5D0BFD26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2FFB91B8" w14:textId="6F1C5628" w:rsidR="00F1342D" w:rsidRDefault="00F1342D">
    <w:pPr>
      <w:spacing w:after="0" w:line="259" w:lineRule="auto"/>
      <w:ind w:left="0" w:right="4" w:firstLine="0"/>
      <w:jc w:val="center"/>
    </w:pPr>
    <w:r>
      <w:t>Poznámky individuálnej účtovnej závierky zostavenej k 31. decembru 202</w:t>
    </w:r>
    <w:r w:rsidR="00E510B8">
      <w:t>3</w:t>
    </w:r>
    <w:r>
      <w:t xml:space="preserve"> </w:t>
    </w:r>
  </w:p>
  <w:p w14:paraId="6111FD6F" w14:textId="77777777"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14:paraId="0A347101" w14:textId="77777777"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3A1C1" w14:textId="77777777"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D0052F7" wp14:editId="707BC8D6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28" name="Group 734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1" name="Shape 76731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3CDDE6C" id="Group 73428" o:spid="_x0000_s1026" style="position:absolute;margin-left:55.2pt;margin-top:105.5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pIfcAIAAC8GAAAOAAAAZHJzL2Uyb0RvYy54bWykVE2P2yAQvVfqf0Dcu7bTNGmsOHvotrlU&#10;7Wp3+wMIxh8SBgRsnPz7DmObuNlqVW19sDHMPOY9hre9PXWSHIV1rVYFzW5SSoTiumxVXdBfT98+&#10;fKbEeaZKJrUSBT0LR293799te5OLhW60LIUlAKJc3puCNt6bPEkcb0TH3I02QsFipW3HPPzaOikt&#10;6wG9k8kiTVdJr21prObCOZi9GxbpDvGrSnD/s6qc8EQWFGrz+Lb4PoR3stuyvLbMNC0fy2BvqKJj&#10;rYJNI9Qd84w82/YFVNdyq52u/A3XXaKrquUCOQCbLL1is7f62SCXOu9rE2UCaa90ejMs/3HcW/No&#10;7i0o0ZsatMC/wOVU2S58oUpyQsnOUTJx8oTD5OpTtllmG0o4rK3SzWpQlDcg+4sk3nx9LS2Ztkz+&#10;KKQ30Bruwt79H/vHhhmBoroc2N9b0pYFXa/WHzNKFOugSTGEDFMoC0ZGkVzuQK83KbTJlsugUKTK&#10;cv7s/F5oVJodvzs/tGQ5jVgzjfhJTUMLjf1qSxvmQ14oMgxJPzuqpqBYR1js9FE8aQzzV+cFNV5W&#10;pZpHxVOfGgJip4jpaxBvHjkjPwVN3yEYLigA/mMY3t24LwwCT1Q2cofJubpSBRlgE87AaSrJPF7Z&#10;rvVgQbLtwL8W6zS9AANaaL7htHHkz1IEsaR6EBU0Dl6LMOFsffgiLTmyYDT4IDiTpmHj7HjwYyiW&#10;ijghv2qljJAZpv4NcmidMTjkCfS4mJkOmXysZjA6sAsgPdkdiBKTcGetfMxXYNJY5oxtGB50eUaL&#10;QEHgNqI06ErIY3TQYHvzf4y6+PzuNwAAAP//AwBQSwMEFAAGAAgAAAAhAHPJbtzgAAAADAEAAA8A&#10;AABkcnMvZG93bnJldi54bWxMj81OwzAQhO9IvIO1SNyo7ZQ/hThVVQGnCokWCXFzk20SNV5HsZuk&#10;b8/mBLed3dHsN9lqcq0YsA+NJwN6oUAgFb5sqDLwtX+7ewYRoqXStp7QwAUDrPLrq8ympR/pE4dd&#10;rASHUEitgTrGLpUyFDU6Gxa+Q+Lb0ffORpZ9JcvejhzuWpko9SidbYg/1LbDTY3FaXd2Bt5HO66X&#10;+nXYno6by8/+4eN7q9GY25tp/QIi4hT/zDDjMzrkzHTwZyqDaFlrdc9WAwlPIGaHXj5pEId5lSiQ&#10;eSb/l8h/AQAA//8DAFBLAQItABQABgAIAAAAIQC2gziS/gAAAOEBAAATAAAAAAAAAAAAAAAAAAAA&#10;AABbQ29udGVudF9UeXBlc10ueG1sUEsBAi0AFAAGAAgAAAAhADj9If/WAAAAlAEAAAsAAAAAAAAA&#10;AAAAAAAALwEAAF9yZWxzLy5yZWxzUEsBAi0AFAAGAAgAAAAhAD0ikh9wAgAALwYAAA4AAAAAAAAA&#10;AAAAAAAALgIAAGRycy9lMm9Eb2MueG1sUEsBAi0AFAAGAAgAAAAhAHPJbtzgAAAADAEAAA8AAAAA&#10;AAAAAAAAAAAAygQAAGRycy9kb3ducmV2LnhtbFBLBQYAAAAABAAEAPMAAADXBQAAAAA=&#10;">
              <v:shape id="Shape 76731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w/GxgAAAN4AAAAPAAAAZHJzL2Rvd25yZXYueG1sRI/RagIx&#10;FETfhf5DuAXfNLtVtGyN0gqiBSm49gNuN9fN0s3NkkRd/94UhD4OM3OGWax624oL+dA4VpCPMxDE&#10;ldMN1wq+j5vRK4gQkTW2jknBjQKslk+DBRbaXflAlzLWIkE4FKjAxNgVUobKkMUwdh1x8k7OW4xJ&#10;+lpqj9cEt618ybKZtNhwWjDY0dpQ9VuerYLD/rP+2pnjKd/ebP6RWT9tyx+lhs/9+xuISH38Dz/a&#10;O61gPptPcvi7k66AXN4BAAD//wMAUEsBAi0AFAAGAAgAAAAhANvh9svuAAAAhQEAABMAAAAAAAAA&#10;AAAAAAAAAAAAAFtDb250ZW50X1R5cGVzXS54bWxQSwECLQAUAAYACAAAACEAWvQsW78AAAAVAQAA&#10;CwAAAAAAAAAAAAAAAAAfAQAAX3JlbHMvLnJlbHNQSwECLQAUAAYACAAAACEAcAMPxs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14:paraId="7E2129B3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5949A7E5" w14:textId="77777777"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14:paraId="79BADD5F" w14:textId="77777777"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14:paraId="10CB75E8" w14:textId="77777777"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14:paraId="68770A70" w14:textId="77777777"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33579"/>
    <w:multiLevelType w:val="hybridMultilevel"/>
    <w:tmpl w:val="6784D4BA"/>
    <w:lvl w:ilvl="0" w:tplc="5C6C19B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DAD3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08B2F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B0FB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70B1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622D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04F1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14C5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62B2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A12F2E"/>
    <w:multiLevelType w:val="hybridMultilevel"/>
    <w:tmpl w:val="50C2B2A6"/>
    <w:lvl w:ilvl="0" w:tplc="3796DFE4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64964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ACED1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0645A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64963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20F16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AA49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D8FA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5968BA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9D55671"/>
    <w:multiLevelType w:val="hybridMultilevel"/>
    <w:tmpl w:val="DDB887F2"/>
    <w:lvl w:ilvl="0" w:tplc="F8AEDA5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81C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E418F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50CB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AAA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3432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F45E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6E53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AB4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8B498F"/>
    <w:multiLevelType w:val="hybridMultilevel"/>
    <w:tmpl w:val="795E90C2"/>
    <w:lvl w:ilvl="0" w:tplc="FE8AB94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E885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B42EA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8A81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02A2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A2E6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22EC8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2A4C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560B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085D82"/>
    <w:multiLevelType w:val="hybridMultilevel"/>
    <w:tmpl w:val="2B40AE58"/>
    <w:lvl w:ilvl="0" w:tplc="FA76043A">
      <w:start w:val="3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0C1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B2F1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E48D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8C19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7E31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E1E4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3C72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20D0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39E5659"/>
    <w:multiLevelType w:val="hybridMultilevel"/>
    <w:tmpl w:val="9F109E96"/>
    <w:lvl w:ilvl="0" w:tplc="88D2676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B883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08F35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188B5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9AB12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928937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7686F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6EC3A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CE6E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7F07A95"/>
    <w:multiLevelType w:val="hybridMultilevel"/>
    <w:tmpl w:val="E9BC9082"/>
    <w:lvl w:ilvl="0" w:tplc="63D44C9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EC69C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DE6FD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6E32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6280C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567B8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3ED0E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D63F1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981AB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C4779E2"/>
    <w:multiLevelType w:val="hybridMultilevel"/>
    <w:tmpl w:val="660EAE48"/>
    <w:lvl w:ilvl="0" w:tplc="72D24BB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7F8DFD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E0610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8FAAFF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6C869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862DB9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4CE3E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16E504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7C324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0D00202"/>
    <w:multiLevelType w:val="hybridMultilevel"/>
    <w:tmpl w:val="6EBEE72E"/>
    <w:lvl w:ilvl="0" w:tplc="7E9EFB8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D805F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5C6341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E42FF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D853C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5029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8C42C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00AB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E6E40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5D10696"/>
    <w:multiLevelType w:val="hybridMultilevel"/>
    <w:tmpl w:val="C5283096"/>
    <w:lvl w:ilvl="0" w:tplc="677C5DD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70892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EC446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68AB5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64706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124C7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21C9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CEBC5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AEB5F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5D51987"/>
    <w:multiLevelType w:val="hybridMultilevel"/>
    <w:tmpl w:val="30C8BA82"/>
    <w:lvl w:ilvl="0" w:tplc="8DE2961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A6E94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1ED72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7252C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26C35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9AE7C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0A46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D618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52DB2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0D64455"/>
    <w:multiLevelType w:val="hybridMultilevel"/>
    <w:tmpl w:val="5EC0514C"/>
    <w:lvl w:ilvl="0" w:tplc="5C2C67C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36D2C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724D64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467AC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4C8B8C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92CB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70311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F05D8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DAA7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D275148"/>
    <w:multiLevelType w:val="hybridMultilevel"/>
    <w:tmpl w:val="DCAC42DE"/>
    <w:lvl w:ilvl="0" w:tplc="C66A87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606E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049C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1CA2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5053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0C87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E8EB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724F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0652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5F5181C"/>
    <w:multiLevelType w:val="hybridMultilevel"/>
    <w:tmpl w:val="4ABA406E"/>
    <w:lvl w:ilvl="0" w:tplc="0DCE0AE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B44DBA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CAA9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A45AB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5AA7F5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25ECF7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E45E1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225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BE702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6B27128"/>
    <w:multiLevelType w:val="hybridMultilevel"/>
    <w:tmpl w:val="A6B2874C"/>
    <w:lvl w:ilvl="0" w:tplc="0F00D6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2C55B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F0146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DE0C6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30743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4E06A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785AD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68BD4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40F2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8F356C6"/>
    <w:multiLevelType w:val="hybridMultilevel"/>
    <w:tmpl w:val="75E8AB44"/>
    <w:lvl w:ilvl="0" w:tplc="EC16BF7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BE828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BCA7E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C9475E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614525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246F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6C21A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82E57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565CF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D9A522C"/>
    <w:multiLevelType w:val="hybridMultilevel"/>
    <w:tmpl w:val="5A3E62CC"/>
    <w:lvl w:ilvl="0" w:tplc="A7642F7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0A87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408C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24E7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5C2E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366B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BC6B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F413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C073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E0A1AEE"/>
    <w:multiLevelType w:val="hybridMultilevel"/>
    <w:tmpl w:val="8EA83D2C"/>
    <w:lvl w:ilvl="0" w:tplc="0C5A4D6A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6AD0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9E5E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8ED3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F2B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52B0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DE0D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DD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8D6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EBD7BE6"/>
    <w:multiLevelType w:val="hybridMultilevel"/>
    <w:tmpl w:val="07F4978E"/>
    <w:lvl w:ilvl="0" w:tplc="C686BBE4">
      <w:start w:val="1"/>
      <w:numFmt w:val="bullet"/>
      <w:lvlText w:val=""/>
      <w:lvlJc w:val="left"/>
      <w:pPr>
        <w:ind w:left="551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DD1CF2"/>
    <w:multiLevelType w:val="hybridMultilevel"/>
    <w:tmpl w:val="2E107406"/>
    <w:lvl w:ilvl="0" w:tplc="8318BF2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A221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7E07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105D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5454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2295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5CBA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CE12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7C20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1055B24"/>
    <w:multiLevelType w:val="hybridMultilevel"/>
    <w:tmpl w:val="89B8CF76"/>
    <w:lvl w:ilvl="0" w:tplc="8714AD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DAE3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66321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CAD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DA48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4C87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01CE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9EC35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8836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32773D0"/>
    <w:multiLevelType w:val="hybridMultilevel"/>
    <w:tmpl w:val="9BCA0F3A"/>
    <w:lvl w:ilvl="0" w:tplc="9A705A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123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FE957C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2CD1B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5A779E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9C85BA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9EA42E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46273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023D6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DD078AB"/>
    <w:multiLevelType w:val="hybridMultilevel"/>
    <w:tmpl w:val="14008062"/>
    <w:lvl w:ilvl="0" w:tplc="D138D3B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E2ADE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C281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2443D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2C65B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0E7CA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0C894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CCD75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7ADE4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38835266">
    <w:abstractNumId w:val="22"/>
  </w:num>
  <w:num w:numId="2" w16cid:durableId="910844549">
    <w:abstractNumId w:val="10"/>
  </w:num>
  <w:num w:numId="3" w16cid:durableId="1554652402">
    <w:abstractNumId w:val="6"/>
  </w:num>
  <w:num w:numId="4" w16cid:durableId="131290045">
    <w:abstractNumId w:val="17"/>
  </w:num>
  <w:num w:numId="5" w16cid:durableId="962424528">
    <w:abstractNumId w:val="16"/>
  </w:num>
  <w:num w:numId="6" w16cid:durableId="1641350646">
    <w:abstractNumId w:val="0"/>
  </w:num>
  <w:num w:numId="7" w16cid:durableId="438139958">
    <w:abstractNumId w:val="19"/>
  </w:num>
  <w:num w:numId="8" w16cid:durableId="317809988">
    <w:abstractNumId w:val="2"/>
  </w:num>
  <w:num w:numId="9" w16cid:durableId="279069433">
    <w:abstractNumId w:val="20"/>
  </w:num>
  <w:num w:numId="10" w16cid:durableId="361327917">
    <w:abstractNumId w:val="21"/>
  </w:num>
  <w:num w:numId="11" w16cid:durableId="1645544725">
    <w:abstractNumId w:val="4"/>
  </w:num>
  <w:num w:numId="12" w16cid:durableId="232391606">
    <w:abstractNumId w:val="9"/>
  </w:num>
  <w:num w:numId="13" w16cid:durableId="2111579463">
    <w:abstractNumId w:val="12"/>
  </w:num>
  <w:num w:numId="14" w16cid:durableId="746416058">
    <w:abstractNumId w:val="14"/>
  </w:num>
  <w:num w:numId="15" w16cid:durableId="1585914507">
    <w:abstractNumId w:val="15"/>
  </w:num>
  <w:num w:numId="16" w16cid:durableId="1064337005">
    <w:abstractNumId w:val="7"/>
  </w:num>
  <w:num w:numId="17" w16cid:durableId="1756509036">
    <w:abstractNumId w:val="1"/>
  </w:num>
  <w:num w:numId="18" w16cid:durableId="279339345">
    <w:abstractNumId w:val="3"/>
  </w:num>
  <w:num w:numId="19" w16cid:durableId="898126450">
    <w:abstractNumId w:val="11"/>
  </w:num>
  <w:num w:numId="20" w16cid:durableId="1619528384">
    <w:abstractNumId w:val="8"/>
  </w:num>
  <w:num w:numId="21" w16cid:durableId="71049510">
    <w:abstractNumId w:val="13"/>
  </w:num>
  <w:num w:numId="22" w16cid:durableId="1006595890">
    <w:abstractNumId w:val="5"/>
  </w:num>
  <w:num w:numId="23" w16cid:durableId="9281500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266"/>
    <w:rsid w:val="000E221B"/>
    <w:rsid w:val="000E6300"/>
    <w:rsid w:val="001B224B"/>
    <w:rsid w:val="001D2A6A"/>
    <w:rsid w:val="00367CC5"/>
    <w:rsid w:val="004140DC"/>
    <w:rsid w:val="00533D97"/>
    <w:rsid w:val="007077BA"/>
    <w:rsid w:val="00712599"/>
    <w:rsid w:val="00757722"/>
    <w:rsid w:val="007907D4"/>
    <w:rsid w:val="007C62DB"/>
    <w:rsid w:val="00825AB9"/>
    <w:rsid w:val="008747B8"/>
    <w:rsid w:val="008F7252"/>
    <w:rsid w:val="00907244"/>
    <w:rsid w:val="00943A5D"/>
    <w:rsid w:val="00A30E6D"/>
    <w:rsid w:val="00A43266"/>
    <w:rsid w:val="00A71180"/>
    <w:rsid w:val="00B340BF"/>
    <w:rsid w:val="00B53247"/>
    <w:rsid w:val="00BC101C"/>
    <w:rsid w:val="00C131AE"/>
    <w:rsid w:val="00C31821"/>
    <w:rsid w:val="00C32FC1"/>
    <w:rsid w:val="00D35233"/>
    <w:rsid w:val="00D9525E"/>
    <w:rsid w:val="00E510B8"/>
    <w:rsid w:val="00EC2411"/>
    <w:rsid w:val="00F1342D"/>
    <w:rsid w:val="00FC3B81"/>
    <w:rsid w:val="00FD0D53"/>
    <w:rsid w:val="00FF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AF901D"/>
  <w15:docId w15:val="{B1752616-C663-4D9E-B727-0A5544C79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4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4" w:line="248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1259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57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7722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23</Pages>
  <Words>5388</Words>
  <Characters>30717</Characters>
  <Application>Microsoft Office Word</Application>
  <DocSecurity>0</DocSecurity>
  <Lines>255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36033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 Gajdoš</cp:lastModifiedBy>
  <cp:revision>35</cp:revision>
  <cp:lastPrinted>2023-03-22T17:48:00Z</cp:lastPrinted>
  <dcterms:created xsi:type="dcterms:W3CDTF">2022-04-27T07:27:00Z</dcterms:created>
  <dcterms:modified xsi:type="dcterms:W3CDTF">2024-04-28T18:51:00Z</dcterms:modified>
</cp:coreProperties>
</file>