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6FFC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439494" w14:textId="02ECE35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754CDD">
        <w:rPr>
          <w:rFonts w:ascii="Arial Narrow" w:hAnsi="Arial Narrow"/>
          <w:b/>
        </w:rPr>
        <w:t>2023</w:t>
      </w:r>
    </w:p>
    <w:p w14:paraId="41A7CEC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B385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B1737F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CB76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803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A419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260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52FBD5E" w14:textId="77777777" w:rsidTr="00B15261">
        <w:tc>
          <w:tcPr>
            <w:tcW w:w="3085" w:type="dxa"/>
            <w:shd w:val="clear" w:color="auto" w:fill="auto"/>
          </w:tcPr>
          <w:p w14:paraId="759B14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9802C48" w14:textId="48FE5862" w:rsidR="002D7E6D" w:rsidRPr="00B15261" w:rsidRDefault="00C63C0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Walley</w:t>
            </w:r>
            <w:r w:rsidR="004F7FCE" w:rsidRPr="004F7FCE"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25226311" w14:textId="77777777" w:rsidTr="00B15261">
        <w:tc>
          <w:tcPr>
            <w:tcW w:w="3085" w:type="dxa"/>
            <w:shd w:val="clear" w:color="auto" w:fill="auto"/>
          </w:tcPr>
          <w:p w14:paraId="338098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76B943A" w14:textId="6E772BA1" w:rsidR="002D7E6D" w:rsidRPr="00B15261" w:rsidRDefault="00C63C0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55545688</w:t>
            </w:r>
          </w:p>
        </w:tc>
      </w:tr>
      <w:tr w:rsidR="00A55E63" w:rsidRPr="00B15261" w14:paraId="4ABA14B2" w14:textId="77777777" w:rsidTr="00B15261">
        <w:tc>
          <w:tcPr>
            <w:tcW w:w="3085" w:type="dxa"/>
            <w:shd w:val="clear" w:color="auto" w:fill="auto"/>
          </w:tcPr>
          <w:p w14:paraId="333F4F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EDACB68" w14:textId="356BFD8E" w:rsidR="002D7E6D" w:rsidRPr="00B15261" w:rsidRDefault="004F7F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Leškova</w:t>
            </w:r>
            <w:r w:rsidR="00F6788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5</w:t>
            </w:r>
            <w:r w:rsidR="00F67887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1</w:t>
            </w:r>
            <w:r w:rsidR="00F67887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4</w:t>
            </w:r>
            <w:r w:rsidR="00F6788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FB8C8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E46C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24F68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1341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D1749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072105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E95A2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38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FE8D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7EE76A" w14:textId="77777777" w:rsidTr="00B15261">
        <w:tc>
          <w:tcPr>
            <w:tcW w:w="4219" w:type="dxa"/>
            <w:shd w:val="clear" w:color="auto" w:fill="auto"/>
          </w:tcPr>
          <w:p w14:paraId="1C8F5B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A7DCE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CD345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00D76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03CC068" w14:textId="77777777" w:rsidTr="00B15261">
        <w:tc>
          <w:tcPr>
            <w:tcW w:w="4219" w:type="dxa"/>
            <w:shd w:val="clear" w:color="auto" w:fill="auto"/>
          </w:tcPr>
          <w:p w14:paraId="7280D01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BC8CBA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66F8B39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5AE20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1593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B81E3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6CD7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A4DA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E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6F3EF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F004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7D4AF53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E33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EC0B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B0AD91C" w14:textId="77777777" w:rsidTr="00B15261">
        <w:tc>
          <w:tcPr>
            <w:tcW w:w="4843" w:type="dxa"/>
            <w:shd w:val="clear" w:color="auto" w:fill="auto"/>
          </w:tcPr>
          <w:p w14:paraId="32879B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76725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7592C16" w14:textId="77777777" w:rsidTr="00B15261">
        <w:tc>
          <w:tcPr>
            <w:tcW w:w="4843" w:type="dxa"/>
            <w:shd w:val="clear" w:color="auto" w:fill="auto"/>
          </w:tcPr>
          <w:p w14:paraId="1A3801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940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4B1ED" w14:textId="77777777" w:rsidTr="00B15261">
        <w:tc>
          <w:tcPr>
            <w:tcW w:w="4843" w:type="dxa"/>
            <w:shd w:val="clear" w:color="auto" w:fill="auto"/>
          </w:tcPr>
          <w:p w14:paraId="12FD19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D148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2E904D" w14:textId="77777777" w:rsidTr="00B15261">
        <w:tc>
          <w:tcPr>
            <w:tcW w:w="4843" w:type="dxa"/>
            <w:shd w:val="clear" w:color="auto" w:fill="auto"/>
          </w:tcPr>
          <w:p w14:paraId="71EA7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ADEC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28FF77" w14:textId="77777777" w:rsidTr="00B15261">
        <w:tc>
          <w:tcPr>
            <w:tcW w:w="4843" w:type="dxa"/>
            <w:shd w:val="clear" w:color="auto" w:fill="auto"/>
          </w:tcPr>
          <w:p w14:paraId="1862CD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178B7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F9574B" w14:textId="77777777" w:rsidTr="00B15261">
        <w:tc>
          <w:tcPr>
            <w:tcW w:w="4843" w:type="dxa"/>
            <w:shd w:val="clear" w:color="auto" w:fill="auto"/>
          </w:tcPr>
          <w:p w14:paraId="52DD54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0040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570A7E" w14:textId="77777777" w:rsidTr="00B15261">
        <w:tc>
          <w:tcPr>
            <w:tcW w:w="4843" w:type="dxa"/>
            <w:shd w:val="clear" w:color="auto" w:fill="auto"/>
          </w:tcPr>
          <w:p w14:paraId="49968C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FA627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1316DF" w14:textId="77777777" w:rsidTr="00B15261">
        <w:tc>
          <w:tcPr>
            <w:tcW w:w="4843" w:type="dxa"/>
            <w:shd w:val="clear" w:color="auto" w:fill="auto"/>
          </w:tcPr>
          <w:p w14:paraId="6A3A31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5806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5F32BE" w14:textId="77777777" w:rsidTr="00B15261">
        <w:tc>
          <w:tcPr>
            <w:tcW w:w="4843" w:type="dxa"/>
            <w:shd w:val="clear" w:color="auto" w:fill="auto"/>
          </w:tcPr>
          <w:p w14:paraId="66613F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D2DC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7DB3D9" w14:textId="77777777" w:rsidTr="00B15261">
        <w:tc>
          <w:tcPr>
            <w:tcW w:w="4843" w:type="dxa"/>
            <w:shd w:val="clear" w:color="auto" w:fill="auto"/>
          </w:tcPr>
          <w:p w14:paraId="162A61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2DD6B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139042" w14:textId="77777777" w:rsidTr="00B15261">
        <w:tc>
          <w:tcPr>
            <w:tcW w:w="4843" w:type="dxa"/>
            <w:shd w:val="clear" w:color="auto" w:fill="auto"/>
          </w:tcPr>
          <w:p w14:paraId="786968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EECC3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F3EF91" w14:textId="77777777" w:rsidTr="00B15261">
        <w:tc>
          <w:tcPr>
            <w:tcW w:w="4843" w:type="dxa"/>
            <w:shd w:val="clear" w:color="auto" w:fill="auto"/>
          </w:tcPr>
          <w:p w14:paraId="759220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1FD3C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7E107D" w14:textId="77777777" w:rsidTr="00B15261">
        <w:tc>
          <w:tcPr>
            <w:tcW w:w="4843" w:type="dxa"/>
            <w:shd w:val="clear" w:color="auto" w:fill="auto"/>
          </w:tcPr>
          <w:p w14:paraId="2B3A7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DA19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4B6D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BA0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5A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90C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9C5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C5997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09AB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0668D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F17B5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D15941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FDF2E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00ABDA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6D97A9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CD76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3B8E1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CC6D7D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53BBA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E53FB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CF06C5F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40FE9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87404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D229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AF21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4755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CB23D8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E1BE2D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E7A2EA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05DD5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E4C39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3006D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E834C8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861B27" w14:textId="77777777" w:rsidTr="00254C32">
        <w:trPr>
          <w:trHeight w:val="94"/>
        </w:trPr>
        <w:tc>
          <w:tcPr>
            <w:tcW w:w="3402" w:type="dxa"/>
            <w:gridSpan w:val="2"/>
          </w:tcPr>
          <w:p w14:paraId="5EDAE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F42ED2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900B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0468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E32AF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D3C4A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CC79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76FC7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6476F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D95DD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25A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0B92CB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0B4BB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C6385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114455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B4AE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BA9E2F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F7533B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FB8CB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4EA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A439E7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F2288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CA58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82FA9B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69813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D8FC4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88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1DBA0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BBAED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3C138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8F17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917F3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23C98BF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0A4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ED7FC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ADA2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9931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1CD792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ADC12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521B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F583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BA7C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C43896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FB3C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8696C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F9830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924006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53041F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60675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F6589D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5671B1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86E43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ED3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7356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7DED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7ABFF8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776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CE4A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18E0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162723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5A73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21ADAC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0509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2E0A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C422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1D20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03B2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7D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36C9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E83D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F43F7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F3C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CFA8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418C3B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77A87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2AAF8D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B4AC8C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51A2A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EFF30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0467F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505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6EE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6CF12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DFF8B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6BF16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518076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3957D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55801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1F373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E9468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44D6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593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893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ED10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A8AB026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681D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EFB4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5DD571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94AE7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523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CC4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E613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357C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3BA2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A9CAA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61D6D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70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6C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FE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1A3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7A8B1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5A5278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133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8E78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E957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636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56B1E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6C7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1817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4396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5B1E0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B85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0B7E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BB3D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27E7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E924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1B6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CEA6F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9AE84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BF16D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744A4" w14:textId="13578512" w:rsidR="000C7DBD" w:rsidRPr="007B4AF0" w:rsidRDefault="001F41C7" w:rsidP="009E30E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Kreator</w:t>
            </w:r>
            <w:r w:rsidR="00D67B11">
              <w:rPr>
                <w:rFonts w:cs="Arial"/>
                <w:sz w:val="18"/>
                <w:szCs w:val="18"/>
              </w:rPr>
              <w:t>, s.r.o.</w:t>
            </w: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1204B" w14:textId="287DB3F1" w:rsidR="000C7DBD" w:rsidRPr="007B4AF0" w:rsidRDefault="00D67B1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80B97D" w14:textId="65625442" w:rsidR="000C7DBD" w:rsidRPr="007B4AF0" w:rsidRDefault="00D67B11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5894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46C7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660597" w14:textId="6145B048" w:rsidR="000C7DBD" w:rsidRPr="007B4AF0" w:rsidRDefault="001F41C7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6300</w:t>
            </w:r>
          </w:p>
        </w:tc>
      </w:tr>
      <w:tr w:rsidR="000C7DBD" w:rsidRPr="007B4AF0" w14:paraId="08791E8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634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4899C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995711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2175B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AD19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C31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959B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27A9A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8B8D7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468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099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29D5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EE1A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A52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A9EA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321A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B76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4B211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E359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9FB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23259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8F5C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CC5D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3E4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B2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B0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DE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088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DEC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1FD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A5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F9A217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F4D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356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940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78F2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C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B1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703676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23C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9E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44C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018E1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B4B323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3493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B6B4CF2" w14:textId="26D7C1BB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3D2277">
        <w:rPr>
          <w:rFonts w:ascii="Arial" w:hAnsi="Arial" w:cs="Arial"/>
          <w:szCs w:val="22"/>
        </w:rPr>
        <w:t>Ing Richard Hudec</w:t>
      </w:r>
      <w:r w:rsidR="00F67887">
        <w:rPr>
          <w:rFonts w:ascii="Arial" w:hAnsi="Arial" w:cs="Arial"/>
          <w:szCs w:val="22"/>
        </w:rPr>
        <w:t xml:space="preserve"> </w:t>
      </w:r>
    </w:p>
    <w:p w14:paraId="1E73B6FC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83F979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AA6947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739384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39A0C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EC7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64EFD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F5236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C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ECEC0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931127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A9E90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01AC24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9C5C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92059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77877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2702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5972F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3FCB3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7166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98201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E5BE2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949A13" w14:textId="49D7BA34" w:rsidR="000C7DBD" w:rsidRPr="007B4AF0" w:rsidRDefault="003D227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Richard Hudec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6E7AD70" w14:textId="08C259AB" w:rsidR="000C7DBD" w:rsidRPr="007B4AF0" w:rsidRDefault="001F41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4250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0F54FB3" w14:textId="3CDB4D45" w:rsidR="000C7DBD" w:rsidRPr="007B4AF0" w:rsidRDefault="001F41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85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DFF275E" w14:textId="6AD2356F" w:rsidR="000C7DBD" w:rsidRPr="007B4AF0" w:rsidRDefault="001F41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99,99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20963AD6" w14:textId="45F45431" w:rsidR="000C7DBD" w:rsidRPr="007B4AF0" w:rsidRDefault="001F41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99,99</w:t>
            </w:r>
          </w:p>
        </w:tc>
      </w:tr>
      <w:tr w:rsidR="000C7DBD" w:rsidRPr="007B4AF0" w14:paraId="0881631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5FD1E43" w14:textId="6348CEA1" w:rsidR="000C7DBD" w:rsidRPr="007B4AF0" w:rsidRDefault="001F41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Kreator Services, s.r.o.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A7ED9FD" w14:textId="6C58E2D5" w:rsidR="000C7DBD" w:rsidRPr="007B4AF0" w:rsidRDefault="001F41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750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7D9D19" w14:textId="7178F3A3" w:rsidR="000C7DBD" w:rsidRPr="007B4AF0" w:rsidRDefault="001F41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10087ED" w14:textId="79001797" w:rsidR="000C7DBD" w:rsidRPr="007B4AF0" w:rsidRDefault="001F41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C6B3949" w14:textId="00794F33" w:rsidR="000C7DBD" w:rsidRPr="007B4AF0" w:rsidRDefault="001F41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</w:tr>
      <w:tr w:rsidR="000C7DBD" w:rsidRPr="00753C4A" w14:paraId="18DB340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C41A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33C37B" w14:textId="77777777" w:rsidR="000C7DBD" w:rsidRPr="007B4AF0" w:rsidRDefault="00F6788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DEFA2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2EC9E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03D3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6827F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2D22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56F4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86A0CC5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B0036C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78BA9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9AB7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8CEC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062B26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62E5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0CF45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0593B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69C16D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81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CD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0D6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E2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F2B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1520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C5E778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25C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0E48D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1B8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0B89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A7B2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27C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F7B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EE2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E984C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0DB0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2F9E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DBD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DD1D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1C15E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262F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216683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9731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25FC8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9782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76C1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F559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F6F76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2BD36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A87F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316E6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59F9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C48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9D97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C84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8F6B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2EB7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C8626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642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4550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66A7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CE74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75456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994D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F3B4EA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7341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B84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304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2B4F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91D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2659C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2156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1458C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30F5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1185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4944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2C68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CDE0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68B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FC2ED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95E541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7B96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00E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9BC3D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5819C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85493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2FAD60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2CC15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A666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C4FA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643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F9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32A6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20FC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D84BD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559F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7C73F5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67BF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FBBB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15FA6D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FB1C37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1A4472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6499ED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7D1C24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BF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4537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1151F70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5163E4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5F53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FAC3B0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263F6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FE1AC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72DAD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61651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7107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4BB27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EAA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6A26D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09E229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D3606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255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AB7D75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E58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15A5E4" w14:textId="77777777" w:rsidR="00DE264E" w:rsidRDefault="00DE264E">
      <w:r>
        <w:separator/>
      </w:r>
    </w:p>
  </w:endnote>
  <w:endnote w:type="continuationSeparator" w:id="0">
    <w:p w14:paraId="699F1077" w14:textId="77777777" w:rsidR="00DE264E" w:rsidRDefault="00DE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47189" w14:textId="5A64EF45" w:rsidR="00F404E8" w:rsidRDefault="008D074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2E1AB2" wp14:editId="6F8848F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30B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DF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E1A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C30B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6DF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8F9D66" w14:textId="77777777" w:rsidR="00DE264E" w:rsidRDefault="00DE264E">
      <w:r>
        <w:separator/>
      </w:r>
    </w:p>
  </w:footnote>
  <w:footnote w:type="continuationSeparator" w:id="0">
    <w:p w14:paraId="67F42655" w14:textId="77777777" w:rsidR="00DE264E" w:rsidRDefault="00DE2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C304D" w14:textId="77777777" w:rsidR="0055784D" w:rsidRDefault="0055784D">
    <w:pPr>
      <w:pStyle w:val="Hlavika"/>
    </w:pPr>
  </w:p>
  <w:p w14:paraId="3205D0E4" w14:textId="77777777" w:rsidR="0055784D" w:rsidRDefault="0055784D">
    <w:pPr>
      <w:pStyle w:val="Hlavika"/>
    </w:pPr>
  </w:p>
  <w:p w14:paraId="242B8948" w14:textId="77777777" w:rsidR="0055784D" w:rsidRDefault="0055784D">
    <w:pPr>
      <w:pStyle w:val="Hlavika"/>
    </w:pPr>
  </w:p>
  <w:p w14:paraId="353E4974" w14:textId="2341FFA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C63C00">
      <w:rPr>
        <w:rFonts w:ascii="Arial" w:hAnsi="Arial" w:cs="Arial"/>
        <w:sz w:val="22"/>
        <w:szCs w:val="22"/>
        <w:bdr w:val="single" w:sz="4" w:space="0" w:color="auto"/>
      </w:rPr>
      <w:t>55545688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63C00">
      <w:rPr>
        <w:rFonts w:ascii="Arial" w:hAnsi="Arial" w:cs="Arial"/>
        <w:sz w:val="22"/>
        <w:szCs w:val="22"/>
        <w:bdr w:val="single" w:sz="4" w:space="0" w:color="auto"/>
      </w:rPr>
      <w:t>2122030273</w:t>
    </w:r>
  </w:p>
  <w:p w14:paraId="3194A6C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ECE1C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61689798">
    <w:abstractNumId w:val="2"/>
  </w:num>
  <w:num w:numId="2" w16cid:durableId="196896360">
    <w:abstractNumId w:val="12"/>
  </w:num>
  <w:num w:numId="3" w16cid:durableId="1915167154">
    <w:abstractNumId w:val="11"/>
  </w:num>
  <w:num w:numId="4" w16cid:durableId="821889127">
    <w:abstractNumId w:val="4"/>
  </w:num>
  <w:num w:numId="5" w16cid:durableId="1640039474">
    <w:abstractNumId w:val="10"/>
  </w:num>
  <w:num w:numId="6" w16cid:durableId="555094824">
    <w:abstractNumId w:val="7"/>
  </w:num>
  <w:num w:numId="7" w16cid:durableId="810830059">
    <w:abstractNumId w:val="9"/>
  </w:num>
  <w:num w:numId="8" w16cid:durableId="1619414540">
    <w:abstractNumId w:val="1"/>
  </w:num>
  <w:num w:numId="9" w16cid:durableId="1699046138">
    <w:abstractNumId w:val="5"/>
  </w:num>
  <w:num w:numId="10" w16cid:durableId="1453207644">
    <w:abstractNumId w:val="3"/>
  </w:num>
  <w:num w:numId="11" w16cid:durableId="1456488080">
    <w:abstractNumId w:val="8"/>
  </w:num>
  <w:num w:numId="12" w16cid:durableId="955211008">
    <w:abstractNumId w:val="0"/>
  </w:num>
  <w:num w:numId="13" w16cid:durableId="6511314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1E6DF6"/>
    <w:rsid w:val="001F41C7"/>
    <w:rsid w:val="00220F51"/>
    <w:rsid w:val="002401F1"/>
    <w:rsid w:val="00254C32"/>
    <w:rsid w:val="00260C74"/>
    <w:rsid w:val="00261F5E"/>
    <w:rsid w:val="0026779E"/>
    <w:rsid w:val="00285227"/>
    <w:rsid w:val="002C12B4"/>
    <w:rsid w:val="002D7E6D"/>
    <w:rsid w:val="00313DD1"/>
    <w:rsid w:val="003313A4"/>
    <w:rsid w:val="003657F5"/>
    <w:rsid w:val="00373635"/>
    <w:rsid w:val="003D056F"/>
    <w:rsid w:val="003D2277"/>
    <w:rsid w:val="00401155"/>
    <w:rsid w:val="00405EDB"/>
    <w:rsid w:val="0040799B"/>
    <w:rsid w:val="004307C6"/>
    <w:rsid w:val="00472B89"/>
    <w:rsid w:val="004A2BF3"/>
    <w:rsid w:val="004E178D"/>
    <w:rsid w:val="004F6E4D"/>
    <w:rsid w:val="004F7FCE"/>
    <w:rsid w:val="0055784D"/>
    <w:rsid w:val="00571931"/>
    <w:rsid w:val="005D6DA0"/>
    <w:rsid w:val="00623868"/>
    <w:rsid w:val="00637058"/>
    <w:rsid w:val="00637F73"/>
    <w:rsid w:val="00647585"/>
    <w:rsid w:val="00676DB4"/>
    <w:rsid w:val="0068315F"/>
    <w:rsid w:val="006C0C93"/>
    <w:rsid w:val="006F3D38"/>
    <w:rsid w:val="00747BAB"/>
    <w:rsid w:val="00754CDD"/>
    <w:rsid w:val="0077752E"/>
    <w:rsid w:val="007851B5"/>
    <w:rsid w:val="007B4AF0"/>
    <w:rsid w:val="00802770"/>
    <w:rsid w:val="00845761"/>
    <w:rsid w:val="008771A6"/>
    <w:rsid w:val="008A34C3"/>
    <w:rsid w:val="008D074E"/>
    <w:rsid w:val="008D36F3"/>
    <w:rsid w:val="00913435"/>
    <w:rsid w:val="00916772"/>
    <w:rsid w:val="00946D43"/>
    <w:rsid w:val="00963443"/>
    <w:rsid w:val="009A27D0"/>
    <w:rsid w:val="009D5C84"/>
    <w:rsid w:val="009E30E0"/>
    <w:rsid w:val="00A24479"/>
    <w:rsid w:val="00A52A47"/>
    <w:rsid w:val="00A55E63"/>
    <w:rsid w:val="00A70246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440A"/>
    <w:rsid w:val="00BA23CB"/>
    <w:rsid w:val="00C01CB7"/>
    <w:rsid w:val="00C63C00"/>
    <w:rsid w:val="00CC3205"/>
    <w:rsid w:val="00CD545D"/>
    <w:rsid w:val="00CE27C2"/>
    <w:rsid w:val="00D27528"/>
    <w:rsid w:val="00D67A75"/>
    <w:rsid w:val="00D67B11"/>
    <w:rsid w:val="00DB3835"/>
    <w:rsid w:val="00DE264E"/>
    <w:rsid w:val="00E13460"/>
    <w:rsid w:val="00E72AEB"/>
    <w:rsid w:val="00E918D2"/>
    <w:rsid w:val="00EB452F"/>
    <w:rsid w:val="00EB4798"/>
    <w:rsid w:val="00EB55FA"/>
    <w:rsid w:val="00EE5474"/>
    <w:rsid w:val="00F1211D"/>
    <w:rsid w:val="00F342C9"/>
    <w:rsid w:val="00F404E8"/>
    <w:rsid w:val="00F66578"/>
    <w:rsid w:val="00F6788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877D2F4"/>
  <w15:chartTrackingRefBased/>
  <w15:docId w15:val="{52AA26A1-AD15-44E0-9AC6-F8CA9FAF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1543</Words>
  <Characters>8798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4</cp:revision>
  <cp:lastPrinted>2015-02-19T06:46:00Z</cp:lastPrinted>
  <dcterms:created xsi:type="dcterms:W3CDTF">2024-03-25T14:37:00Z</dcterms:created>
  <dcterms:modified xsi:type="dcterms:W3CDTF">2024-03-25T14:40:00Z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