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PROCLEANING,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Polianky 15A,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36794660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2022405110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5550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541773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1180026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1051793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1111864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442197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140417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601843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1051793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1849693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381900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391069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446329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459009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442197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788957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155514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1051793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1390685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95507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96774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112850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134499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169927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95078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134499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229577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18733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253557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253557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914480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914480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1505669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253557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36794660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2022405110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