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Event Industry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33, Banská Bystrica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51179776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2120615486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26.10.2017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Pivarník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94168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105594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129451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6393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135844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223619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17819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241438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90557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92223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28846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3522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32369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119403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5189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124592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-1666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13370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104216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-5189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17819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116846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6108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6108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2320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11741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11741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11741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123893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123893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98561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28223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7935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134719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26994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51179776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2120615486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LibreOffice/7.5.3.2$Windows_X86_64 LibreOffice_project/9f56dff12ba03b9acd7730a5a481eea045e468f3</Application>
  <AppVersion>15.0000</AppVersion>
  <Pages>25</Pages>
  <Words>4507</Words>
  <Characters>30666</Characters>
  <CharactersWithSpaces>34832</CharactersWithSpaces>
  <Paragraphs>1826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2024-05-02T10:38:03Z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