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D96D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5F16749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91454E6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C0A05A6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7878227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04142F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498EBA2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9947B0B" w14:textId="521DD602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25747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25747C">
              <w:rPr>
                <w:rFonts w:ascii="Arial" w:hAnsi="Arial" w:cs="Arial"/>
                <w:sz w:val="20"/>
                <w:szCs w:val="22"/>
              </w:rPr>
              <w:t xml:space="preserve"> - 1</w:t>
            </w:r>
            <w:r w:rsidR="003125C7">
              <w:rPr>
                <w:rFonts w:ascii="Arial" w:hAnsi="Arial" w:cs="Arial"/>
                <w:sz w:val="20"/>
                <w:szCs w:val="22"/>
              </w:rPr>
              <w:t>3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</w:t>
            </w:r>
            <w:proofErr w:type="spellEnd"/>
            <w:r w:rsidR="00281BBF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5D9CAAB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2B3D6A0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83D957D" w14:textId="77777777"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1885/9, 071 01  Michalovce</w:t>
            </w:r>
          </w:p>
        </w:tc>
      </w:tr>
    </w:tbl>
    <w:p w14:paraId="5E4DDAD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3768BA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6BD131F6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8FED48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05D74A47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F492E68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586107E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3337AE8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2EC073" w14:textId="77777777" w:rsidTr="006C47C7">
        <w:trPr>
          <w:trHeight w:val="340"/>
        </w:trPr>
        <w:tc>
          <w:tcPr>
            <w:tcW w:w="9356" w:type="dxa"/>
            <w:gridSpan w:val="5"/>
          </w:tcPr>
          <w:p w14:paraId="332CD687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AC8D82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99D996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F3D3936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3C64DF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6187295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2F09D1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9AA1729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0C4F1DA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7D47413B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19E5D4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36C8B5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62949D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9028569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CA7D470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EF078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BEEE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817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77F1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33FE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C9C881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4D8DC41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A9C7C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6621A6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6CEB04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E831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9972EC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7E9FE5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24DBD35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B60682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6D246FD4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C8982F4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271A71A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E2FA9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3B5811A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5268607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1F0B49B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A4D4DA9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2A944CD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2C168B5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8E4FDE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0DAA160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E6DAD7F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0A5E83B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7CB0C75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3A9A2FF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DDED6D8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3EC5950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9302677" w14:textId="77777777" w:rsidTr="00E74F38">
        <w:trPr>
          <w:trHeight w:val="283"/>
        </w:trPr>
        <w:tc>
          <w:tcPr>
            <w:tcW w:w="567" w:type="dxa"/>
          </w:tcPr>
          <w:p w14:paraId="3D2B0AD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74C67A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C8A159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74065B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5862D4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869FC1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4F9FDB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B83DE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36BD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CDAE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EA337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F2A8BD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E42E2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AE2AA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1C4C1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480B3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FC608B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4B5A2D7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734C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58443A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B48C5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1DEA59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E23A89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AB64E8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9089E8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B8AB9F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EF4E5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D9D030D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EA4CE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40D84C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5AAF79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1BAB9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9941D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723B543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A4579E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59264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C14EFE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662FAE6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9EBD5C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00AD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59FAE6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753C0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78D121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89B0E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95B2C3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9BB5A7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BB841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454D14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4EC992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C859C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C9F4F3E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028E9D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91D45B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AFE69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52D623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79BB01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307B1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934548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4E3D99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BFFFA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2C0AA6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5456E6D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5DCDC1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F7B3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6C7463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4F4DFE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FAFF934" w14:textId="77777777" w:rsidTr="00DA6A0D">
        <w:tc>
          <w:tcPr>
            <w:tcW w:w="8931" w:type="dxa"/>
            <w:vAlign w:val="center"/>
          </w:tcPr>
          <w:p w14:paraId="713DC667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9F14D6F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9348A71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F57E51" w14:textId="77777777" w:rsidTr="00DA6A0D">
        <w:tc>
          <w:tcPr>
            <w:tcW w:w="8931" w:type="dxa"/>
            <w:vAlign w:val="center"/>
          </w:tcPr>
          <w:p w14:paraId="3CF805CD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2034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3FAC8C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C715133" w14:textId="77777777" w:rsidTr="00DA6A0D">
        <w:tc>
          <w:tcPr>
            <w:tcW w:w="8931" w:type="dxa"/>
            <w:vAlign w:val="center"/>
          </w:tcPr>
          <w:p w14:paraId="72FBC536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FC9960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38CD2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F70BDFD" w14:textId="77777777" w:rsidTr="00DA6A0D">
        <w:tc>
          <w:tcPr>
            <w:tcW w:w="8931" w:type="dxa"/>
            <w:vAlign w:val="center"/>
          </w:tcPr>
          <w:p w14:paraId="6244F4CE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0A707687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77FDDE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CF09A80" w14:textId="77777777" w:rsidTr="00DA6A0D">
        <w:tc>
          <w:tcPr>
            <w:tcW w:w="8931" w:type="dxa"/>
          </w:tcPr>
          <w:p w14:paraId="433548E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6E3BD13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7D6F7E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93D4F48" w14:textId="77777777" w:rsidTr="00DA6A0D">
        <w:tc>
          <w:tcPr>
            <w:tcW w:w="8931" w:type="dxa"/>
          </w:tcPr>
          <w:p w14:paraId="156414F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B841F5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6B42D5E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EF6A194" w14:textId="77777777" w:rsidTr="00DA6A0D">
        <w:tc>
          <w:tcPr>
            <w:tcW w:w="8931" w:type="dxa"/>
          </w:tcPr>
          <w:p w14:paraId="201758B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AB36356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6A15B3F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E1F482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736475F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85CC5EE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A21FAB3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49B8A8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811E40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F962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3CF059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815718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9B035E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359B13D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65779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CAAE68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21A9C1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2F14AD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DD150E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AE094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1E3293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2B0534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176DA9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1654CA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AA620C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244A9F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F38641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63B9D22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807E6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22B9BC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E04073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B94E43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A036D0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07B03C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A4CDF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230CFA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F4959DC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599DEC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1B0548B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4C3C16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4DFE20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EF6E0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B5BE4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71FA26" w14:textId="77777777" w:rsidTr="00157AE4">
        <w:trPr>
          <w:trHeight w:val="340"/>
        </w:trPr>
        <w:tc>
          <w:tcPr>
            <w:tcW w:w="3119" w:type="dxa"/>
          </w:tcPr>
          <w:p w14:paraId="2C0926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09D9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2EBA3D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4F9D3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F418D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0ED3E0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8A51F5" w14:textId="77777777" w:rsidTr="00157AE4">
        <w:trPr>
          <w:trHeight w:val="340"/>
        </w:trPr>
        <w:tc>
          <w:tcPr>
            <w:tcW w:w="3119" w:type="dxa"/>
          </w:tcPr>
          <w:p w14:paraId="179648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B6B98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9D7A92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180EE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A57BE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3C62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A669592" w14:textId="77777777" w:rsidTr="00157AE4">
        <w:trPr>
          <w:trHeight w:val="340"/>
        </w:trPr>
        <w:tc>
          <w:tcPr>
            <w:tcW w:w="3119" w:type="dxa"/>
          </w:tcPr>
          <w:p w14:paraId="0B76F7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E03A4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CB794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9CE9F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6D7A8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A780B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54C9BC6" w14:textId="77777777" w:rsidTr="00157AE4">
        <w:trPr>
          <w:trHeight w:val="340"/>
        </w:trPr>
        <w:tc>
          <w:tcPr>
            <w:tcW w:w="3119" w:type="dxa"/>
          </w:tcPr>
          <w:p w14:paraId="6C84C1F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C118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2E2F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DBE8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C8042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8C52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EE5477" w14:textId="77777777" w:rsidTr="00157AE4">
        <w:trPr>
          <w:trHeight w:val="340"/>
        </w:trPr>
        <w:tc>
          <w:tcPr>
            <w:tcW w:w="3119" w:type="dxa"/>
          </w:tcPr>
          <w:p w14:paraId="4700EE7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9C94E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E3ED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509C0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23DD61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4B40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009DA5E" w14:textId="77777777" w:rsidTr="00157AE4">
        <w:trPr>
          <w:trHeight w:val="340"/>
        </w:trPr>
        <w:tc>
          <w:tcPr>
            <w:tcW w:w="3119" w:type="dxa"/>
          </w:tcPr>
          <w:p w14:paraId="702B1D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10BB0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891281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BB8F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D7C6A9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1184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50B1E51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8D6F0ED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696DEE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4F2C0E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4FDE339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6EA02C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10369D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AFF226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500C33D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8E5A07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C4901E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7DB596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A8DF09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94EF5A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5337A5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2EA021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65E66E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E9E50C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1EED73B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2535B7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2E9E9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29DC6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9C97AC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1770AF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D8194B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67BF0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BC1204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B007E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CF11B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8A8C4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9AE6CE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F3369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270B89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96593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8E5F1B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877741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395AB9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B4D661C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2FE5BF5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1BEA3883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386AD25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0AD16B7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4FC7E8F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353352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A2A480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319CC8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08782F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409BE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AAB14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5FFD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46474A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B8480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B0DA0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A977C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DB9AA3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4EE33A1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FC817A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A3F997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1201C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13F8E71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E484E8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6FA7EB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2DB35B9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EA8E9D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4A6C6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E44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AC5EAD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CF1C5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7EEE1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18133A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00141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082E9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F0699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B0EAC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CF5E57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70BCA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3619C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361EB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6457C0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B48DD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3B2FEE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4EA80F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42E3D0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B4495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6FA09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A70D45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8DEC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0C5828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3EA7A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E72A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B60DE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E51FA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A003E0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5848B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A7DC81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5771BD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574C90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C4FC51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B47DC4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ED9F44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CA4C84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67336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CF1A82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CB965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5247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D9BCA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8A3D8E8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0C50DF4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12B5230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4A0DB82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B5DBC1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6E0FDF4" w14:textId="77777777" w:rsidTr="002D37DB">
        <w:trPr>
          <w:trHeight w:val="751"/>
        </w:trPr>
        <w:tc>
          <w:tcPr>
            <w:tcW w:w="567" w:type="dxa"/>
          </w:tcPr>
          <w:p w14:paraId="260623CA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497B6E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B50907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CC1EE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1AE671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07B79F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C03E4F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73632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3DEEE2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AB6AEF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D63BF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6A9318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CDF73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A621DC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11D91E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672CAE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353B04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C9EE045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6E520863" w14:textId="77777777" w:rsidTr="00BB0CD4">
        <w:trPr>
          <w:trHeight w:val="250"/>
        </w:trPr>
        <w:tc>
          <w:tcPr>
            <w:tcW w:w="567" w:type="dxa"/>
          </w:tcPr>
          <w:p w14:paraId="760EABA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BDC17C9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35894613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C175D4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C18B4BA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ADA19AA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680D2C8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7627AC9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C84AFC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C717FF8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94739E5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754A39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95837D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863F9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6A19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BB853A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514ECA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EC8058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A8A039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0361D4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96E166A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F5EDE5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837BE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6A0D51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70DC8AC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6D8117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A23487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31B28CB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3F8ED5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FB68E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981F73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9F68F43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2E2EEB4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6EC68C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67C57A9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1B7837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B3BBF2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E21A71F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15033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D291C3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D2D200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4732C4DF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83C428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D01E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64D07FA" w14:textId="77777777" w:rsidTr="00375EBC">
        <w:trPr>
          <w:trHeight w:val="258"/>
        </w:trPr>
        <w:tc>
          <w:tcPr>
            <w:tcW w:w="567" w:type="dxa"/>
          </w:tcPr>
          <w:p w14:paraId="5D2F7BA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01A79D5F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8DC9A2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37B9B8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CBD2B05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12A53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05A2043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C949FA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F7432A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853D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25C7E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272F6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C81261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D863577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2175C152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49BAFE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0BDE56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17869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929888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FF27F3B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507F4DF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154C9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97940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162D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CD1B8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A514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CA00F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27159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7518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2899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F9FD5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78C8DB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D94FBC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51CA796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62464D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3D660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7FA67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721AB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23FB79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A0288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3FA12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16346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0E528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7D70FE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172453E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543FAF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89C31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0F4A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AC490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7AA62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1118BF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FF610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ACD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E0B33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04924B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93371A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0B840C9" w14:textId="77777777" w:rsidTr="00375EBC">
        <w:trPr>
          <w:trHeight w:val="283"/>
        </w:trPr>
        <w:tc>
          <w:tcPr>
            <w:tcW w:w="9356" w:type="dxa"/>
            <w:gridSpan w:val="3"/>
          </w:tcPr>
          <w:p w14:paraId="359ADA5F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6AE9DE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79A236F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F4E069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F5F50E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DE5F556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ECA2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2D698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135896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F40690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1BC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B51F7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8644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ACA392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2132C4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10BE90A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0F7E5AB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3D74758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3A6C512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E308D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7ABC77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D8E4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FD5BEF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0ACEC8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1D1F6AD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0F0C6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05B706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F521D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41DC65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95306E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13BF6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60E42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C4C2E4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54FFD4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8B58E8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82987D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216DB7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198FD7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41831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068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371DDF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1EEDC3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84193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C7C2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8E5C38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25E2D59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FE5B2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5FC3E1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D394E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18BECF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0E730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560CA3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A8D433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20DA1E9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859013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9910343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B36D81C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2A296C9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09254F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E93459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89FC5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0E1EC7F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7F563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1A5FF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E0F34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A42954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A87B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597E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514EA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54FAAC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5013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C2E3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B6A7C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FE04F7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674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A8E6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C68B7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F5673D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51A6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419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C067A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5102A9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72C91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57D4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832AD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83FAA1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D6C30A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487FEF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A928440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1E87D71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212B0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7B5567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E99194D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4C826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335FE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F289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18ED73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C932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70BC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6B906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8EEDA1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259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44A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09683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1DCEB5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1B0B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47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8C567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AD7130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C5A1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12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19336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8029884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6A1BBAB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5A98668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396243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1F8230E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765981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F88998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6777EFA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14F24F9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44A2A5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7C481DA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5A78BA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7A47D3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C64D68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03873604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52FEEAC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E6E4E9" w14:textId="77777777" w:rsidR="004679A6" w:rsidRDefault="004679A6" w:rsidP="001869C8">
      <w:r>
        <w:separator/>
      </w:r>
    </w:p>
  </w:endnote>
  <w:endnote w:type="continuationSeparator" w:id="0">
    <w:p w14:paraId="1A9D35E3" w14:textId="77777777" w:rsidR="004679A6" w:rsidRDefault="004679A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FE9AF" w14:textId="77777777" w:rsidR="00790D5A" w:rsidRDefault="004679A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4614C1D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C02B4B" w14:textId="77777777" w:rsidR="004679A6" w:rsidRDefault="004679A6" w:rsidP="001869C8">
      <w:r>
        <w:separator/>
      </w:r>
    </w:p>
  </w:footnote>
  <w:footnote w:type="continuationSeparator" w:id="0">
    <w:p w14:paraId="0AEA1D8D" w14:textId="77777777" w:rsidR="004679A6" w:rsidRDefault="004679A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6"/>
      <w:gridCol w:w="697"/>
      <w:gridCol w:w="2655"/>
      <w:gridCol w:w="281"/>
      <w:gridCol w:w="2675"/>
    </w:tblGrid>
    <w:tr w:rsidR="0045237F" w14:paraId="7A72EEA4" w14:textId="77777777" w:rsidTr="0045237F">
      <w:trPr>
        <w:trHeight w:val="326"/>
      </w:trPr>
      <w:tc>
        <w:tcPr>
          <w:tcW w:w="2954" w:type="dxa"/>
          <w:vAlign w:val="center"/>
        </w:tcPr>
        <w:p w14:paraId="2A4A222E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90DF56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78C878D" w14:textId="40A2ADA5" w:rsidR="0045237F" w:rsidRDefault="0045237F" w:rsidP="0025747C">
          <w:r>
            <w:t>IČO:</w:t>
          </w:r>
          <w:r w:rsidR="0025747C">
            <w:t xml:space="preserve">47 </w:t>
          </w:r>
          <w:r w:rsidR="003125C7">
            <w:t>37 18 89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538EDE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40CCF22" w14:textId="09FA689F" w:rsidR="0045237F" w:rsidRDefault="0045237F" w:rsidP="0025747C">
          <w:r>
            <w:t>DIČ:</w:t>
          </w:r>
          <w:r w:rsidR="003125C7">
            <w:t>2023838003</w:t>
          </w:r>
        </w:p>
      </w:tc>
    </w:tr>
  </w:tbl>
  <w:p w14:paraId="2639F8A0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125C7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679A6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2DB83BC"/>
  <w15:docId w15:val="{D30AA9F6-426E-4C88-BAB2-2A6A3198EC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2024-05-02T11:01:00Z</dcterms:created>
  <dcterms:modified xsi:type="dcterms:W3CDTF">2024-05-02T11:01:00Z</dcterms:modified>
</cp:coreProperties>
</file>