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2E72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A4A718C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4F2F26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74A64DC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C0C270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BB4A3DA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9425950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169321F" w14:textId="77777777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660EAE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BFEE52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CAA8FF1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1F20EF1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4B220F8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D814EA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EF2C02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0A7C9E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FFA381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462CE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835B1C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BA7E052" w14:textId="77777777" w:rsidTr="006C47C7">
        <w:trPr>
          <w:trHeight w:val="340"/>
        </w:trPr>
        <w:tc>
          <w:tcPr>
            <w:tcW w:w="9356" w:type="dxa"/>
            <w:gridSpan w:val="5"/>
          </w:tcPr>
          <w:p w14:paraId="41C2078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FF596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255838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5A4A94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1A9C69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7155C8C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98C2D1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934211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1FE4DF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FE541F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920BB2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7B8D53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8D9214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CDDBF3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2E3DA0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EF8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EA5A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58D1A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2CFF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5FC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719C44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A2F8FF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B1C4C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7D6D0E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BE75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8BA9C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FC931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A4308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6202C36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B4CEEC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6FDEA8A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17230D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4C8D0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61B62DC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AC6AA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883CB75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20EB9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0FBFB5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DE71F5D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6AB00E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150368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94FBBF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2EB0F8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EC09B1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E0ABFC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D6B5FB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B442BC7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D48AC97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794F8FB" w14:textId="77777777" w:rsidTr="00E74F38">
        <w:trPr>
          <w:trHeight w:val="283"/>
        </w:trPr>
        <w:tc>
          <w:tcPr>
            <w:tcW w:w="567" w:type="dxa"/>
          </w:tcPr>
          <w:p w14:paraId="2811E4A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17D1B8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31594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9209C3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FC88D8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DF13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1F5DA6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85A5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EAC5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897FB0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9DD7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25C39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ECE4E4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0697E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5C790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39CFF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F67DAC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FE546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3F8EB4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408A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E414D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A546F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B08F43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BCC3EE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18EBBE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E57A6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96DD0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7AACBC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D12E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965C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A6C8F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F5008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FD3C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E05CB2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7EA5A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74A53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1F27BA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BA7199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26552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48EA39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150D9A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C9DCB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83A4A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5A03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BB025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254695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DC2D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53772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80DDC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C060A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68F37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A493BF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D836F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5B58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E68DC4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D39475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CC05B2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A76737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EFBA7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972D90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5FBD3A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8F2A0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50709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42715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B039F6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9F5571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FD8BC8" w14:textId="77777777" w:rsidTr="00DA6A0D">
        <w:tc>
          <w:tcPr>
            <w:tcW w:w="8931" w:type="dxa"/>
            <w:vAlign w:val="center"/>
          </w:tcPr>
          <w:p w14:paraId="741A874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8C4E06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3E0893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821B3B" w14:textId="77777777" w:rsidTr="00DA6A0D">
        <w:tc>
          <w:tcPr>
            <w:tcW w:w="8931" w:type="dxa"/>
            <w:vAlign w:val="center"/>
          </w:tcPr>
          <w:p w14:paraId="24E82823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9588E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553F8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7907A4" w14:textId="77777777" w:rsidTr="00DA6A0D">
        <w:tc>
          <w:tcPr>
            <w:tcW w:w="8931" w:type="dxa"/>
            <w:vAlign w:val="center"/>
          </w:tcPr>
          <w:p w14:paraId="475B6C9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960D1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4328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ECA660" w14:textId="77777777" w:rsidTr="00DA6A0D">
        <w:tc>
          <w:tcPr>
            <w:tcW w:w="8931" w:type="dxa"/>
            <w:vAlign w:val="center"/>
          </w:tcPr>
          <w:p w14:paraId="1F26EFCD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CA616B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608067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8D353B" w14:textId="77777777" w:rsidTr="00DA6A0D">
        <w:tc>
          <w:tcPr>
            <w:tcW w:w="8931" w:type="dxa"/>
          </w:tcPr>
          <w:p w14:paraId="0DB76BB2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0AB55B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80352D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4F36140" w14:textId="77777777" w:rsidTr="00DA6A0D">
        <w:tc>
          <w:tcPr>
            <w:tcW w:w="8931" w:type="dxa"/>
          </w:tcPr>
          <w:p w14:paraId="4E3FE45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42791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CF8842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C1C822" w14:textId="77777777" w:rsidTr="00DA6A0D">
        <w:tc>
          <w:tcPr>
            <w:tcW w:w="8931" w:type="dxa"/>
          </w:tcPr>
          <w:p w14:paraId="67E6C95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BC7CAF5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27A3D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C17674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6C5EAC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1CD26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640F0B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45F6E4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835E5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8E2BAF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D2B15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8E4E12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F9EBF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B60DF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6BDC94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9E09B6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CD6E9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B419C6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19408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2482A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218276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3ACEC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C08C97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4EA7B5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BB5775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BB03E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60D5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28B9B1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0C9A84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AA83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23B40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EBD271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905A1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1DD2DE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D37A37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A86887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B85EDE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62ED3B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D7DD99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0107CB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38C9D8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3BD8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0A9F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2A9CBD" w14:textId="77777777" w:rsidTr="00157AE4">
        <w:trPr>
          <w:trHeight w:val="340"/>
        </w:trPr>
        <w:tc>
          <w:tcPr>
            <w:tcW w:w="3119" w:type="dxa"/>
          </w:tcPr>
          <w:p w14:paraId="3C057C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CBD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857D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92E4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040B3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D3FEB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4FB635" w14:textId="77777777" w:rsidTr="00157AE4">
        <w:trPr>
          <w:trHeight w:val="340"/>
        </w:trPr>
        <w:tc>
          <w:tcPr>
            <w:tcW w:w="3119" w:type="dxa"/>
          </w:tcPr>
          <w:p w14:paraId="05CBB6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18F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F3E97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F44F9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1D20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641A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672A39" w14:textId="77777777" w:rsidTr="00157AE4">
        <w:trPr>
          <w:trHeight w:val="340"/>
        </w:trPr>
        <w:tc>
          <w:tcPr>
            <w:tcW w:w="3119" w:type="dxa"/>
          </w:tcPr>
          <w:p w14:paraId="380DE8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9D10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8BF9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F307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67188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8849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6FAD96" w14:textId="77777777" w:rsidTr="00157AE4">
        <w:trPr>
          <w:trHeight w:val="340"/>
        </w:trPr>
        <w:tc>
          <w:tcPr>
            <w:tcW w:w="3119" w:type="dxa"/>
          </w:tcPr>
          <w:p w14:paraId="37CBB6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33BE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519D8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BA528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1101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70EE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E4A87F" w14:textId="77777777" w:rsidTr="00157AE4">
        <w:trPr>
          <w:trHeight w:val="340"/>
        </w:trPr>
        <w:tc>
          <w:tcPr>
            <w:tcW w:w="3119" w:type="dxa"/>
          </w:tcPr>
          <w:p w14:paraId="63634C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6F32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EB30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8AE03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D630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FEB1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192BC8" w14:textId="77777777" w:rsidTr="00157AE4">
        <w:trPr>
          <w:trHeight w:val="340"/>
        </w:trPr>
        <w:tc>
          <w:tcPr>
            <w:tcW w:w="3119" w:type="dxa"/>
          </w:tcPr>
          <w:p w14:paraId="3920D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51D5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92E1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0DFF2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A7991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C441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8B17F40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294CB0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C6B5F1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E2CC37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6535D3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72C98B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4EAACA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9EF0B6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1A910F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13E95C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903D36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2D1B21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D16952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DFD997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F4749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129C9C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B2EB9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AA167C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F8875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664056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63028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0888F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1EFA82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1235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4967A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21DE8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B626CB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9F228A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A0EC1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32FEA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3B1A98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193AF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1F902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D86B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1A4D3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B5980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C0801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8CC693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0FE13F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E5009D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F96A8FD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1DDE5F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6B3E2C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4EDEC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68C5E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07221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0AEFEC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11153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795C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E8DE9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FAFA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71B2B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147A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86CE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E7C4C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04A849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374C40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1915A85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2538D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5CCB06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8973CE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D081E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B7EFBC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18F290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82F4CB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B01BD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CC590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3AA4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B4CC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928AA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FFE53D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9F6C1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0367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B76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E1DC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C531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D29A8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E41E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E21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0B7A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57B53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CF2E2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DA023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3490D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A4D9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445D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9C6A18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306D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B1604D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94A7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E2A6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AC7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5AF66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AAEB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96184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C59DC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43A3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EC0F4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11E2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28DA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128225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1EC3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4524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78BAC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5BCB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92F7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BB9697A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310297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E1304D9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AADAF6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42F6F01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1575A7A" w14:textId="77777777" w:rsidTr="002D37DB">
        <w:trPr>
          <w:trHeight w:val="751"/>
        </w:trPr>
        <w:tc>
          <w:tcPr>
            <w:tcW w:w="567" w:type="dxa"/>
          </w:tcPr>
          <w:p w14:paraId="6AC2545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2B519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E61DF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B178BB4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5B644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F36A4F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630C0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D1DA7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50ED8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7BEF0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98CDFB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C6F4D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ABB42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5924D7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8B326C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BE3518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CE45AD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F7D605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C5FFDC3" w14:textId="77777777" w:rsidTr="00BB0CD4">
        <w:trPr>
          <w:trHeight w:val="250"/>
        </w:trPr>
        <w:tc>
          <w:tcPr>
            <w:tcW w:w="567" w:type="dxa"/>
          </w:tcPr>
          <w:p w14:paraId="37E6B87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93F574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E03A1B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407C42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9970DA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2F3F4E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AB6C24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8FBB0B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706111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04721C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3E8049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E19E3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ECB7F1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FD6A0D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E5470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9F45A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780A9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DE64E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756D9F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7D8D96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4A744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5BC3A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06D9AC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110373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51A2FD1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8A963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55A378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2218C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1DA38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D171C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A9D014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447151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60065A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4872C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E686EE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CDCD16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742EC6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F3330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9C85A6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64164C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C32E8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BDDF3C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59852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B55056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7CA5C46" w14:textId="77777777" w:rsidTr="00375EBC">
        <w:trPr>
          <w:trHeight w:val="258"/>
        </w:trPr>
        <w:tc>
          <w:tcPr>
            <w:tcW w:w="567" w:type="dxa"/>
          </w:tcPr>
          <w:p w14:paraId="67BC0B2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34053B8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363878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942D14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082A476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4289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A689D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703CF09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EE024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186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9FCDB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A2A70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D9E54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DD23F3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83E01A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95CC4DC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D092E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1558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5A13A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B19736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302B16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BE17E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F9233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C888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099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6AD0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A2FD3B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A834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FD0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54A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EBB2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044073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7DA643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62B0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D5DCB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821F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22B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E11A6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51F0B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39F01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CC6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A7C3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4B3C3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64F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28C2AB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04A603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2461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B652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3AA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39B1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4BD41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05A210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1FD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3AA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19572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114590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BF3D3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4A8909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C40D7D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09CD49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940AE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974432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124954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A5B8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99C1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9473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430434F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F51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5C24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E26B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92F2C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61B692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78CEA1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9BC68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F8CF9F0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49CF326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428E2A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587A11D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D460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544C3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FCB35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CA03C8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0A2B5B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373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0A490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9129A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3FD11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45B12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AA1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1CDF56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9ADFE3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FE044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F70D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F21D9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4CBE6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310F3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20B73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69E42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957AA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9004D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162B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1E9888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058314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855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A8CDB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C8558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26833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84EAB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C38A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29D07B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EB2083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D3DB5F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37AD7A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AB0762B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9411A34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11EF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3D9112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F320E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1F9D96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96F4C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39B03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29143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91BC19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003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2EF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7B2A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B8C089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35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BA29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5A9E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FE272F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2D0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FBA5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1D160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C7A7C0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0591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5F95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7BEE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E665C5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5AB7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F6B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98E3C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7F1982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A65DCA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DCA803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0CE5153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612BD8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D14B1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0FBC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91A6C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A5173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7982E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9EFE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34C4F9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719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B3EF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5B72B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03264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612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866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2A47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11FAF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000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7D8D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96E6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371F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6F2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3978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9709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132BB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B8000A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8A5573C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A1099E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ECE53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0218482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0E544C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68D0A3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BCDE47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4C2156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4BAD89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50FF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6119B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C9A3A64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3BEBD0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765D5C9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DD3C6" w14:textId="77777777" w:rsidR="00240E63" w:rsidRDefault="00240E63" w:rsidP="001869C8">
      <w:r>
        <w:separator/>
      </w:r>
    </w:p>
  </w:endnote>
  <w:endnote w:type="continuationSeparator" w:id="0">
    <w:p w14:paraId="71CF331B" w14:textId="77777777" w:rsidR="00240E63" w:rsidRDefault="00240E6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C441D" w14:textId="77777777" w:rsidR="008C2A45" w:rsidRDefault="008C2A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508AA" w14:textId="77777777" w:rsidR="00790D5A" w:rsidRDefault="00240E6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40A4DF4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911F9" w14:textId="77777777" w:rsidR="008C2A45" w:rsidRDefault="008C2A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68F40" w14:textId="77777777" w:rsidR="00240E63" w:rsidRDefault="00240E63" w:rsidP="001869C8">
      <w:r>
        <w:separator/>
      </w:r>
    </w:p>
  </w:footnote>
  <w:footnote w:type="continuationSeparator" w:id="0">
    <w:p w14:paraId="7C1ACDD3" w14:textId="77777777" w:rsidR="00240E63" w:rsidRDefault="00240E6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81007" w14:textId="77777777" w:rsidR="008C2A45" w:rsidRDefault="008C2A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4D8514BF" w14:textId="77777777" w:rsidTr="0045237F">
      <w:trPr>
        <w:trHeight w:val="326"/>
      </w:trPr>
      <w:tc>
        <w:tcPr>
          <w:tcW w:w="2954" w:type="dxa"/>
          <w:vAlign w:val="center"/>
        </w:tcPr>
        <w:p w14:paraId="5F5111EF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29EBD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748A3A5" w14:textId="52503E03" w:rsidR="0045237F" w:rsidRDefault="0045237F" w:rsidP="0025747C">
          <w:r>
            <w:t>IČO:</w:t>
          </w:r>
          <w:r w:rsidR="0025747C">
            <w:t>47</w:t>
          </w:r>
          <w:r w:rsidR="008C2A45">
            <w:t>371811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8BAA7F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BC98878" w14:textId="5FD790B6" w:rsidR="0045237F" w:rsidRDefault="0045237F" w:rsidP="0025747C">
          <w:r>
            <w:t>DIČ</w:t>
          </w:r>
          <w:r w:rsidR="008C2A45">
            <w:t>:2023845780</w:t>
          </w:r>
        </w:p>
      </w:tc>
    </w:tr>
  </w:tbl>
  <w:p w14:paraId="0579C339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4262C" w14:textId="77777777" w:rsidR="008C2A45" w:rsidRDefault="008C2A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0E63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A45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37A303"/>
  <w15:docId w15:val="{CCF150D8-D72D-4D5E-AF8D-795A5685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2024-05-02T10:29:00Z</dcterms:created>
  <dcterms:modified xsi:type="dcterms:W3CDTF">2024-05-02T10:29:00Z</dcterms:modified>
</cp:coreProperties>
</file>