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D72D3A" w14:textId="1D53A140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E53549">
        <w:rPr>
          <w:rFonts w:ascii="Arial Narrow" w:hAnsi="Arial Narrow"/>
          <w:b/>
        </w:rPr>
        <w:t>3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77777777" w:rsidR="000E5601" w:rsidRPr="003631CB" w:rsidRDefault="00511B0B" w:rsidP="000E5601">
            <w:r>
              <w:t>BAFC Services</w:t>
            </w:r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77777777"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1975A9">
              <w:t>30915/R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7777777"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2595D2CE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E53549">
              <w:t>3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53549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E53549" w:rsidRPr="00755848" w:rsidRDefault="00E53549" w:rsidP="00E5354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4765340F" w:rsidR="00E53549" w:rsidRPr="00625763" w:rsidRDefault="00F12675" w:rsidP="00E53549">
            <w:pPr>
              <w:jc w:val="center"/>
              <w:rPr>
                <w:bCs/>
              </w:rPr>
            </w:pPr>
            <w:r>
              <w:rPr>
                <w:bCs/>
              </w:rPr>
              <w:t>1.424.509</w:t>
            </w:r>
          </w:p>
        </w:tc>
        <w:tc>
          <w:tcPr>
            <w:tcW w:w="3956" w:type="dxa"/>
            <w:shd w:val="clear" w:color="auto" w:fill="auto"/>
          </w:tcPr>
          <w:p w14:paraId="2A72C246" w14:textId="25FC5C07" w:rsidR="00E53549" w:rsidRPr="00625763" w:rsidRDefault="00E53549" w:rsidP="00E53549">
            <w:pPr>
              <w:jc w:val="center"/>
              <w:rPr>
                <w:bCs/>
              </w:rPr>
            </w:pPr>
            <w:r>
              <w:rPr>
                <w:bCs/>
              </w:rPr>
              <w:t>1.460.511</w:t>
            </w:r>
          </w:p>
        </w:tc>
      </w:tr>
      <w:tr w:rsidR="00E53549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E53549" w:rsidRPr="00755848" w:rsidRDefault="00E53549" w:rsidP="00E5354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46A6C458" w:rsidR="00E53549" w:rsidRPr="00BF25D2" w:rsidRDefault="00F12675" w:rsidP="00E53549">
            <w:pPr>
              <w:jc w:val="center"/>
              <w:rPr>
                <w:bCs/>
              </w:rPr>
            </w:pPr>
            <w:r>
              <w:rPr>
                <w:bCs/>
              </w:rPr>
              <w:t>845.677</w:t>
            </w:r>
          </w:p>
        </w:tc>
        <w:tc>
          <w:tcPr>
            <w:tcW w:w="3956" w:type="dxa"/>
            <w:shd w:val="clear" w:color="auto" w:fill="auto"/>
          </w:tcPr>
          <w:p w14:paraId="6E39A4C9" w14:textId="51EA6502" w:rsidR="00E53549" w:rsidRPr="00BF25D2" w:rsidRDefault="00E53549" w:rsidP="00E53549">
            <w:pPr>
              <w:rPr>
                <w:bCs/>
              </w:rPr>
            </w:pPr>
            <w:r>
              <w:rPr>
                <w:bCs/>
              </w:rPr>
              <w:t xml:space="preserve">                                794.410</w:t>
            </w:r>
          </w:p>
        </w:tc>
      </w:tr>
      <w:tr w:rsidR="00E53549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2668AF19" w:rsidR="00E53549" w:rsidRPr="001975A9" w:rsidRDefault="00E53549" w:rsidP="00E53549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 w:rsidR="00F12675"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556C5C17" w:rsidR="00E53549" w:rsidRPr="001975A9" w:rsidRDefault="00F12675" w:rsidP="00E53549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 10</w:t>
            </w:r>
          </w:p>
        </w:tc>
        <w:tc>
          <w:tcPr>
            <w:tcW w:w="3956" w:type="dxa"/>
            <w:shd w:val="clear" w:color="auto" w:fill="auto"/>
          </w:tcPr>
          <w:p w14:paraId="36B35941" w14:textId="569FBCB8" w:rsidR="00E53549" w:rsidRPr="001975A9" w:rsidRDefault="00E53549" w:rsidP="00E53549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        13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66F0C232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</w:t>
      </w:r>
      <w:r w:rsidR="00E53549">
        <w:rPr>
          <w:rFonts w:ascii="Arial Narrow" w:hAnsi="Arial Narrow" w:cs="Arial Narrow"/>
        </w:rPr>
        <w:t>2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E53549">
        <w:rPr>
          <w:rFonts w:ascii="Arial Narrow" w:hAnsi="Arial Narrow" w:cs="Arial Narrow"/>
        </w:rPr>
        <w:t>22.5.2023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483EB0F7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E53549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3B5D9B95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E53549">
        <w:rPr>
          <w:rFonts w:ascii="Arial Narrow" w:hAnsi="Arial Narrow" w:cs="Arial Narrow"/>
        </w:rPr>
        <w:t>3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E53549">
        <w:rPr>
          <w:rFonts w:ascii="Arial Narrow" w:hAnsi="Arial Narrow" w:cs="Arial Narrow"/>
        </w:rPr>
        <w:t>3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2118C1B2" w:rsidR="008E4E28" w:rsidRPr="002E2695" w:rsidRDefault="00F12675" w:rsidP="00E5354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74152C5D" w:rsidR="008E4E28" w:rsidRPr="002E2695" w:rsidRDefault="00E53549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2E1FD2C5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F95397">
        <w:t>2</w:t>
      </w:r>
      <w:r w:rsidR="00E53549">
        <w:t>3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14:paraId="62C67867" w14:textId="7B3747A6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F12675">
        <w:t>119.602,96</w:t>
      </w:r>
      <w:r>
        <w:t xml:space="preserve"> €.</w:t>
      </w:r>
      <w:r w:rsidR="00945AF7">
        <w:t xml:space="preserve"> Zaplatené preddavky predstavujú hodnotu</w:t>
      </w:r>
      <w:r w:rsidR="00F12675">
        <w:t xml:space="preserve"> 17.600,06</w:t>
      </w:r>
      <w:r w:rsidR="00945AF7">
        <w:t xml:space="preserve">€. Celková hodnota pohľadávok z obchodného styku predstavuje sumu: </w:t>
      </w:r>
      <w:r w:rsidR="00F12675">
        <w:t>137.203,02</w:t>
      </w:r>
      <w:r w:rsidR="00945AF7">
        <w:t>€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77777777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75A0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251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3F94187C" w:rsidR="004701FB" w:rsidRPr="0046095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1F4D5C7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12675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832482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nevyčerpané dovolenky vrátane zákonného poisten</w:t>
            </w:r>
            <w:r w:rsidR="00F12675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0688066D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</w:t>
            </w:r>
            <w:r w:rsidR="00610D09">
              <w:rPr>
                <w:bCs/>
              </w:rPr>
              <w:t xml:space="preserve">       </w:t>
            </w:r>
            <w:r>
              <w:rPr>
                <w:bCs/>
              </w:rPr>
              <w:t xml:space="preserve"> </w:t>
            </w:r>
            <w:r w:rsidR="00F12675">
              <w:rPr>
                <w:bCs/>
              </w:rPr>
              <w:t>22.036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58D8153C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Zostatok nesplatenej časti spolu s predpísanými úrokmi prestavuje sumu </w:t>
      </w:r>
      <w:r w:rsidR="00F1267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514.051,78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83A40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083A40" w:rsidRPr="0096191B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1AC0EE48" w:rsidR="00083A40" w:rsidRPr="0096191B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241 676   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09D2DEDD" w:rsidR="00083A40" w:rsidRPr="0096191B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194 034</w:t>
            </w:r>
          </w:p>
        </w:tc>
      </w:tr>
      <w:tr w:rsidR="00083A40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083A40" w:rsidRPr="0096191B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77777777" w:rsidR="00083A40" w:rsidRPr="0096191B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083A40" w:rsidRPr="0096191B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1A089A6E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604 002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4D0953FF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600 376</w:t>
            </w:r>
          </w:p>
        </w:tc>
      </w:tr>
      <w:tr w:rsidR="00083A40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3A5DF2A0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1ED0D185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529 717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5CC79370" w:rsidR="00083A40" w:rsidRPr="00083A40" w:rsidRDefault="00083A40" w:rsidP="00083A40">
            <w:pPr>
              <w:spacing w:after="0" w:line="240" w:lineRule="auto"/>
              <w:ind w:left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083A40">
              <w:rPr>
                <w:rFonts w:ascii="Times New Roman" w:eastAsia="Times New Roman" w:hAnsi="Times New Roman" w:cs="Times New Roman"/>
                <w:lang w:eastAsia="sk-SK"/>
              </w:rPr>
              <w:t>593 363</w:t>
            </w:r>
          </w:p>
        </w:tc>
      </w:tr>
      <w:tr w:rsidR="00083A40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6E79358F" w:rsidR="00083A40" w:rsidRPr="00D21B8D" w:rsidRDefault="00083A40" w:rsidP="00083A40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 xml:space="preserve">Ostatné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7952D6D5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74 285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6F702480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7 013</w:t>
            </w:r>
          </w:p>
        </w:tc>
      </w:tr>
      <w:tr w:rsidR="00083A40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3D4E1828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7A08AF92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83A40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083A40" w:rsidRPr="00BE3A69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3E40E993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215 281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25E85546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175 774</w:t>
            </w:r>
          </w:p>
        </w:tc>
      </w:tr>
      <w:tr w:rsidR="00083A40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083A40" w:rsidRPr="00BE3A69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1EF7656E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211 549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5D1C1E7E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258 250</w:t>
            </w:r>
          </w:p>
        </w:tc>
      </w:tr>
      <w:tr w:rsidR="00083A40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5AFB7B71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44 857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1ACAAD3B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48 281</w:t>
            </w:r>
          </w:p>
        </w:tc>
      </w:tr>
      <w:tr w:rsidR="00083A40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122F76F6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166 692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6C6461A9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209 969</w:t>
            </w:r>
          </w:p>
        </w:tc>
      </w:tr>
      <w:tr w:rsidR="00083A40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083A40" w:rsidRPr="005D31D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07052C95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74 620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62037732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61 253</w:t>
            </w:r>
          </w:p>
        </w:tc>
      </w:tr>
      <w:tr w:rsidR="00083A40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78025C3D" w14:textId="77777777" w:rsidTr="00083A40">
        <w:trPr>
          <w:trHeight w:val="283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24A33620" w:rsidR="00083A40" w:rsidRPr="005D31D0" w:rsidRDefault="00F411E8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57 958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61269F1C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42 148</w:t>
            </w:r>
          </w:p>
        </w:tc>
      </w:tr>
      <w:tr w:rsidR="00083A40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083A4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083A4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083A4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083A4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1045F8C8" w:rsidR="00083A40" w:rsidRDefault="00F411E8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240 512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21B2DD2D" w:rsidR="00083A4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215 557</w:t>
            </w:r>
          </w:p>
        </w:tc>
      </w:tr>
      <w:tr w:rsidR="00083A40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083A4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192DE2B8" w:rsidR="00083A40" w:rsidRDefault="00F411E8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18 587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65DBBF51" w:rsidR="00083A4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18 367</w:t>
            </w:r>
          </w:p>
        </w:tc>
      </w:tr>
      <w:tr w:rsidR="00083A40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083A4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62513E97" w:rsidR="00083A40" w:rsidRDefault="00F411E8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117 987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3A477A91" w:rsidR="00083A4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94 204</w:t>
            </w:r>
          </w:p>
        </w:tc>
      </w:tr>
      <w:tr w:rsidR="00083A40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083A40" w:rsidRPr="005D31D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740F0074" w:rsidR="00083A40" w:rsidRPr="005D31D0" w:rsidRDefault="00F411E8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6 713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6335D4FB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7 657</w:t>
            </w: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409EE4C0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r w:rsidR="00F411E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2ABA686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</w:p>
    <w:p w14:paraId="2A6F5498" w14:textId="707680C1" w:rsidR="00CF1A7B" w:rsidRDefault="00F411E8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</w:t>
      </w:r>
      <w:r w:rsidR="004465BF"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78F2331B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C393C0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3BD8AF40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FC7673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6FD1969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7489989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18F6928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60274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FEE7F4" w14:textId="77777777" w:rsidR="00A60274" w:rsidRDefault="00A60274" w:rsidP="00CE03EC">
      <w:pPr>
        <w:spacing w:after="0" w:line="240" w:lineRule="auto"/>
      </w:pPr>
      <w:r>
        <w:separator/>
      </w:r>
    </w:p>
  </w:endnote>
  <w:endnote w:type="continuationSeparator" w:id="0">
    <w:p w14:paraId="4FBA83B3" w14:textId="77777777" w:rsidR="00A60274" w:rsidRDefault="00A602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F5D7D7" w14:textId="77777777" w:rsidR="00A60274" w:rsidRDefault="00A60274" w:rsidP="00CE03EC">
      <w:pPr>
        <w:spacing w:after="0" w:line="240" w:lineRule="auto"/>
      </w:pPr>
      <w:r>
        <w:separator/>
      </w:r>
    </w:p>
  </w:footnote>
  <w:footnote w:type="continuationSeparator" w:id="0">
    <w:p w14:paraId="35CBA91B" w14:textId="77777777" w:rsidR="00A60274" w:rsidRDefault="00A602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EC98C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D56CF3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580BCF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AC9B8DF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0A96AA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42ABFC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5CCAD2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81C7B86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BBBE42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87EF07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E34F3"/>
    <w:multiLevelType w:val="hybridMultilevel"/>
    <w:tmpl w:val="4C6094DC"/>
    <w:lvl w:ilvl="0" w:tplc="DE8C20BC">
      <w:start w:val="50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15AC15F0"/>
    <w:multiLevelType w:val="hybridMultilevel"/>
    <w:tmpl w:val="A90A6EB2"/>
    <w:lvl w:ilvl="0" w:tplc="0E005C9E">
      <w:start w:val="5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148"/>
    <w:multiLevelType w:val="hybridMultilevel"/>
    <w:tmpl w:val="5A281E38"/>
    <w:lvl w:ilvl="0" w:tplc="3EACC042">
      <w:start w:val="501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9"/>
  </w:num>
  <w:num w:numId="2" w16cid:durableId="2013868329">
    <w:abstractNumId w:val="8"/>
  </w:num>
  <w:num w:numId="3" w16cid:durableId="2069523533">
    <w:abstractNumId w:val="5"/>
  </w:num>
  <w:num w:numId="4" w16cid:durableId="36130106">
    <w:abstractNumId w:val="0"/>
  </w:num>
  <w:num w:numId="5" w16cid:durableId="1504121240">
    <w:abstractNumId w:val="7"/>
  </w:num>
  <w:num w:numId="6" w16cid:durableId="34622367">
    <w:abstractNumId w:val="10"/>
  </w:num>
  <w:num w:numId="7" w16cid:durableId="1484394516">
    <w:abstractNumId w:val="6"/>
  </w:num>
  <w:num w:numId="8" w16cid:durableId="1513493905">
    <w:abstractNumId w:val="3"/>
  </w:num>
  <w:num w:numId="9" w16cid:durableId="750732541">
    <w:abstractNumId w:val="1"/>
  </w:num>
  <w:num w:numId="10" w16cid:durableId="1751613028">
    <w:abstractNumId w:val="4"/>
  </w:num>
  <w:num w:numId="11" w16cid:durableId="72522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83A40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07416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45AF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05CA"/>
    <w:rsid w:val="00A15FC5"/>
    <w:rsid w:val="00A32638"/>
    <w:rsid w:val="00A359F6"/>
    <w:rsid w:val="00A4779E"/>
    <w:rsid w:val="00A507A3"/>
    <w:rsid w:val="00A52D02"/>
    <w:rsid w:val="00A54F83"/>
    <w:rsid w:val="00A562DA"/>
    <w:rsid w:val="00A60274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1A7B"/>
    <w:rsid w:val="00D06A5E"/>
    <w:rsid w:val="00D0740C"/>
    <w:rsid w:val="00D2034C"/>
    <w:rsid w:val="00D21B8D"/>
    <w:rsid w:val="00D43ED1"/>
    <w:rsid w:val="00D53F31"/>
    <w:rsid w:val="00D547CB"/>
    <w:rsid w:val="00D6410D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53549"/>
    <w:rsid w:val="00E67760"/>
    <w:rsid w:val="00E84CA1"/>
    <w:rsid w:val="00EA54A7"/>
    <w:rsid w:val="00EC17F3"/>
    <w:rsid w:val="00ED71A7"/>
    <w:rsid w:val="00EF2DFE"/>
    <w:rsid w:val="00EF3AD9"/>
    <w:rsid w:val="00F12675"/>
    <w:rsid w:val="00F2338C"/>
    <w:rsid w:val="00F411E8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7</Pages>
  <Words>1453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10</cp:revision>
  <cp:lastPrinted>2016-01-29T11:21:00Z</cp:lastPrinted>
  <dcterms:created xsi:type="dcterms:W3CDTF">2020-03-24T17:07:00Z</dcterms:created>
  <dcterms:modified xsi:type="dcterms:W3CDTF">2024-05-06T11:41:00Z</dcterms:modified>
</cp:coreProperties>
</file>