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7D2F5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2394E602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2248AEE0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59697A2D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3E80F008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0C77BE6F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73853B05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59362008" w14:textId="070553A4" w:rsidR="00F21F19" w:rsidRPr="0045237F" w:rsidRDefault="00F21F19" w:rsidP="0025747C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A2041D"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proofErr w:type="spellStart"/>
            <w:r w:rsidR="0025747C">
              <w:rPr>
                <w:rFonts w:ascii="Arial" w:hAnsi="Arial" w:cs="Arial"/>
                <w:sz w:val="20"/>
                <w:szCs w:val="22"/>
              </w:rPr>
              <w:t>ILaS</w:t>
            </w:r>
            <w:proofErr w:type="spellEnd"/>
            <w:r w:rsidR="0025747C">
              <w:rPr>
                <w:rFonts w:ascii="Arial" w:hAnsi="Arial" w:cs="Arial"/>
                <w:sz w:val="20"/>
                <w:szCs w:val="22"/>
              </w:rPr>
              <w:t xml:space="preserve"> - </w:t>
            </w:r>
            <w:r w:rsidR="004D1CEF">
              <w:rPr>
                <w:rFonts w:ascii="Arial" w:hAnsi="Arial" w:cs="Arial"/>
                <w:sz w:val="20"/>
                <w:szCs w:val="22"/>
              </w:rPr>
              <w:t>70</w:t>
            </w:r>
            <w:r w:rsidR="00C5789C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044C29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="00356D49">
              <w:rPr>
                <w:rFonts w:ascii="Arial" w:hAnsi="Arial" w:cs="Arial"/>
                <w:sz w:val="20"/>
                <w:szCs w:val="22"/>
              </w:rPr>
              <w:t>s</w:t>
            </w:r>
            <w:r w:rsidR="00281BBF">
              <w:rPr>
                <w:rFonts w:ascii="Arial" w:hAnsi="Arial" w:cs="Arial"/>
                <w:sz w:val="20"/>
                <w:szCs w:val="22"/>
              </w:rPr>
              <w:t>.r.o</w:t>
            </w:r>
            <w:proofErr w:type="spellEnd"/>
            <w:r w:rsidR="00281BBF"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F21F19" w:rsidRPr="0045237F" w14:paraId="733FC32E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68D14E89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40BED009" w14:textId="77777777" w:rsidR="00F21F19" w:rsidRPr="0045237F" w:rsidRDefault="0025747C" w:rsidP="005E6063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Prof.Hlaváča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1885/9, 071 01  Michalovce</w:t>
            </w:r>
          </w:p>
        </w:tc>
      </w:tr>
    </w:tbl>
    <w:p w14:paraId="702FBAB6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14:paraId="0A3D1B4D" w14:textId="77777777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14:paraId="721AD3D2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50F8D943" w14:textId="77777777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654CFDC3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55B002CC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5C682798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22C3EA1B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0A529135" w14:textId="77777777" w:rsidTr="006C47C7">
        <w:trPr>
          <w:trHeight w:val="340"/>
        </w:trPr>
        <w:tc>
          <w:tcPr>
            <w:tcW w:w="9356" w:type="dxa"/>
            <w:gridSpan w:val="5"/>
          </w:tcPr>
          <w:p w14:paraId="75B3B5CE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58508D8A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1C994AFD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3FDE903F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14:paraId="03786D8D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2552BA01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71B68E27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3E0F659B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7D006E3E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6FB9CBAA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45C7293A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04856247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0C17E6DB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0C0027B8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44D8CA4A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24DC4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E1AD0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789C2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CBC68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4AEF5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45364004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4BD55831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A52B70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25804726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4BEF5CF8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D42B0AB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807A73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5E63796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38CE6A04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61C5DFB6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5"/>
        <w:gridCol w:w="1394"/>
      </w:tblGrid>
      <w:tr w:rsidR="004E2926" w:rsidRPr="0045237F" w14:paraId="61A463BE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7F243529" w14:textId="77777777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2B186340" w14:textId="77777777"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7A935386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00F84447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4F60105D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33609EF2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1CBE8315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53B775F3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4034C365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08FC61D8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4338C48B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73D8F3F1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65135085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3104F4C7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262F56CD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0121CE84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55423E50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7AA55797" w14:textId="77777777" w:rsidTr="00E74F38">
        <w:trPr>
          <w:trHeight w:val="283"/>
        </w:trPr>
        <w:tc>
          <w:tcPr>
            <w:tcW w:w="567" w:type="dxa"/>
          </w:tcPr>
          <w:p w14:paraId="695D53CC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3C649B44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0751B8DB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341E3E88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2349231F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652D6E0B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1AE37696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079061A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7D532CE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590ADACE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F92A331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0DEBD131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2AC4EBB1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5DA3BAC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78B69FE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5A6DEAEC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4ECF926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60300A74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2E0DDD3B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08E1C13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721F030A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2AC4877A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76D7ED0D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310FB73F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54ADF7FE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1584EE3D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2F5BBE9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6836B32F" w14:textId="77777777"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A305D74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7B45DAC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4D7A5C3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359176E3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C7E232D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6E184EBC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204438AC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88AAE38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6B4A6652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743EF313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5646D8B2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2E0022E1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49788278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6F3FF06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098B8BA2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6EB72FA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F320D69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2E394A7D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BB2B44B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1A6CB4A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26D1DA5C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71BB75EA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1656E4C5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3FA77596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15015808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E9314E9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0B960318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037E8D5E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F9AFA1A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2779B76D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6B8A18F6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9020E8A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4EF4913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1774811E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1E30622C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BEC96FF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2E697168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132FF16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29D3D662" w14:textId="77777777" w:rsidTr="00DA6A0D">
        <w:tc>
          <w:tcPr>
            <w:tcW w:w="8931" w:type="dxa"/>
            <w:vAlign w:val="center"/>
          </w:tcPr>
          <w:p w14:paraId="5C70C54F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6D4E4B20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6FA50C40" w14:textId="77777777"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D57A183" w14:textId="77777777" w:rsidTr="00DA6A0D">
        <w:tc>
          <w:tcPr>
            <w:tcW w:w="8931" w:type="dxa"/>
            <w:vAlign w:val="center"/>
          </w:tcPr>
          <w:p w14:paraId="3ED42D11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6CD1B93E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44BC781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25FBDAFC" w14:textId="77777777" w:rsidTr="00DA6A0D">
        <w:tc>
          <w:tcPr>
            <w:tcW w:w="8931" w:type="dxa"/>
            <w:vAlign w:val="center"/>
          </w:tcPr>
          <w:p w14:paraId="75DBD6EF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0DD17F72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3912EC3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3ACD2B5" w14:textId="77777777" w:rsidTr="00DA6A0D">
        <w:tc>
          <w:tcPr>
            <w:tcW w:w="8931" w:type="dxa"/>
            <w:vAlign w:val="center"/>
          </w:tcPr>
          <w:p w14:paraId="4A0CBE74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65F337DD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3EB2FD51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17EC7ECD" w14:textId="77777777" w:rsidTr="00DA6A0D">
        <w:tc>
          <w:tcPr>
            <w:tcW w:w="8931" w:type="dxa"/>
          </w:tcPr>
          <w:p w14:paraId="481C5221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45237F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</w:t>
            </w:r>
          </w:p>
          <w:p w14:paraId="018796E1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49B3F5E0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76AF5B22" w14:textId="77777777" w:rsidTr="00DA6A0D">
        <w:tc>
          <w:tcPr>
            <w:tcW w:w="8931" w:type="dxa"/>
          </w:tcPr>
          <w:p w14:paraId="66C9370B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50518028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61AE4C3B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6D34359" w14:textId="77777777" w:rsidTr="00DA6A0D">
        <w:tc>
          <w:tcPr>
            <w:tcW w:w="8931" w:type="dxa"/>
          </w:tcPr>
          <w:p w14:paraId="4048102D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27A16CAF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21CB9C01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4FA1E83F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1B2C90C8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17BB07E6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7D2AC1B7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6C568E67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6D9B3131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1157A935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B031471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70342A1C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1C406624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3B2693D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75BB14E4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51D64D8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7E7D1FD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1E7C40E6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1FD27539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78676B1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436FBF49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310A2E55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EA05269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621E98A4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1C84112F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11940A59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775DBCBD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4AD2C0B1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12371C79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674BFD16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6939187F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4E6DA25E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5EFACF02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56E457EB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110DA432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5360D320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5929FFE8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44905EF9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719842F5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794D9C4C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31721402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766912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9A990E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36C539A" w14:textId="77777777" w:rsidTr="00157AE4">
        <w:trPr>
          <w:trHeight w:val="340"/>
        </w:trPr>
        <w:tc>
          <w:tcPr>
            <w:tcW w:w="3119" w:type="dxa"/>
          </w:tcPr>
          <w:p w14:paraId="3B4B5FD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5A89EE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0E5286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24B2C5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8F0DF4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BB32A5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A158663" w14:textId="77777777" w:rsidTr="00157AE4">
        <w:trPr>
          <w:trHeight w:val="340"/>
        </w:trPr>
        <w:tc>
          <w:tcPr>
            <w:tcW w:w="3119" w:type="dxa"/>
          </w:tcPr>
          <w:p w14:paraId="2DD0086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20DFEA0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92203B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8F5FA1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F8755E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5F7AF8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F29A02F" w14:textId="77777777" w:rsidTr="00157AE4">
        <w:trPr>
          <w:trHeight w:val="340"/>
        </w:trPr>
        <w:tc>
          <w:tcPr>
            <w:tcW w:w="3119" w:type="dxa"/>
          </w:tcPr>
          <w:p w14:paraId="06D1749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2C72523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38C8086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CF63E4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DBF860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786885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50D1E5F" w14:textId="77777777" w:rsidTr="00157AE4">
        <w:trPr>
          <w:trHeight w:val="340"/>
        </w:trPr>
        <w:tc>
          <w:tcPr>
            <w:tcW w:w="3119" w:type="dxa"/>
          </w:tcPr>
          <w:p w14:paraId="7AF333F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F1D858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A98CDE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231F2D4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7E18858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DC8A27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5271762" w14:textId="77777777" w:rsidTr="00157AE4">
        <w:trPr>
          <w:trHeight w:val="340"/>
        </w:trPr>
        <w:tc>
          <w:tcPr>
            <w:tcW w:w="3119" w:type="dxa"/>
          </w:tcPr>
          <w:p w14:paraId="4353015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26871B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BDED83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0F1976F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EF4E7E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4712F0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DBC2FED" w14:textId="77777777" w:rsidTr="00157AE4">
        <w:trPr>
          <w:trHeight w:val="340"/>
        </w:trPr>
        <w:tc>
          <w:tcPr>
            <w:tcW w:w="3119" w:type="dxa"/>
          </w:tcPr>
          <w:p w14:paraId="37B8E8A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4BC18D7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B5D807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2D16852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3FF629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777106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37879D5F" w14:textId="77777777"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7B36107E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68AD0C2B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51B8B279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35A3B887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64EAF473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24B0BEB7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2B912B47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607E932D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64239979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44C39FC8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1FD599EB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46068C3B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72E11823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4067DB0B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6B4B173A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3AC6EAEE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7C2F84CC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51A161F7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043E92A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6F8D7EC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2245EEF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FED3CA4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B3C4148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643381E7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37380F7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7CB6B7D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08B7FBB1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153F728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3E191B2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30AF434C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270B79D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7E4E4821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1C321313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81287C2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09EEFEBD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4EB57BA6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33C92" w:rsidRPr="0045237F" w14:paraId="116C5571" w14:textId="77777777" w:rsidTr="00BD4886">
        <w:trPr>
          <w:trHeight w:val="278"/>
        </w:trPr>
        <w:tc>
          <w:tcPr>
            <w:tcW w:w="426" w:type="dxa"/>
            <w:vAlign w:val="center"/>
          </w:tcPr>
          <w:p w14:paraId="23555C42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14:paraId="1CC1185C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36D046BB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6F364E72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14:paraId="653807BE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0416846E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6EE32229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AA2738F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103C92EE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18DF936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E9E69C1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E4BE27D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0AE70057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EDD6CCE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FA40B75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3583B48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5B04D282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548DEF00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630CBB50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7A7AD017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2CB515B6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6416BB86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5724EC6E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3E8F0F41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1148FB8B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37E6CF8D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2BE9959C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A0EB784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61A318F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901D003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595EED6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3F8693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117279AE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B1D5CB6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707A8031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694BBFB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2FC607B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70E0F6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1F63E17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FB2BAB6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36B1C24B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C77798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E7F3345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20DED37B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44932F4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5CC51A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1A65C7A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DA8B31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BEB9BB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8C1F9A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2D49761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D8A2FE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195D959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640199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423ADD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7D1237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7C5811AE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643907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19091B3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D65D0A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1601FE3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583621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14EF23DE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9AB38E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18B3813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96FE4E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14AD634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AC6BA8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353FA60F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65D25FF1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52B7A03A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698ABEB0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0AC25C2E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09B111A7" w14:textId="77777777" w:rsidTr="002D37DB">
        <w:trPr>
          <w:trHeight w:val="751"/>
        </w:trPr>
        <w:tc>
          <w:tcPr>
            <w:tcW w:w="567" w:type="dxa"/>
          </w:tcPr>
          <w:p w14:paraId="5D56F5F3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6C264FAE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14CBAF57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14:paraId="65124A16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05709BEF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68FED71B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138F23CB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55CD552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672BA14D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C1ADE17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3DC6F006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13F2DD97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13A98AA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FD7F0B3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6A39C1D1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44CD5102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6A38E2BC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235F3DBC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5EF7EF06" w14:textId="77777777" w:rsidTr="00BB0CD4">
        <w:trPr>
          <w:trHeight w:val="250"/>
        </w:trPr>
        <w:tc>
          <w:tcPr>
            <w:tcW w:w="567" w:type="dxa"/>
          </w:tcPr>
          <w:p w14:paraId="17D01D4E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2601022B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14:paraId="0FBCF461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19586DE8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6899A573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696D18AC" w14:textId="77777777"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14:paraId="098B4D8E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707D1493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31BE5CCB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402B07B1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4DD2F99A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59E16625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6EFA9509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1E346A71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BE42161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14:paraId="345FEFEA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37188677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42EB41B9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56451C6A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2631C6A1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5F83C2F1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5CDA76B5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4408F1D1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74FEA5FA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5E9DD0F3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6765D889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4930ECF1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8324C26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6CA03009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585FA821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68C1D254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6EAEC045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41131C84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1539BAC3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62BE9744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016F7873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44BDF008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45AE4510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499C4EB4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0C842BB5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58D69D6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5D222197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2C6C780B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5846148A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0DA62825" w14:textId="77777777" w:rsidTr="00375EBC">
        <w:trPr>
          <w:trHeight w:val="258"/>
        </w:trPr>
        <w:tc>
          <w:tcPr>
            <w:tcW w:w="567" w:type="dxa"/>
          </w:tcPr>
          <w:p w14:paraId="138ECF9C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68BF4AD1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5F6CA947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3A5EBC5A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7F95D6C0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A6E7CD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2C17899A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1E06A287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43CA5E64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C8F6B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3F6C587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D0494B9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4593EC5B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4F3D02B4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56DF4A94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58423C20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29DA5A7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E8F7F2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7CD78F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86637DC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54799B28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61C87173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009755D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E82D2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1A00A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B96C31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5C8B07CC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1B525E9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7C536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97941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31A21A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719720AC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5CB6F30D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14:paraId="55AADE25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DCD565A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769BE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46D0C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5C3DAB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4D22BEC5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71923B6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7BB0A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3568C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A00D61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3F4454A1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48FD7A29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6B725A42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B6F873F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A43EC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09F9D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1C19B5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4157D394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CFD9283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EA5AD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ACE81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F50945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615CA5E9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093F1843" w14:textId="77777777" w:rsidTr="00375EBC">
        <w:trPr>
          <w:trHeight w:val="283"/>
        </w:trPr>
        <w:tc>
          <w:tcPr>
            <w:tcW w:w="9356" w:type="dxa"/>
            <w:gridSpan w:val="3"/>
          </w:tcPr>
          <w:p w14:paraId="3A55D0FC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70DDF376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492651B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0F3DA171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4A671D5A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7B27B4B2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DD1FA0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B723B5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85BF73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2DEA71E7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D4C080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8DCB5A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631C1F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1620709B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393D1CD9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58C9AEF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E20BE9B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7CD9B5B7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788870D1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255D06C7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14:paraId="24DA3520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71D1AE0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29CE4B5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7FECBB9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14:paraId="768F620F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234D9F3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09A2A81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55D4791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0EAEDFE2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5B1D83A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2C10FCC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387E027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2C6DFE79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5CF9EEA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9107197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6E28DFD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374440F0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2C84073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75D431C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FE46004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7B915E85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07BF59A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E89FA8C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E5DB263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7DBBEC03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2E41D5D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44734CD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AC18945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49563054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D5A2807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6BE4E9C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DDAAE1B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A88DD5C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04166F3C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3FA0D9E7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18D457B3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25352D45" w14:textId="77777777"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418E9D9D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BB608FE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183DAF4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A73A505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7571F235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7415FFD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20C191E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52C742E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7C2B3CF8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5D1DE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0F9CD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EC2A9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00911586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EECEF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44399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8215F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2125B2C7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36E0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0CCCD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4D93A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13740A74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8389C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09AFA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364EA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4BF46FDC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1B6F1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41B3C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E5A4E9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7B743671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34597FFE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19BDC25A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688FFF53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7742FB00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FA425C2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7497FEF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136993C6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FD5B7F6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4FF13D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8A9C14E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7B3F00DD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6BC8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AE687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BA82F6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2279CBFB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114E6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B83B7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D8B3E2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317E8AA8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31EB9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E5E12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3BC198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75A462CF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A2FD6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A18A8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00BEC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3E6FA313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5BCFDDC0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507B0463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1A642A8D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0FC11BDF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7E56F9C6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69B910DF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7BC9233C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6E59A809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00904933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3A54DA9B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6453452C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69919E9F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127F1A59" w14:textId="77777777"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312280FB" w14:textId="77777777" w:rsidR="00157AE4" w:rsidRPr="0045237F" w:rsidRDefault="00157AE4">
      <w:pPr>
        <w:rPr>
          <w:rFonts w:ascii="Arial" w:hAnsi="Arial" w:cs="Arial"/>
          <w:sz w:val="20"/>
        </w:rPr>
      </w:pPr>
    </w:p>
    <w:p w14:paraId="13BADCF3" w14:textId="77777777"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53B22D" w14:textId="77777777" w:rsidR="00E941EC" w:rsidRDefault="00E941EC" w:rsidP="001869C8">
      <w:r>
        <w:separator/>
      </w:r>
    </w:p>
  </w:endnote>
  <w:endnote w:type="continuationSeparator" w:id="0">
    <w:p w14:paraId="609B775C" w14:textId="77777777" w:rsidR="00E941EC" w:rsidRDefault="00E941EC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E2F54" w14:textId="77777777" w:rsidR="004D1CEF" w:rsidRDefault="004D1CE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6D1A0" w14:textId="77777777" w:rsidR="00790D5A" w:rsidRDefault="00E941EC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5747C">
      <w:rPr>
        <w:noProof/>
      </w:rPr>
      <w:t>1</w:t>
    </w:r>
    <w:r>
      <w:rPr>
        <w:noProof/>
      </w:rPr>
      <w:fldChar w:fldCharType="end"/>
    </w:r>
  </w:p>
  <w:p w14:paraId="23A4DAD1" w14:textId="77777777" w:rsidR="00790D5A" w:rsidRDefault="00790D5A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3CB0E" w14:textId="77777777" w:rsidR="004D1CEF" w:rsidRDefault="004D1CE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C0867F" w14:textId="77777777" w:rsidR="00E941EC" w:rsidRDefault="00E941EC" w:rsidP="001869C8">
      <w:r>
        <w:separator/>
      </w:r>
    </w:p>
  </w:footnote>
  <w:footnote w:type="continuationSeparator" w:id="0">
    <w:p w14:paraId="5DA31739" w14:textId="77777777" w:rsidR="00E941EC" w:rsidRDefault="00E941EC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97817" w14:textId="77777777" w:rsidR="004D1CEF" w:rsidRDefault="004D1CE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4"/>
      <w:gridCol w:w="697"/>
      <w:gridCol w:w="2658"/>
      <w:gridCol w:w="281"/>
      <w:gridCol w:w="2674"/>
    </w:tblGrid>
    <w:tr w:rsidR="0045237F" w14:paraId="1D6A322E" w14:textId="77777777" w:rsidTr="0045237F">
      <w:trPr>
        <w:trHeight w:val="326"/>
      </w:trPr>
      <w:tc>
        <w:tcPr>
          <w:tcW w:w="2954" w:type="dxa"/>
          <w:vAlign w:val="center"/>
        </w:tcPr>
        <w:p w14:paraId="1EAEC971" w14:textId="77777777"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3272BF94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772C6E33" w14:textId="0833D10C" w:rsidR="0045237F" w:rsidRDefault="004D1CEF" w:rsidP="0025747C">
          <w:r>
            <w:t>50093771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7E8C87C5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70418A79" w14:textId="2DC0832A" w:rsidR="0045237F" w:rsidRDefault="0045237F" w:rsidP="0025747C">
          <w:r>
            <w:t>DIČ:</w:t>
          </w:r>
          <w:r w:rsidR="0067580B">
            <w:t>2</w:t>
          </w:r>
          <w:r w:rsidR="004D1CEF">
            <w:t>120168556</w:t>
          </w:r>
        </w:p>
      </w:tc>
    </w:tr>
  </w:tbl>
  <w:p w14:paraId="0E13C9AF" w14:textId="77777777" w:rsidR="00CB4C58" w:rsidRPr="0045237F" w:rsidRDefault="00CB4C58" w:rsidP="0087432C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5F2E6" w14:textId="77777777" w:rsidR="004D1CEF" w:rsidRDefault="004D1CE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46EB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3DDC"/>
    <w:rsid w:val="00206B48"/>
    <w:rsid w:val="00207F44"/>
    <w:rsid w:val="00214FAE"/>
    <w:rsid w:val="00221FD4"/>
    <w:rsid w:val="00234134"/>
    <w:rsid w:val="0024393A"/>
    <w:rsid w:val="00247303"/>
    <w:rsid w:val="00253143"/>
    <w:rsid w:val="00253E78"/>
    <w:rsid w:val="0025747C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302147"/>
    <w:rsid w:val="00304309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1869"/>
    <w:rsid w:val="004407F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1CEF"/>
    <w:rsid w:val="004D26B9"/>
    <w:rsid w:val="004D764A"/>
    <w:rsid w:val="004E16FF"/>
    <w:rsid w:val="004E2926"/>
    <w:rsid w:val="004E4D49"/>
    <w:rsid w:val="004F3255"/>
    <w:rsid w:val="004F7B22"/>
    <w:rsid w:val="00500067"/>
    <w:rsid w:val="00511164"/>
    <w:rsid w:val="00511F23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79AB"/>
    <w:rsid w:val="00640A04"/>
    <w:rsid w:val="00642FE0"/>
    <w:rsid w:val="00655414"/>
    <w:rsid w:val="00661D6C"/>
    <w:rsid w:val="00662DFF"/>
    <w:rsid w:val="00663AA1"/>
    <w:rsid w:val="00664E2B"/>
    <w:rsid w:val="00667B4C"/>
    <w:rsid w:val="00674CC9"/>
    <w:rsid w:val="0067580B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22BC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176B4"/>
    <w:rsid w:val="00A2041D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7435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941EC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B2F9B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9B77A8"/>
  <w15:docId w15:val="{800CFBDD-5DB9-4289-AFFE-0E60275D0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1472</Words>
  <Characters>8393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petrunovaj@azet.sk</cp:lastModifiedBy>
  <cp:revision>2</cp:revision>
  <cp:lastPrinted>2019-01-11T08:52:00Z</cp:lastPrinted>
  <dcterms:created xsi:type="dcterms:W3CDTF">2024-05-07T10:44:00Z</dcterms:created>
  <dcterms:modified xsi:type="dcterms:W3CDTF">2024-05-07T10:44:00Z</dcterms:modified>
</cp:coreProperties>
</file>