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00D8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5E3D5D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08EDB1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376E5BC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3580682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B5B53B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2FE7F51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8673B51" w14:textId="553D65CF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</w:t>
            </w:r>
            <w:r w:rsidR="00FB6334">
              <w:rPr>
                <w:rFonts w:ascii="Arial" w:hAnsi="Arial" w:cs="Arial"/>
                <w:sz w:val="20"/>
                <w:szCs w:val="22"/>
              </w:rPr>
              <w:t>24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DD0B66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9A668C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00F1621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4AF31D2F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C788818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BB366B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1B563E0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09E640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1D2DD72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186411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67C181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199F895" w14:textId="77777777" w:rsidTr="006C47C7">
        <w:trPr>
          <w:trHeight w:val="340"/>
        </w:trPr>
        <w:tc>
          <w:tcPr>
            <w:tcW w:w="9356" w:type="dxa"/>
            <w:gridSpan w:val="5"/>
          </w:tcPr>
          <w:p w14:paraId="56C57EB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66F5EC3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AE25361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7A595C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F8B529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993418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1456D9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EEC3EEC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BF291BC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836DC4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BAE0D0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F37837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FBB3A9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CC425F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74E860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DB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90A0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1EED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5124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A71D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548C0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A7949A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0AAC6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685FD5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3C0744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F8BF24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DB826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26DB8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93A98E6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8086AC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7F01AFA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5F40E4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ED3D0E4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EBC073B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E6E6EE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DA243C1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50E0BC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6E74BE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258B37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FEAADE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37C64C9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91F7668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70E3053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660B10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6732678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A97786C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FF3B53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6335075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0DCA5A2" w14:textId="77777777" w:rsidTr="00E74F38">
        <w:trPr>
          <w:trHeight w:val="283"/>
        </w:trPr>
        <w:tc>
          <w:tcPr>
            <w:tcW w:w="567" w:type="dxa"/>
          </w:tcPr>
          <w:p w14:paraId="49A25F6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5322C5B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400383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BCAF40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B0ED11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77851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DCDCBC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4EC2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77D2E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9E355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962E10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583C4C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B21C3D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F5A2D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5EAB4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7DE447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1B55B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74B8A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EDCDD1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116B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5B4749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6E8E12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A57114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198087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93DC41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D2828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895E7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0FB20D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52B64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A8B5D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B55B6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552546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28B4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69D22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9B77A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7C35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229D40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E9A41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30415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44932D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6E0060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477B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E51100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19DE3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B530FB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C8E673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9F3FE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6E403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DA34BC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6256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2426B89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BA716E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BBA8D5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C8471C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00E32A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AB12A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CCCD1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1E509A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CAEF44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C03B1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EA6E8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43DA9F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03B96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EDEF9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B27C02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CECED2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BDDDE9F" w14:textId="77777777" w:rsidTr="00DA6A0D">
        <w:tc>
          <w:tcPr>
            <w:tcW w:w="8931" w:type="dxa"/>
            <w:vAlign w:val="center"/>
          </w:tcPr>
          <w:p w14:paraId="5852BC3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90C970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30AAEB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4E49DC" w14:textId="77777777" w:rsidTr="00DA6A0D">
        <w:tc>
          <w:tcPr>
            <w:tcW w:w="8931" w:type="dxa"/>
            <w:vAlign w:val="center"/>
          </w:tcPr>
          <w:p w14:paraId="09B27DDD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F9343C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F9B0CF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1479808" w14:textId="77777777" w:rsidTr="00DA6A0D">
        <w:tc>
          <w:tcPr>
            <w:tcW w:w="8931" w:type="dxa"/>
            <w:vAlign w:val="center"/>
          </w:tcPr>
          <w:p w14:paraId="187451D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173910C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990563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6701FAB" w14:textId="77777777" w:rsidTr="00DA6A0D">
        <w:tc>
          <w:tcPr>
            <w:tcW w:w="8931" w:type="dxa"/>
            <w:vAlign w:val="center"/>
          </w:tcPr>
          <w:p w14:paraId="32A0128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1F43BB5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1A3729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667B96A" w14:textId="77777777" w:rsidTr="00DA6A0D">
        <w:tc>
          <w:tcPr>
            <w:tcW w:w="8931" w:type="dxa"/>
          </w:tcPr>
          <w:p w14:paraId="167B8C8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CCC0E9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B5852A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8D83B42" w14:textId="77777777" w:rsidTr="00DA6A0D">
        <w:tc>
          <w:tcPr>
            <w:tcW w:w="8931" w:type="dxa"/>
          </w:tcPr>
          <w:p w14:paraId="3441152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FD5B73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4E1787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A3EB3C5" w14:textId="77777777" w:rsidTr="00DA6A0D">
        <w:tc>
          <w:tcPr>
            <w:tcW w:w="8931" w:type="dxa"/>
          </w:tcPr>
          <w:p w14:paraId="7A6649B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127ADA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28351F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DD8C9D4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2EBB8C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1BD06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E15F44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B4915D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D5BF03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C39E4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9D23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7346E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F7457D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78537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B1A23A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4D76D3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9AA63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C9E2C1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B0F436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FAB47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EE7118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1982C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5EE31D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797CF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5E9F06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AB7871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C64CB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EBB047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7A6233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A0D4D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412CF6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0AB16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8B314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CEE1F2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62EC58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B5CD77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D43B20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3C38B2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FBE78F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9326F3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EE2987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0834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B9C1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71FC32" w14:textId="77777777" w:rsidTr="00157AE4">
        <w:trPr>
          <w:trHeight w:val="340"/>
        </w:trPr>
        <w:tc>
          <w:tcPr>
            <w:tcW w:w="3119" w:type="dxa"/>
          </w:tcPr>
          <w:p w14:paraId="691205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37246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21104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1EA3B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1EAF0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1660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48F2A41" w14:textId="77777777" w:rsidTr="00157AE4">
        <w:trPr>
          <w:trHeight w:val="340"/>
        </w:trPr>
        <w:tc>
          <w:tcPr>
            <w:tcW w:w="3119" w:type="dxa"/>
          </w:tcPr>
          <w:p w14:paraId="35E4E4D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2B6A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5DB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2E0E9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9781B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C6B1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F9CC46" w14:textId="77777777" w:rsidTr="00157AE4">
        <w:trPr>
          <w:trHeight w:val="340"/>
        </w:trPr>
        <w:tc>
          <w:tcPr>
            <w:tcW w:w="3119" w:type="dxa"/>
          </w:tcPr>
          <w:p w14:paraId="3354E7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B51CF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9FC1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7DC92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3D9E0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8DC6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737B0B0" w14:textId="77777777" w:rsidTr="00157AE4">
        <w:trPr>
          <w:trHeight w:val="340"/>
        </w:trPr>
        <w:tc>
          <w:tcPr>
            <w:tcW w:w="3119" w:type="dxa"/>
          </w:tcPr>
          <w:p w14:paraId="271E7E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7DF7C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C0CC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68471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20CD8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D1C3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913EBB8" w14:textId="77777777" w:rsidTr="00157AE4">
        <w:trPr>
          <w:trHeight w:val="340"/>
        </w:trPr>
        <w:tc>
          <w:tcPr>
            <w:tcW w:w="3119" w:type="dxa"/>
          </w:tcPr>
          <w:p w14:paraId="3E8238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4C86F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5AFF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5FF2D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6FBC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EB10B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3F96DDD" w14:textId="77777777" w:rsidTr="00157AE4">
        <w:trPr>
          <w:trHeight w:val="340"/>
        </w:trPr>
        <w:tc>
          <w:tcPr>
            <w:tcW w:w="3119" w:type="dxa"/>
          </w:tcPr>
          <w:p w14:paraId="0C46DC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5764E1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69E02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6C25E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9A4DF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52CD5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2F8A26F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E6B7E9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77C4C9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6926B7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A3243D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561A07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D55DDC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2291DD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9AFFF4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CE3BEB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8177EB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8651A5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0E111A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FE11CE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1DFEF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BCC178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FAFC4A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517108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60A78C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56F50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A6A12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256186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F384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81EF0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27789F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AC8D3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576C5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890E9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A6455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62C098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04E360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EF3B7F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6E581A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AAE3D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FF38DB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D91754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37BC50C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94507F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E4325A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5108CF7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A0BC08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E4D82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05B476C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8505B1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DC438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A8619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3AA7A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3EA96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F5DC3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0CFC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B60CB5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3F3F3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67D5C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80F5C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B66E8AF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209D3F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5F9597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9EA068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9695B5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E14AF6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A99B6A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600A29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169919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A02D31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8539E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E223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3685D2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CA85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6D5B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F591A5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C794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FEC37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A9D3B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0C925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58316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06D50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9D963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F98057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6170E8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D946E5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5AB72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315D6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86AD8E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3D892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6850F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B553B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58ED6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98F1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4F387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60FA4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11679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4A40A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9E0D9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7C72D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DC477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35FF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88C3CC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04F57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4A89A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8FFC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24EC4D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AF88C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1F62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4260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D47A6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4692F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2E2596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08D84F7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032AD7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3351E0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7CE8335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443D773" w14:textId="77777777" w:rsidTr="002D37DB">
        <w:trPr>
          <w:trHeight w:val="751"/>
        </w:trPr>
        <w:tc>
          <w:tcPr>
            <w:tcW w:w="567" w:type="dxa"/>
          </w:tcPr>
          <w:p w14:paraId="088C61B9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C8DA50A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01384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6D8550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9A038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9AD16B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04C5BD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6B40C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0F634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A57C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19391A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547723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B7A4C7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05B11B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0C4855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E3BE98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DD5219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47670F4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9E8EDCF" w14:textId="77777777" w:rsidTr="00BB0CD4">
        <w:trPr>
          <w:trHeight w:val="250"/>
        </w:trPr>
        <w:tc>
          <w:tcPr>
            <w:tcW w:w="567" w:type="dxa"/>
          </w:tcPr>
          <w:p w14:paraId="3ED804F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043B77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0E26FD4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2E48CE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7F8059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0FBB1E5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0C8A1AA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4FF987E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7E7DF4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92D3C5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7703D2E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9D589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56EAC1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1CDF3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07730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D5F7E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FFE1ED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2F1A4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B2E618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54074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79AA1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D802C3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2C583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92318C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4CD688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73032F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F20672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9F4D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BB39E1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4C405F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F249A2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A3AE5C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08E80EE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5F4D85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D1B7B8F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FA5911E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2600420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288B1E0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C0C140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668A1A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70DCF7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7DC0B2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DBD0895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7FF306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EF5012C" w14:textId="77777777" w:rsidTr="00375EBC">
        <w:trPr>
          <w:trHeight w:val="258"/>
        </w:trPr>
        <w:tc>
          <w:tcPr>
            <w:tcW w:w="567" w:type="dxa"/>
          </w:tcPr>
          <w:p w14:paraId="73F14F1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0B74E80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0C4815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83ABF2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69DC2E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3446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83A359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1E39D7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381AA5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ACA9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4A14C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0C436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070BE2B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93E1D4E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03C6D68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ADD3A6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F6E9B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1DE8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316A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39835A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370D66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4104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16623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C318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465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40A96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BDC2F4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67475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90B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A57C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AE96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0F14088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90DC95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1C502D5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24570E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943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6BBF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B9B9F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01F0E0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AE901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A5FB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978D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41B8D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18924AE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2696D0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66AABE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50C6F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EE65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BD73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FDA9D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82A9E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552BD4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3505E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0E5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9D5FE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CBCD70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6EFABA7" w14:textId="77777777" w:rsidTr="00375EBC">
        <w:trPr>
          <w:trHeight w:val="283"/>
        </w:trPr>
        <w:tc>
          <w:tcPr>
            <w:tcW w:w="9356" w:type="dxa"/>
            <w:gridSpan w:val="3"/>
          </w:tcPr>
          <w:p w14:paraId="239359F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984DA32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990BB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1637AD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06B902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A515B8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B356F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1C92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1DF5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10ADC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31763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9178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CE29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BE8647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C5D51DC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D641980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4333AA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37ED568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31A4C2C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2E9195E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79A6D1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3CDE1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58AEF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3C842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4E387A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B601C8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6F096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C9AE8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5138D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B23A1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6ACEE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916D1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AD6B3C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1C1EE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D9C9F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272C2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A459F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9BCD08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98E46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7FD61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D25957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08B0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45621F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7629CC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A5E5D8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E5181C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DA9E1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EFFA3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2FDCE6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137E10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C1D96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BF612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E3638F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BD06023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76F5C9C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640A9A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9B97BD4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371154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04FCAD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5E4A4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550A1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2940A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4B42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3C67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4A7C6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BD9545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59E7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CBBC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ABBF5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93FEE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543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1F0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26263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33A960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649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035B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FA37C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A759F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B3283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D91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F3A1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907E6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E10D0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7D75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5D5EB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F3203E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CCBE6C0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967477B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5602426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4579BD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001B53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919E0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AC4BDDC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2E1F9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7E988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AE677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599E20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9B8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E8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DAA93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E29BC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0A12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305A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EC78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61C3A6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FC6C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9F98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E617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DE0DA9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8A089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386E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CC262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62EE20C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FA29E4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C9E10C9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6F6BB8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284C89E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B110D12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82F43CE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8490EA1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5C2F354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2FDCA3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D444F3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09FCEA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DC74584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0C2AE0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799EFB1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178D544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20803" w14:textId="77777777" w:rsidR="0008249C" w:rsidRDefault="0008249C" w:rsidP="001869C8">
      <w:r>
        <w:separator/>
      </w:r>
    </w:p>
  </w:endnote>
  <w:endnote w:type="continuationSeparator" w:id="0">
    <w:p w14:paraId="01384849" w14:textId="77777777" w:rsidR="0008249C" w:rsidRDefault="0008249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2E520" w14:textId="77777777" w:rsidR="00790D5A" w:rsidRDefault="0008249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556CB53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271C7" w14:textId="77777777" w:rsidR="0008249C" w:rsidRDefault="0008249C" w:rsidP="001869C8">
      <w:r>
        <w:separator/>
      </w:r>
    </w:p>
  </w:footnote>
  <w:footnote w:type="continuationSeparator" w:id="0">
    <w:p w14:paraId="7A4E5D19" w14:textId="77777777" w:rsidR="0008249C" w:rsidRDefault="0008249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71EE84F8" w14:textId="77777777" w:rsidTr="0045237F">
      <w:trPr>
        <w:trHeight w:val="326"/>
      </w:trPr>
      <w:tc>
        <w:tcPr>
          <w:tcW w:w="2954" w:type="dxa"/>
          <w:vAlign w:val="center"/>
        </w:tcPr>
        <w:p w14:paraId="7F7E7720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1ACF11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2AA2A44" w14:textId="79E5F544" w:rsidR="0045237F" w:rsidRDefault="0045237F" w:rsidP="0025747C">
          <w:r>
            <w:t>IČO:</w:t>
          </w:r>
          <w:r w:rsidR="0025747C">
            <w:t>47 3</w:t>
          </w:r>
          <w:r w:rsidR="00FB6334">
            <w:t xml:space="preserve">9 67 17 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52458E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E738CD4" w14:textId="0668A4F8" w:rsidR="0045237F" w:rsidRDefault="0045237F" w:rsidP="0025747C">
          <w:r>
            <w:t>DIČ:</w:t>
          </w:r>
          <w:r w:rsidR="0067580B">
            <w:t>202</w:t>
          </w:r>
          <w:r w:rsidR="0025747C">
            <w:t>3</w:t>
          </w:r>
          <w:r w:rsidR="00FB6334">
            <w:t>902859</w:t>
          </w:r>
        </w:p>
      </w:tc>
    </w:tr>
  </w:tbl>
  <w:p w14:paraId="667003C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249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B6334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BE3BF04"/>
  <w15:docId w15:val="{BFCBC979-5BA7-4BBC-B8D7-09A82F41A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2024-05-09T11:04:00Z</dcterms:created>
  <dcterms:modified xsi:type="dcterms:W3CDTF">2024-05-09T11:04:00Z</dcterms:modified>
</cp:coreProperties>
</file>