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8394D" w14:textId="77777777" w:rsidR="00AF4235" w:rsidRDefault="00AF4235">
      <w:pPr>
        <w:spacing w:before="2" w:line="140" w:lineRule="exact"/>
        <w:rPr>
          <w:sz w:val="14"/>
          <w:szCs w:val="14"/>
          <w:lang w:val="en-US"/>
        </w:rPr>
      </w:pPr>
    </w:p>
    <w:p w14:paraId="190AF8AC" w14:textId="0FEABD3E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397770">
        <w:rPr>
          <w:rFonts w:ascii="Arial Narrow" w:hAnsi="Arial Narrow"/>
          <w:b/>
        </w:rPr>
        <w:t>2022</w:t>
      </w:r>
    </w:p>
    <w:p w14:paraId="54F28CB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780D251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2B54D0AD" w14:textId="77777777" w:rsidR="00AF4235" w:rsidRDefault="00AF42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D65749" w14:textId="77777777" w:rsidR="00AF4235" w:rsidRDefault="0096188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CDF6E94" w14:textId="77777777" w:rsidR="00AF4235" w:rsidRDefault="0096188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2A1DC55" w14:textId="77777777" w:rsidR="00AF4235" w:rsidRDefault="00AF4235">
      <w:pPr>
        <w:spacing w:before="7" w:line="240" w:lineRule="exact"/>
        <w:jc w:val="both"/>
        <w:rPr>
          <w:rFonts w:ascii="Arial" w:hAnsi="Arial" w:cs="Arial"/>
        </w:rPr>
      </w:pPr>
    </w:p>
    <w:p w14:paraId="468EAE67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AC5734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AF4235" w14:paraId="232DE731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3ED57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50356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Mcorporation</w:t>
            </w:r>
            <w:proofErr w:type="spellEnd"/>
            <w:r>
              <w:t xml:space="preserve"> s. r. o.</w:t>
            </w:r>
          </w:p>
        </w:tc>
      </w:tr>
      <w:tr w:rsidR="00AF4235" w14:paraId="6615ABB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AFA53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20C7B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51785404</w:t>
            </w:r>
          </w:p>
        </w:tc>
      </w:tr>
      <w:tr w:rsidR="00AF4235" w14:paraId="5C3235AE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96DE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B5D97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Slatinská 5, 82107 Bratislava</w:t>
            </w:r>
          </w:p>
        </w:tc>
      </w:tr>
    </w:tbl>
    <w:p w14:paraId="0D424D86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43A4C41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3030829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65CDF04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E47949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0DE7BF" w14:textId="77777777" w:rsidR="00AF4235" w:rsidRDefault="0096188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3805889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F4235" w14:paraId="568731B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16AEB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F89A0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74F60D8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30E44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F4235" w14:paraId="6F7E74A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A888E" w14:textId="77777777" w:rsidR="00AF4235" w:rsidRDefault="0096188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571F9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234B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4F0343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F3D0944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53994D12" w14:textId="77777777" w:rsidR="00AF4235" w:rsidRDefault="00961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2E7D70" w14:textId="77777777" w:rsidR="00AF4235" w:rsidRDefault="009618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18EF99F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650B0A9F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3A3690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00183D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AEC41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F4235" w14:paraId="6AD1AF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5575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53652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F4235" w14:paraId="5B02CB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F0E1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B957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0A8833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882D8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4C9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6083F9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0E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8992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3F32A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7C563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3D44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F5748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4CBC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B4A1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F4235" w14:paraId="403A2D8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A9F0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4A8BD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618C1BA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1A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845D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EC296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E9C2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8877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BC442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A997A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EAD1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05EB7A9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733B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7DC4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DC72E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B0664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0F6C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EFF6B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D8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8D42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59C9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404CB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8E0B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F0FDBC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D42CC7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26A9FF44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62B2A2FA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33166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B1B6E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0ABA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0504B2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FD8E1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F10151E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4706F085" w14:textId="77777777" w:rsidR="00AF4235" w:rsidRDefault="00961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046093D" w14:textId="77777777" w:rsidR="00AF4235" w:rsidRDefault="0096188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9DD4AB7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49883B8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A5F825B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8A345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3C491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D961A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0468F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A3BBFF1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F763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AA5F00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CED4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30C5AC8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3743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8F09E0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A955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EBF0E1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C044F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8E2BE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6472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253A88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4762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4E61BA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C07D56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5951CA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78959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10FD62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6E877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60D859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8B43D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7073CD7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5ABD1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F4235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022ECC" w14:textId="77777777" w:rsidR="00194A78" w:rsidRDefault="00194A78">
      <w:r>
        <w:separator/>
      </w:r>
    </w:p>
  </w:endnote>
  <w:endnote w:type="continuationSeparator" w:id="0">
    <w:p w14:paraId="316BDCA5" w14:textId="77777777" w:rsidR="00194A78" w:rsidRDefault="00194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AD121" w14:textId="77777777" w:rsidR="00AF4235" w:rsidRDefault="0096188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21E88526" wp14:editId="7048B46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03DDD10" w14:textId="77777777" w:rsidR="00AF4235" w:rsidRDefault="0096188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E8852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03DDD10" w14:textId="77777777" w:rsidR="00AF4235" w:rsidRDefault="0096188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92965" w14:textId="77777777" w:rsidR="00194A78" w:rsidRDefault="00194A78">
      <w:r>
        <w:separator/>
      </w:r>
    </w:p>
  </w:footnote>
  <w:footnote w:type="continuationSeparator" w:id="0">
    <w:p w14:paraId="68C13BA9" w14:textId="77777777" w:rsidR="00194A78" w:rsidRDefault="00194A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E2FBA" w14:textId="77777777" w:rsidR="00AF4235" w:rsidRDefault="00AF4235">
    <w:pPr>
      <w:pStyle w:val="Zhlav"/>
    </w:pPr>
  </w:p>
  <w:p w14:paraId="2E29D002" w14:textId="77777777" w:rsidR="00AF4235" w:rsidRDefault="00AF4235">
    <w:pPr>
      <w:pStyle w:val="Zhlav"/>
    </w:pPr>
  </w:p>
  <w:p w14:paraId="151DA39D" w14:textId="77777777" w:rsidR="00AF4235" w:rsidRDefault="00AF4235">
    <w:pPr>
      <w:pStyle w:val="Zhlav"/>
    </w:pPr>
  </w:p>
  <w:p w14:paraId="2D1A6B12" w14:textId="77777777" w:rsidR="00AF4235" w:rsidRDefault="0096188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51785404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>
      <w:t>2120793257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35"/>
    <w:rsid w:val="00194A78"/>
    <w:rsid w:val="00296ED9"/>
    <w:rsid w:val="00397770"/>
    <w:rsid w:val="00961881"/>
    <w:rsid w:val="00AF4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95D34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5749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2024-03-10T08:15:00Z</dcterms:created>
  <dcterms:modified xsi:type="dcterms:W3CDTF">2024-03-10T08:15:00Z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