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67C8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6D794F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CF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A7C8D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BE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63F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3E90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14:paraId="1E0CEB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14:paraId="70C1B40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14:paraId="52249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14:paraId="60E57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14:paraId="5F0F2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A55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01D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E2F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5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B6825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6A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145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A145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2F94CB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DEE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2D4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7E8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4712C9A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C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87AD7" w14:textId="6BDAF41C" w:rsidR="00E258F5" w:rsidRPr="00E258F5" w:rsidRDefault="00D133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D3EDC" w14:textId="6358F1A6" w:rsidR="00E258F5" w:rsidRPr="00E258F5" w:rsidRDefault="00D1331E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5327D55B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8F0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C2AF4" w14:textId="5A0B7541" w:rsidR="00E258F5" w:rsidRPr="00E258F5" w:rsidRDefault="00D133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8D59D" w14:textId="431B8521" w:rsidR="00E258F5" w:rsidRPr="00E258F5" w:rsidRDefault="0037666D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A25728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0DE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1B15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79B2" w14:textId="77777777"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DA15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6E5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1F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2D4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80AA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22B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8D79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71A0C1" w14:textId="3B4EC3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D1331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 w:rsidR="00F8796F">
        <w:rPr>
          <w:rFonts w:ascii="ArialNarrow" w:hAnsi="ArialNarrow" w:cs="ArialNarrow"/>
          <w:sz w:val="21"/>
          <w:szCs w:val="21"/>
        </w:rPr>
        <w:t>20</w:t>
      </w:r>
      <w:r w:rsidR="0037666D">
        <w:rPr>
          <w:rFonts w:ascii="ArialNarrow" w:hAnsi="ArialNarrow" w:cs="ArialNarrow"/>
          <w:sz w:val="21"/>
          <w:szCs w:val="21"/>
        </w:rPr>
        <w:t>2</w:t>
      </w:r>
      <w:r w:rsidR="00D1331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D1331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0310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39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D876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951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C2D3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B3A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0D2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5A6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A96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342F8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48F6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20C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8CFA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1F75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824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5902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54218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28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895C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4558A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B1B35E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C3AFD0E" w14:textId="77777777"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AEF1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14:paraId="4F7B5435" w14:textId="77777777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3C3BE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8F6E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2C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384EB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31AB0A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1518E" w14:paraId="1065D14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5A4A39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i30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E45C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287BD4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329E3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ADA4E" w14:textId="77777777"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22E68412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B778D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C62A6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469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6487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7EA5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7255825E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5664F" w14:textId="0299FAC8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1331E">
              <w:rPr>
                <w:rFonts w:ascii="Arial Narrow" w:hAnsi="Arial Narrow" w:cs="Calibri"/>
                <w:color w:val="000000"/>
                <w:sz w:val="20"/>
                <w:szCs w:val="20"/>
              </w:rPr>
              <w:t>Pracovný stroj POLARIS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287EA" w14:textId="6A8FB871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F50415" w14:textId="3BA7DA40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AA8D52" w14:textId="30D8EE19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C47A7" w14:textId="39310F37" w:rsidR="00A1518E" w:rsidRDefault="00D1331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14:paraId="37352A84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7752E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41A0B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805B0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F2E2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FA08E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F45670F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ACC945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B2223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D6D8F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4E5EC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9723C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492F7823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F806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D6347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168AA8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25694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035DF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14:paraId="34A4DE45" w14:textId="77777777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0C589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6E50C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CDD3C1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15726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B923F3" w14:textId="77777777"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3EFD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3F9D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AF5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A7F20" w14:textId="1FE89E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BD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58F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63F9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66A22" w14:textId="19CCDC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023F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42E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FE8E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5ED9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EF5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244BE2A" w14:textId="4BDCD8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124017C5" w14:textId="36E35F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DC9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82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CBC6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57F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58C9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EE5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4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45F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592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F5FF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57F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FA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435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CE46F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84F97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27F7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5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7067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4B279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3BAFB1B6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1605E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AD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A397C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E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77F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BD789" w14:textId="1FDCCF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8A2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43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8581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113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DF771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CCCB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3AF6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14B1F5" w14:textId="6937B8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FBE5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E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E079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40B08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24128" w14:textId="40EA96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4A61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9A3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44F4B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F49BD" w14:textId="5E0C1E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5C9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326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DBD8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87F32" w14:textId="0233BE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459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6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FD83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A450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B499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88678" w14:textId="678C8B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B96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696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EFF1D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C1A63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B6351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C38F1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17926" w14:textId="77777777"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14:paraId="70B19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EE2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7DB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120C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6AC8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D37D4" w14:textId="5E01CD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43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40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3F60D9D" w14:textId="13905C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75242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F846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0AEE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788A1" w14:textId="79149C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4B13A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B87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B643B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513A28" w14:textId="065ADD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766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0C4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F91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120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E3C1BE" w14:textId="3135C93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331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C0D69"/>
    <w:rsid w:val="002A6557"/>
    <w:rsid w:val="00304A1D"/>
    <w:rsid w:val="0037666D"/>
    <w:rsid w:val="004B7E27"/>
    <w:rsid w:val="006A19EE"/>
    <w:rsid w:val="007E4669"/>
    <w:rsid w:val="00810D60"/>
    <w:rsid w:val="00876616"/>
    <w:rsid w:val="00A1518E"/>
    <w:rsid w:val="00A86704"/>
    <w:rsid w:val="00C0516A"/>
    <w:rsid w:val="00D1331E"/>
    <w:rsid w:val="00E258F5"/>
    <w:rsid w:val="00F8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3E9D1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7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9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2022-05-21T10:38:00Z</cp:lastPrinted>
  <dcterms:created xsi:type="dcterms:W3CDTF">2024-05-15T12:10:00Z</dcterms:created>
  <dcterms:modified xsi:type="dcterms:W3CDTF">2024-05-15T12:10:00Z</dcterms:modified>
</cp:coreProperties>
</file>