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MGPA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, Levoča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55835155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2122101487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4348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4348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55835155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2122101487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