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MGPA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55835155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2122101487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55835155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2122101487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