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48A0FC" w14:textId="77337E3D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520A54">
        <w:rPr>
          <w:b/>
          <w:sz w:val="28"/>
          <w:szCs w:val="28"/>
        </w:rPr>
        <w:t>2022</w:t>
      </w:r>
    </w:p>
    <w:p w14:paraId="52E9DC89" w14:textId="146A18EE" w:rsidR="00BA657E" w:rsidRPr="00BA657E" w:rsidRDefault="00BA657E" w:rsidP="00520A54">
      <w:pPr>
        <w:rPr>
          <w:b/>
        </w:rPr>
      </w:pPr>
      <w:r w:rsidRPr="00BA657E">
        <w:rPr>
          <w:b/>
          <w:sz w:val="28"/>
          <w:szCs w:val="28"/>
        </w:rPr>
        <w:t xml:space="preserve">IČO  </w:t>
      </w:r>
      <w:r w:rsidR="00520A54">
        <w:rPr>
          <w:b/>
          <w:sz w:val="28"/>
          <w:szCs w:val="28"/>
        </w:rPr>
        <w:t>31309925</w:t>
      </w:r>
      <w:r w:rsidRPr="00BA657E">
        <w:rPr>
          <w:b/>
          <w:sz w:val="28"/>
          <w:szCs w:val="28"/>
        </w:rPr>
        <w:t xml:space="preserve">               DIČ</w:t>
      </w:r>
      <w:r w:rsidR="00DE2867">
        <w:rPr>
          <w:b/>
          <w:sz w:val="28"/>
          <w:szCs w:val="28"/>
        </w:rPr>
        <w:t xml:space="preserve"> </w:t>
      </w:r>
      <w:r w:rsidR="00520A54">
        <w:rPr>
          <w:b/>
          <w:sz w:val="28"/>
          <w:szCs w:val="28"/>
        </w:rPr>
        <w:t>2021515650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1B10D311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20A54">
        <w:t>Tenisový klub Mladosť</w:t>
      </w:r>
    </w:p>
    <w:p w14:paraId="5FC85B93" w14:textId="774C1B8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20A54">
        <w:t>Popradská 84, Košice</w:t>
      </w:r>
    </w:p>
    <w:p w14:paraId="246DF244" w14:textId="650AFFAA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520A54">
        <w:t>7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B46E2A0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72"/>
        <w:gridCol w:w="4170"/>
      </w:tblGrid>
      <w:tr w:rsidR="00520A54" w14:paraId="549E81E7" w14:textId="77777777" w:rsidTr="00520A54">
        <w:tc>
          <w:tcPr>
            <w:tcW w:w="4531" w:type="dxa"/>
          </w:tcPr>
          <w:p w14:paraId="4DE15372" w14:textId="48EA56D5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proofErr w:type="spellStart"/>
            <w:r>
              <w:t>Réžijné</w:t>
            </w:r>
            <w:proofErr w:type="spellEnd"/>
            <w:r>
              <w:t xml:space="preserve"> náklady</w:t>
            </w:r>
          </w:p>
        </w:tc>
        <w:tc>
          <w:tcPr>
            <w:tcW w:w="4531" w:type="dxa"/>
          </w:tcPr>
          <w:p w14:paraId="584B1CD8" w14:textId="3EAF732E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48505</w:t>
            </w:r>
          </w:p>
        </w:tc>
      </w:tr>
      <w:tr w:rsidR="00520A54" w14:paraId="337FA93D" w14:textId="77777777" w:rsidTr="00520A54">
        <w:tc>
          <w:tcPr>
            <w:tcW w:w="4531" w:type="dxa"/>
          </w:tcPr>
          <w:p w14:paraId="5FEA6949" w14:textId="6C1432A0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Služby</w:t>
            </w:r>
          </w:p>
        </w:tc>
        <w:tc>
          <w:tcPr>
            <w:tcW w:w="4531" w:type="dxa"/>
          </w:tcPr>
          <w:p w14:paraId="3ED604B7" w14:textId="7E9B0FD6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165230</w:t>
            </w:r>
          </w:p>
        </w:tc>
      </w:tr>
      <w:tr w:rsidR="00520A54" w14:paraId="1ADA80F9" w14:textId="77777777" w:rsidTr="00520A54">
        <w:tc>
          <w:tcPr>
            <w:tcW w:w="4531" w:type="dxa"/>
          </w:tcPr>
          <w:p w14:paraId="438C4AF3" w14:textId="54B34B54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Osobné náklady</w:t>
            </w:r>
          </w:p>
        </w:tc>
        <w:tc>
          <w:tcPr>
            <w:tcW w:w="4531" w:type="dxa"/>
          </w:tcPr>
          <w:p w14:paraId="7824122F" w14:textId="2412D4FD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8782</w:t>
            </w:r>
          </w:p>
        </w:tc>
      </w:tr>
      <w:tr w:rsidR="00520A54" w14:paraId="00CDB70B" w14:textId="77777777" w:rsidTr="00520A54">
        <w:tc>
          <w:tcPr>
            <w:tcW w:w="4531" w:type="dxa"/>
          </w:tcPr>
          <w:p w14:paraId="4B929983" w14:textId="7A64F02C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dane</w:t>
            </w:r>
          </w:p>
        </w:tc>
        <w:tc>
          <w:tcPr>
            <w:tcW w:w="4531" w:type="dxa"/>
          </w:tcPr>
          <w:p w14:paraId="52181440" w14:textId="5A834A10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118</w:t>
            </w:r>
          </w:p>
        </w:tc>
      </w:tr>
    </w:tbl>
    <w:p w14:paraId="69710F61" w14:textId="011D6D1B" w:rsidR="00520A54" w:rsidRDefault="00520A54" w:rsidP="00520A54"/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82"/>
        <w:gridCol w:w="4160"/>
      </w:tblGrid>
      <w:tr w:rsidR="00520A54" w14:paraId="7A5E92EA" w14:textId="77777777" w:rsidTr="00276F98">
        <w:tc>
          <w:tcPr>
            <w:tcW w:w="4531" w:type="dxa"/>
          </w:tcPr>
          <w:p w14:paraId="56FB72A2" w14:textId="15C54174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Tržby za služby</w:t>
            </w:r>
          </w:p>
        </w:tc>
        <w:tc>
          <w:tcPr>
            <w:tcW w:w="4531" w:type="dxa"/>
          </w:tcPr>
          <w:p w14:paraId="0769A153" w14:textId="35FF45E3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5479</w:t>
            </w:r>
          </w:p>
        </w:tc>
      </w:tr>
      <w:tr w:rsidR="00520A54" w14:paraId="3CACB182" w14:textId="77777777" w:rsidTr="00276F98">
        <w:tc>
          <w:tcPr>
            <w:tcW w:w="4531" w:type="dxa"/>
          </w:tcPr>
          <w:p w14:paraId="193709D4" w14:textId="199B3207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 xml:space="preserve">Osobitné výnosy </w:t>
            </w:r>
          </w:p>
        </w:tc>
        <w:tc>
          <w:tcPr>
            <w:tcW w:w="4531" w:type="dxa"/>
          </w:tcPr>
          <w:p w14:paraId="6F80D65D" w14:textId="2CCB381F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47902</w:t>
            </w:r>
          </w:p>
        </w:tc>
      </w:tr>
      <w:tr w:rsidR="00520A54" w14:paraId="2890D6DB" w14:textId="77777777" w:rsidTr="00276F98">
        <w:tc>
          <w:tcPr>
            <w:tcW w:w="4531" w:type="dxa"/>
          </w:tcPr>
          <w:p w14:paraId="4822AEA7" w14:textId="38FE80E2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Príspevky</w:t>
            </w:r>
          </w:p>
        </w:tc>
        <w:tc>
          <w:tcPr>
            <w:tcW w:w="4531" w:type="dxa"/>
          </w:tcPr>
          <w:p w14:paraId="7593221E" w14:textId="56E99617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155573</w:t>
            </w:r>
          </w:p>
        </w:tc>
      </w:tr>
      <w:tr w:rsidR="00520A54" w14:paraId="7E60CCEA" w14:textId="77777777" w:rsidTr="00276F98">
        <w:tc>
          <w:tcPr>
            <w:tcW w:w="4531" w:type="dxa"/>
          </w:tcPr>
          <w:p w14:paraId="578F5012" w14:textId="73FCD54F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Dotácie</w:t>
            </w:r>
          </w:p>
        </w:tc>
        <w:tc>
          <w:tcPr>
            <w:tcW w:w="4531" w:type="dxa"/>
          </w:tcPr>
          <w:p w14:paraId="2FFFAB71" w14:textId="149AACB9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35801</w:t>
            </w:r>
          </w:p>
        </w:tc>
      </w:tr>
    </w:tbl>
    <w:p w14:paraId="2220FE1F" w14:textId="66C1B92F" w:rsidR="00520A54" w:rsidRDefault="00520A54" w:rsidP="00520A54"/>
    <w:p w14:paraId="30EA3CAE" w14:textId="77777777" w:rsidR="00520A54" w:rsidRDefault="00520A54" w:rsidP="00520A54"/>
    <w:p w14:paraId="43751A47" w14:textId="66DF5226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náklady vo výške </w:t>
      </w:r>
      <w:r w:rsidR="00520A54">
        <w:t>5479</w:t>
      </w:r>
      <w:r w:rsidR="008622D1">
        <w:t xml:space="preserve"> k výnosom zo zdaňovanej činnosti.</w:t>
      </w:r>
    </w:p>
    <w:p w14:paraId="205F64EE" w14:textId="77777777" w:rsidR="00520A54" w:rsidRDefault="00520A54" w:rsidP="00BA657E">
      <w:pPr>
        <w:pStyle w:val="Odsekzoznamu"/>
        <w:numPr>
          <w:ilvl w:val="0"/>
          <w:numId w:val="1"/>
        </w:numPr>
      </w:pPr>
    </w:p>
    <w:p w14:paraId="7E7DF4E0" w14:textId="224C2C46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príjmy vo výške </w:t>
      </w:r>
      <w:r w:rsidR="00520A54">
        <w:t>5479</w:t>
      </w:r>
      <w:r w:rsidR="008622D1">
        <w:t xml:space="preserve"> zo zdaňovanej činnosti.</w:t>
      </w:r>
    </w:p>
    <w:p w14:paraId="41282279" w14:textId="77777777" w:rsidR="00B23A24" w:rsidRDefault="00B23A24" w:rsidP="00B23A24">
      <w:pPr>
        <w:ind w:left="360"/>
      </w:pPr>
      <w:r>
        <w:t>Predseda:</w:t>
      </w:r>
    </w:p>
    <w:p w14:paraId="333D67F5" w14:textId="50B64376" w:rsidR="00BA657E" w:rsidRDefault="00B23A24" w:rsidP="00520A54">
      <w:pPr>
        <w:ind w:left="360"/>
      </w:pPr>
      <w:proofErr w:type="spellStart"/>
      <w:r>
        <w:t>Ing.</w:t>
      </w:r>
      <w:r w:rsidR="00520A54">
        <w:t>Jediná</w:t>
      </w:r>
      <w:proofErr w:type="spellEnd"/>
      <w:r w:rsidR="00520A54">
        <w:t xml:space="preserve"> Peter</w:t>
      </w:r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9510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F6F21"/>
    <w:rsid w:val="0044281B"/>
    <w:rsid w:val="00520A54"/>
    <w:rsid w:val="00574B42"/>
    <w:rsid w:val="005D20A3"/>
    <w:rsid w:val="00656A7A"/>
    <w:rsid w:val="00674866"/>
    <w:rsid w:val="006A3573"/>
    <w:rsid w:val="0072186C"/>
    <w:rsid w:val="00732565"/>
    <w:rsid w:val="008622D1"/>
    <w:rsid w:val="009043C2"/>
    <w:rsid w:val="009A5C9A"/>
    <w:rsid w:val="00A52B1B"/>
    <w:rsid w:val="00B23A24"/>
    <w:rsid w:val="00B90648"/>
    <w:rsid w:val="00BA657E"/>
    <w:rsid w:val="00DE2867"/>
    <w:rsid w:val="00E17547"/>
    <w:rsid w:val="00E177EC"/>
    <w:rsid w:val="00E255CC"/>
    <w:rsid w:val="00EB2FB2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Peter Jedinak</cp:lastModifiedBy>
  <cp:revision>2</cp:revision>
  <dcterms:created xsi:type="dcterms:W3CDTF">2024-05-16T10:21:00Z</dcterms:created>
  <dcterms:modified xsi:type="dcterms:W3CDTF">2024-05-16T10:21:00Z</dcterms:modified>
</cp:coreProperties>
</file>