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F554D6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1C466F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6AEE7A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EFA986F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EB6CA31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600231">
        <w:rPr>
          <w:sz w:val="22"/>
          <w:szCs w:val="22"/>
          <w:lang w:eastAsia="sk-SK"/>
        </w:rPr>
        <w:t xml:space="preserve">SD Log </w:t>
      </w:r>
      <w:r w:rsidR="004B6D52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</w:t>
      </w:r>
    </w:p>
    <w:p w14:paraId="75779AFB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4B6D52">
        <w:rPr>
          <w:sz w:val="22"/>
          <w:szCs w:val="22"/>
          <w:lang w:eastAsia="sk-SK"/>
        </w:rPr>
        <w:t>946 31 Chotín, Hlavná 37</w:t>
      </w:r>
      <w:bookmarkStart w:id="1" w:name="ADRESA"/>
      <w:bookmarkStart w:id="2" w:name="ADRESA_END"/>
      <w:bookmarkEnd w:id="1"/>
      <w:bookmarkEnd w:id="2"/>
    </w:p>
    <w:p w14:paraId="08817FA8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600231">
        <w:rPr>
          <w:sz w:val="22"/>
          <w:szCs w:val="22"/>
          <w:lang w:val="cs-CZ"/>
        </w:rPr>
        <w:t>55894313</w:t>
      </w:r>
    </w:p>
    <w:p w14:paraId="6B0AF5DE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600231">
        <w:rPr>
          <w:sz w:val="22"/>
          <w:szCs w:val="22"/>
          <w:lang w:eastAsia="sk-SK"/>
        </w:rPr>
        <w:t>05</w:t>
      </w:r>
      <w:r w:rsidR="004B6D52">
        <w:rPr>
          <w:sz w:val="22"/>
          <w:szCs w:val="22"/>
          <w:lang w:eastAsia="sk-SK"/>
        </w:rPr>
        <w:t>.</w:t>
      </w:r>
      <w:r w:rsidR="00600231">
        <w:rPr>
          <w:sz w:val="22"/>
          <w:szCs w:val="22"/>
          <w:lang w:eastAsia="sk-SK"/>
        </w:rPr>
        <w:t>12. 2023</w:t>
      </w:r>
      <w:bookmarkStart w:id="5" w:name="ZACIN"/>
      <w:bookmarkStart w:id="6" w:name="ZACIN_END"/>
      <w:bookmarkEnd w:id="5"/>
      <w:bookmarkEnd w:id="6"/>
    </w:p>
    <w:p w14:paraId="1E873B70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00231">
        <w:rPr>
          <w:rFonts w:cs="Arial Narrow"/>
          <w:sz w:val="22"/>
          <w:szCs w:val="22"/>
        </w:rPr>
        <w:t>09.</w:t>
      </w:r>
      <w:r w:rsidR="004B6D52">
        <w:rPr>
          <w:rFonts w:cs="Arial Narrow"/>
          <w:sz w:val="22"/>
          <w:szCs w:val="22"/>
        </w:rPr>
        <w:t>12.20</w:t>
      </w:r>
      <w:r w:rsidR="00600231">
        <w:rPr>
          <w:rFonts w:cs="Arial Narrow"/>
          <w:sz w:val="22"/>
          <w:szCs w:val="22"/>
        </w:rPr>
        <w:t>23</w:t>
      </w:r>
    </w:p>
    <w:p w14:paraId="44FFFFD8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2C06D83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A25CA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8CA1B61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C8963D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DC7A52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F1729ED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26B0266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EBD942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9E8B2F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F26AD0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9C8FD0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EA099D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23A96D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CB95F6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E8D5C6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01E49B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4FF903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B4D069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8113E0B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502C2E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5FC991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689305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05F1399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886192B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B80530C" w14:textId="77777777" w:rsidR="006712B4" w:rsidRDefault="006712B4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  <w:p w14:paraId="44FED7B0" w14:textId="77777777" w:rsidR="004B6D52" w:rsidRPr="00D90FC4" w:rsidRDefault="004B6D52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7FA55D17" w14:textId="77777777"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14:paraId="0192E80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23BF210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0C201DE" w14:textId="77777777" w:rsidR="006712B4" w:rsidRPr="00D90FC4" w:rsidRDefault="006712B4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DCE6203" w14:textId="77777777"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14:paraId="0E13E3B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BDD2831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E5BC81A" w14:textId="77777777" w:rsidR="006712B4" w:rsidRPr="00D90FC4" w:rsidRDefault="006712B4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2186CD4" w14:textId="77777777"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2C1305F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0D8E0EB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B3991CE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A9B5E2E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578FC7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D79BDC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272CB72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8F39EF8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</w:t>
      </w:r>
      <w:r w:rsidR="006E1D94">
        <w:rPr>
          <w:sz w:val="22"/>
          <w:szCs w:val="22"/>
        </w:rPr>
        <w:t xml:space="preserve"> v hodnote : </w:t>
      </w:r>
      <w:r w:rsidR="00600231">
        <w:rPr>
          <w:sz w:val="22"/>
          <w:szCs w:val="22"/>
        </w:rPr>
        <w:t>0</w:t>
      </w:r>
      <w:r w:rsidR="006E1D94">
        <w:rPr>
          <w:sz w:val="22"/>
          <w:szCs w:val="22"/>
        </w:rPr>
        <w:t>,-Eur</w:t>
      </w:r>
    </w:p>
    <w:p w14:paraId="45265FA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C30F936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2DD58182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72D6197D" w14:textId="77777777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6E1D94">
        <w:rPr>
          <w:sz w:val="22"/>
          <w:szCs w:val="22"/>
        </w:rPr>
        <w:t xml:space="preserve"> . </w:t>
      </w:r>
      <w:r w:rsidR="00600231">
        <w:rPr>
          <w:sz w:val="22"/>
          <w:szCs w:val="22"/>
        </w:rPr>
        <w:t>0</w:t>
      </w:r>
      <w:r w:rsidR="006E1D94">
        <w:rPr>
          <w:sz w:val="22"/>
          <w:szCs w:val="22"/>
        </w:rPr>
        <w:t xml:space="preserve"> Eur</w:t>
      </w:r>
    </w:p>
    <w:p w14:paraId="1A9CB245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086FBD3D" w14:textId="77777777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6E1D94">
        <w:rPr>
          <w:sz w:val="22"/>
          <w:szCs w:val="22"/>
        </w:rPr>
        <w:t xml:space="preserve"> </w:t>
      </w:r>
      <w:r w:rsidR="00600231">
        <w:rPr>
          <w:sz w:val="22"/>
          <w:szCs w:val="22"/>
        </w:rPr>
        <w:t>8999</w:t>
      </w:r>
      <w:r w:rsidR="006E1D94">
        <w:rPr>
          <w:sz w:val="22"/>
          <w:szCs w:val="22"/>
        </w:rPr>
        <w:t xml:space="preserve"> Eur</w:t>
      </w:r>
    </w:p>
    <w:p w14:paraId="41BB7B2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070E854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  <w:r w:rsidR="006E1D94">
        <w:rPr>
          <w:sz w:val="22"/>
          <w:szCs w:val="22"/>
        </w:rPr>
        <w:t xml:space="preserve"> </w:t>
      </w:r>
      <w:r w:rsidR="00600231">
        <w:rPr>
          <w:sz w:val="22"/>
          <w:szCs w:val="22"/>
        </w:rPr>
        <w:t>0</w:t>
      </w:r>
      <w:r w:rsidR="004F4460">
        <w:rPr>
          <w:sz w:val="22"/>
          <w:szCs w:val="22"/>
        </w:rPr>
        <w:t>,</w:t>
      </w:r>
      <w:r w:rsidR="00600231">
        <w:rPr>
          <w:sz w:val="22"/>
          <w:szCs w:val="22"/>
        </w:rPr>
        <w:t>-</w:t>
      </w:r>
      <w:r w:rsidR="004F4460">
        <w:rPr>
          <w:sz w:val="22"/>
          <w:szCs w:val="22"/>
        </w:rPr>
        <w:t xml:space="preserve"> </w:t>
      </w:r>
      <w:r w:rsidR="006E1D94">
        <w:rPr>
          <w:sz w:val="22"/>
          <w:szCs w:val="22"/>
        </w:rPr>
        <w:t>Eur</w:t>
      </w:r>
    </w:p>
    <w:p w14:paraId="168DB1D7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EC37FB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52C7ED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70AABB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6B3CE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00BB865" w14:textId="77777777"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</w:t>
      </w:r>
      <w:r w:rsidR="001B41A9">
        <w:rPr>
          <w:sz w:val="22"/>
          <w:szCs w:val="22"/>
        </w:rPr>
        <w:t xml:space="preserve"> </w:t>
      </w:r>
      <w:r w:rsidR="006712B4">
        <w:rPr>
          <w:sz w:val="22"/>
          <w:szCs w:val="22"/>
        </w:rPr>
        <w:t xml:space="preserve"> hmotný</w:t>
      </w:r>
      <w:r>
        <w:rPr>
          <w:sz w:val="22"/>
          <w:szCs w:val="22"/>
        </w:rPr>
        <w:t xml:space="preserve"> majetok</w:t>
      </w:r>
      <w:r w:rsidR="001910C2">
        <w:rPr>
          <w:sz w:val="22"/>
          <w:szCs w:val="22"/>
        </w:rPr>
        <w:t>:</w:t>
      </w:r>
      <w:r w:rsidR="006712B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14:paraId="7CADABB1" w14:textId="77777777" w:rsidR="00D5417E" w:rsidRDefault="00D5417E" w:rsidP="00314E6C">
      <w:pPr>
        <w:spacing w:before="0" w:line="240" w:lineRule="auto"/>
        <w:ind w:left="567"/>
        <w:rPr>
          <w:sz w:val="22"/>
          <w:szCs w:val="22"/>
        </w:rPr>
      </w:pPr>
    </w:p>
    <w:p w14:paraId="2DA09D9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5C96553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A40C39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19D738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065771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5F970CB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CFB46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B47B64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2938E9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D78F839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4D7514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3574328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5B807F5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016253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C9E4EFA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504895C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0BA7B02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8FF8D84" w14:textId="77777777" w:rsidTr="00477132">
        <w:tc>
          <w:tcPr>
            <w:tcW w:w="2046" w:type="pct"/>
            <w:vAlign w:val="center"/>
          </w:tcPr>
          <w:p w14:paraId="3B1E1B2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D05074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4F513A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960563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EE4BC0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80D049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675343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4F4460" w:rsidRPr="00337C6C" w14:paraId="689025A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FD8D6C6" w14:textId="77777777" w:rsidR="004F4460" w:rsidRPr="00337C6C" w:rsidRDefault="004F4460" w:rsidP="004F44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CB42C65" w14:textId="77777777" w:rsidR="004F4460" w:rsidRPr="00337C6C" w:rsidRDefault="004F4460" w:rsidP="004F446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717D696" w14:textId="77777777" w:rsidR="004F4460" w:rsidRPr="00337C6C" w:rsidRDefault="004F4460" w:rsidP="004F446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4F4460" w:rsidRPr="00337C6C" w14:paraId="13D8D68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D01B742" w14:textId="77777777" w:rsidR="004F4460" w:rsidRPr="00337C6C" w:rsidRDefault="004F4460" w:rsidP="004F44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5E04A46" w14:textId="77777777" w:rsidR="004F4460" w:rsidRPr="00337C6C" w:rsidRDefault="004F4460" w:rsidP="004F44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88E3D77" w14:textId="77777777" w:rsidR="004F4460" w:rsidRPr="00337C6C" w:rsidRDefault="004F4460" w:rsidP="004F44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4F4460" w:rsidRPr="00337C6C" w14:paraId="435A5424" w14:textId="77777777" w:rsidTr="00AA6642">
        <w:tc>
          <w:tcPr>
            <w:tcW w:w="2046" w:type="pct"/>
            <w:vAlign w:val="center"/>
          </w:tcPr>
          <w:p w14:paraId="00A99EEE" w14:textId="77777777" w:rsidR="004F4460" w:rsidRPr="00337C6C" w:rsidRDefault="004F4460" w:rsidP="004F44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642CD4E" w14:textId="77777777" w:rsidR="004F4460" w:rsidRPr="00337C6C" w:rsidRDefault="004F4460" w:rsidP="004F44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BCAEFB2" w14:textId="77777777" w:rsidR="004F4460" w:rsidRPr="00337C6C" w:rsidRDefault="004F4460" w:rsidP="004F44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F4460" w:rsidRPr="00337C6C" w14:paraId="7E71AC79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B5AC6CF" w14:textId="77777777" w:rsidR="004F4460" w:rsidRPr="00337C6C" w:rsidRDefault="004F4460" w:rsidP="004F44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489FC51" w14:textId="77777777" w:rsidR="004F4460" w:rsidRPr="00337C6C" w:rsidRDefault="004F4460" w:rsidP="004F44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CA198DA" w14:textId="77777777" w:rsidR="004F4460" w:rsidRPr="00337C6C" w:rsidRDefault="004F4460" w:rsidP="004F44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F4460" w:rsidRPr="00337C6C" w14:paraId="514ABF6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9F29085" w14:textId="77777777" w:rsidR="004F4460" w:rsidRPr="00337C6C" w:rsidRDefault="004F4460" w:rsidP="004F44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99F342E" w14:textId="77777777" w:rsidR="004F4460" w:rsidRPr="00337C6C" w:rsidRDefault="004F4460" w:rsidP="004F44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A197D7" w14:textId="77777777" w:rsidR="004F4460" w:rsidRPr="00337C6C" w:rsidRDefault="004F4460" w:rsidP="004F44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4F4460" w:rsidRPr="00337C6C" w14:paraId="2D159DE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B9D2037" w14:textId="77777777" w:rsidR="004F4460" w:rsidRPr="00337C6C" w:rsidRDefault="004F4460" w:rsidP="004F44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5E9C35D" w14:textId="77777777" w:rsidR="004F4460" w:rsidRPr="00337C6C" w:rsidRDefault="004F4460" w:rsidP="004F44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3F8710B" w14:textId="77777777" w:rsidR="004F4460" w:rsidRPr="00337C6C" w:rsidRDefault="004F4460" w:rsidP="004F44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15821EE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D1A6DF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19F99A0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796338B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84415C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704CC5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E20C78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A9270C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EFDAF74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5395379" w14:textId="77777777" w:rsidTr="00477132">
        <w:tc>
          <w:tcPr>
            <w:tcW w:w="1257" w:type="pct"/>
            <w:vAlign w:val="center"/>
          </w:tcPr>
          <w:p w14:paraId="5540C63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100F3F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C9CF9B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D25B6C7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AE1D87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8FE151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3441C6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70368C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8D752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78188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F53B2C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7F38B7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67C184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1BC3E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B58A4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886122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A73CF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1991703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53B6AF2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38277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F2746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0CD1B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7A2F4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91480A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298EAE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F785E0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7BC4912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D4C349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F8A8B34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10B178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19203AF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9A43D8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CD8F53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A43963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DE6C36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8E21C5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565B66E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A1473B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DA8714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20E67F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DB6566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71D7CB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14572E1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055271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DCA434D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384AA8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38FCB4C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E7707E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77765A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A83F37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31EF0D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C783EB" w14:textId="77777777" w:rsidR="00964E76" w:rsidRDefault="00964E76" w:rsidP="00347C39">
      <w:pPr>
        <w:spacing w:before="0" w:after="0" w:line="240" w:lineRule="auto"/>
      </w:pPr>
      <w:r>
        <w:separator/>
      </w:r>
    </w:p>
  </w:endnote>
  <w:endnote w:type="continuationSeparator" w:id="0">
    <w:p w14:paraId="11EF4B79" w14:textId="77777777" w:rsidR="00964E76" w:rsidRDefault="00964E7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606A15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C43F95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C43F95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E304DE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033E7F7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006531" w14:textId="77777777" w:rsidR="00964E76" w:rsidRDefault="00964E7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8796C92" w14:textId="77777777" w:rsidR="00964E76" w:rsidRDefault="00964E7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4D4C6F" w14:textId="3F8CF5BB" w:rsidR="003C53B4" w:rsidRDefault="00686AB8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C27438B" wp14:editId="39B067D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D36D78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60023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2122130945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C27438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0D36D78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600231">
                      <w:rPr>
                        <w:rFonts w:ascii="Arial" w:hAnsi="Arial"/>
                        <w:szCs w:val="20"/>
                        <w:lang w:val="cs-CZ"/>
                      </w:rPr>
                      <w:t>2122130945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956FA53" wp14:editId="42CC6A1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E998AA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60023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55894313</w:t>
                          </w:r>
                        </w:p>
                        <w:p w14:paraId="6E92A25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956FA53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AE998AA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600231">
                      <w:rPr>
                        <w:rFonts w:ascii="Arial" w:hAnsi="Arial"/>
                        <w:szCs w:val="20"/>
                        <w:lang w:val="cs-CZ"/>
                      </w:rPr>
                      <w:t>55894313</w:t>
                    </w:r>
                  </w:p>
                  <w:p w14:paraId="6E92A25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8CDF8EE" wp14:editId="5274AC3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BBBBB5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8CDF8EE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FBBBBB5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89C115" w14:textId="77777777" w:rsidR="00335024" w:rsidRDefault="00335024">
    <w:pPr>
      <w:pStyle w:val="Hlavika"/>
      <w:jc w:val="right"/>
    </w:pPr>
  </w:p>
  <w:p w14:paraId="2AC12A5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34C71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04B3"/>
    <w:rsid w:val="001C4CBF"/>
    <w:rsid w:val="001C5EEA"/>
    <w:rsid w:val="001D6FA9"/>
    <w:rsid w:val="001F201C"/>
    <w:rsid w:val="001F388D"/>
    <w:rsid w:val="001F44EC"/>
    <w:rsid w:val="001F5A8E"/>
    <w:rsid w:val="001F5E0E"/>
    <w:rsid w:val="001F67E7"/>
    <w:rsid w:val="00207F16"/>
    <w:rsid w:val="002159F7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27652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24E9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6D52"/>
    <w:rsid w:val="004E0D0D"/>
    <w:rsid w:val="004E2B6C"/>
    <w:rsid w:val="004E2F7F"/>
    <w:rsid w:val="004E5699"/>
    <w:rsid w:val="004E76E1"/>
    <w:rsid w:val="004F4338"/>
    <w:rsid w:val="004F4460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0231"/>
    <w:rsid w:val="00603630"/>
    <w:rsid w:val="00624714"/>
    <w:rsid w:val="00626B80"/>
    <w:rsid w:val="00631571"/>
    <w:rsid w:val="00632FDC"/>
    <w:rsid w:val="006402CA"/>
    <w:rsid w:val="00641190"/>
    <w:rsid w:val="00641A04"/>
    <w:rsid w:val="00645BCA"/>
    <w:rsid w:val="0066065D"/>
    <w:rsid w:val="00661D7A"/>
    <w:rsid w:val="00663221"/>
    <w:rsid w:val="00666AAF"/>
    <w:rsid w:val="006712B4"/>
    <w:rsid w:val="0068569D"/>
    <w:rsid w:val="00686AB8"/>
    <w:rsid w:val="00691DCC"/>
    <w:rsid w:val="00696007"/>
    <w:rsid w:val="006C0A5A"/>
    <w:rsid w:val="006D5959"/>
    <w:rsid w:val="006D630A"/>
    <w:rsid w:val="006E1D94"/>
    <w:rsid w:val="006E2186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06A1D"/>
    <w:rsid w:val="008208C3"/>
    <w:rsid w:val="008260E8"/>
    <w:rsid w:val="00830269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64E76"/>
    <w:rsid w:val="009800AE"/>
    <w:rsid w:val="00990219"/>
    <w:rsid w:val="009962F5"/>
    <w:rsid w:val="00996698"/>
    <w:rsid w:val="00997C94"/>
    <w:rsid w:val="009A3F53"/>
    <w:rsid w:val="009A6211"/>
    <w:rsid w:val="009B4F0F"/>
    <w:rsid w:val="009B6E6B"/>
    <w:rsid w:val="009C1A76"/>
    <w:rsid w:val="009C7135"/>
    <w:rsid w:val="009D2887"/>
    <w:rsid w:val="009D688F"/>
    <w:rsid w:val="009E383F"/>
    <w:rsid w:val="009E7968"/>
    <w:rsid w:val="009F18D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43F95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6CD4"/>
    <w:rsid w:val="00E27A3A"/>
    <w:rsid w:val="00E34441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0441733"/>
  <w15:chartTrackingRefBased/>
  <w15:docId w15:val="{E60A8DCD-07B3-4908-B2ED-D3B9DD620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 w:val="x-none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 w:val="x-none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 w:val="x-none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ilný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 w:val="x-none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 w:val="x-none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DFD6CA-9339-4EB3-8268-76559BAAC6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1143</Words>
  <Characters>6519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2024-03-28T08:51:00Z</dcterms:created>
  <dcterms:modified xsi:type="dcterms:W3CDTF">2024-03-28T08:51:00Z</dcterms:modified>
</cp:coreProperties>
</file>