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3B8A78FD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5B1C1CB0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781CFAC8" w:rsidR="008C2F76" w:rsidRDefault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2E6975E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9E18F7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0088A3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39D93D74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06A7B4C" w:rsidR="008C2F76" w:rsidRDefault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310162F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11476010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1364B8D4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74CCA35F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137F06C" w:rsidR="008C2F76" w:rsidRDefault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175A34E" w:rsidR="008C2F76" w:rsidRDefault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553C57" w:rsidR="008C2F76" w:rsidRDefault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E2D0631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7D11C09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26251E">
        <w:rPr>
          <w:lang w:val="it-IT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7882B18F" w14:textId="77777777" w:rsidR="00F16CFF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F16CFF">
        <w:rPr>
          <w:b/>
          <w:bCs/>
        </w:rPr>
        <w:t xml:space="preserve">MAYFAIR </w:t>
      </w:r>
      <w:r w:rsidR="00857414" w:rsidRPr="00B96F15">
        <w:rPr>
          <w:rStyle w:val="ra"/>
          <w:b/>
          <w:bCs/>
        </w:rPr>
        <w:t>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F16CFF">
        <w:rPr>
          <w:rStyle w:val="ra"/>
        </w:rPr>
        <w:t xml:space="preserve">Panónska cesta 17, </w:t>
      </w:r>
      <w:r w:rsidR="00857414" w:rsidRPr="00857414">
        <w:t xml:space="preserve"> 8</w:t>
      </w:r>
      <w:r w:rsidR="00F16CFF">
        <w:t>5</w:t>
      </w:r>
      <w:r w:rsidR="00B96F15">
        <w:t>1</w:t>
      </w:r>
      <w:r w:rsidR="00857414" w:rsidRPr="00857414">
        <w:t xml:space="preserve"> 0</w:t>
      </w:r>
      <w:r w:rsidR="00F16CFF">
        <w:t>4</w:t>
      </w:r>
      <w:r w:rsidR="00857414" w:rsidRPr="00857414">
        <w:t xml:space="preserve"> Bratislava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15C3182A" w:rsidR="008C2F76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Opis hospodárskej činnosti v nadväznosti na predmet podnikania</w:t>
      </w:r>
    </w:p>
    <w:p w14:paraId="06076895" w14:textId="3C1B1BE8" w:rsidR="001B77AA" w:rsidRPr="001B77AA" w:rsidRDefault="00F16CFF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>85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.</w:t>
      </w:r>
      <w:r>
        <w:rPr>
          <w:rFonts w:ascii="Arial" w:hAnsi="Arial" w:cs="Arial"/>
          <w:b w:val="0"/>
          <w:bCs w:val="0"/>
          <w:sz w:val="18"/>
          <w:szCs w:val="18"/>
        </w:rPr>
        <w:t>59.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="00343A7F" w:rsidRPr="001B77AA">
        <w:rPr>
          <w:rFonts w:ascii="Arial" w:hAnsi="Arial" w:cs="Arial"/>
          <w:sz w:val="18"/>
          <w:szCs w:val="18"/>
        </w:rPr>
        <w:t xml:space="preserve"> </w:t>
      </w:r>
      <w:r w:rsidR="001B77AA" w:rsidRPr="001B77AA"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Ostatné 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vzdelávanie i.n.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16CF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3D5A948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B92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CC6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EA2CF57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5C852572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66F90236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0C13EC69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26251E">
        <w:t>28</w:t>
      </w:r>
      <w:r w:rsidR="00F16CFF">
        <w:t>.0</w:t>
      </w:r>
      <w:r w:rsidR="00381FAC">
        <w:t>3</w:t>
      </w:r>
      <w:r w:rsidR="00F16CFF">
        <w:t>.202</w:t>
      </w:r>
      <w:r w:rsidR="0026251E">
        <w:t>3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A88C02E" w:rsidR="008C2F76" w:rsidRDefault="00F16CFF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6300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319C28C6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63008" w:rsidRDefault="00863008" w:rsidP="0086300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FA33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0E6D40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960ADAD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7E90421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7DFB41B4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DDCB9C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57CA51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CCE5AE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C310596" w:rsidR="00863008" w:rsidRDefault="00863008" w:rsidP="0086300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69FFC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D2FF8DE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186DC34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A9049C2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1628F48A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18498B1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1626B7C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F42080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6790C07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4993B45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0B9598CD" w:rsidR="008C2F76" w:rsidRDefault="00F16CFF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473FCAD" w:rsidR="008C2F76" w:rsidRDefault="0026251E">
            <w:pPr>
              <w:pStyle w:val="In0"/>
              <w:shd w:val="clear" w:color="auto" w:fill="auto"/>
              <w:spacing w:after="0"/>
            </w:pPr>
            <w:r>
              <w:t>Osobné vozidlo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4AE2125" w:rsidR="008C2F76" w:rsidRDefault="0026251E">
            <w:pPr>
              <w:pStyle w:val="In0"/>
              <w:shd w:val="clear" w:color="auto" w:fill="auto"/>
              <w:spacing w:after="0"/>
            </w:pPr>
            <w:r>
              <w:t xml:space="preserve">4 roky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30DD9623" w:rsidR="008C2F76" w:rsidRDefault="0026251E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2766968" w:rsidR="008C2F76" w:rsidRDefault="00F16CFF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2BAA8F" w14:textId="77777777" w:rsidR="00B23E7A" w:rsidRDefault="00B23E7A">
      <w:r>
        <w:separator/>
      </w:r>
    </w:p>
  </w:endnote>
  <w:endnote w:type="continuationSeparator" w:id="0">
    <w:p w14:paraId="237AF882" w14:textId="77777777" w:rsidR="00B23E7A" w:rsidRDefault="00B23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4B7710" w14:textId="77777777" w:rsidR="00B23E7A" w:rsidRDefault="00B23E7A"/>
  </w:footnote>
  <w:footnote w:type="continuationSeparator" w:id="0">
    <w:p w14:paraId="520970B1" w14:textId="77777777" w:rsidR="00B23E7A" w:rsidRDefault="00B23E7A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5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9195B"/>
    <w:rsid w:val="001B77AA"/>
    <w:rsid w:val="0026251E"/>
    <w:rsid w:val="00343A7F"/>
    <w:rsid w:val="003601B3"/>
    <w:rsid w:val="00381FAC"/>
    <w:rsid w:val="00430414"/>
    <w:rsid w:val="0052075A"/>
    <w:rsid w:val="00857414"/>
    <w:rsid w:val="00863008"/>
    <w:rsid w:val="008C2F76"/>
    <w:rsid w:val="00995C70"/>
    <w:rsid w:val="00A4245C"/>
    <w:rsid w:val="00AF1A35"/>
    <w:rsid w:val="00B23E7A"/>
    <w:rsid w:val="00B96F15"/>
    <w:rsid w:val="00CE588C"/>
    <w:rsid w:val="00D22CBF"/>
    <w:rsid w:val="00D30020"/>
    <w:rsid w:val="00E02937"/>
    <w:rsid w:val="00F16CFF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11</cp:revision>
  <dcterms:created xsi:type="dcterms:W3CDTF">2021-04-26T10:24:00Z</dcterms:created>
  <dcterms:modified xsi:type="dcterms:W3CDTF">2024-05-17T11:55:00Z</dcterms:modified>
</cp:coreProperties>
</file>