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3D706F" w14:textId="77777777" w:rsidR="00670F1B" w:rsidRDefault="00670F1B">
      <w:pPr>
        <w:pStyle w:val="Odsekzoznamu"/>
        <w:numPr>
          <w:ilvl w:val="0"/>
          <w:numId w:val="1"/>
        </w:numPr>
        <w:spacing w:before="2" w:line="140" w:lineRule="exact"/>
        <w:rPr>
          <w:sz w:val="14"/>
          <w:szCs w:val="14"/>
          <w:lang w:val="en-US"/>
        </w:rPr>
      </w:pPr>
    </w:p>
    <w:p w14:paraId="680F5A78" w14:textId="77777777" w:rsidR="00670F1B" w:rsidRDefault="009A280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202</w:t>
      </w:r>
      <w:r>
        <w:rPr>
          <w:rFonts w:ascii="Arial Narrow" w:hAnsi="Arial Narrow"/>
          <w:b/>
        </w:rPr>
        <w:t>3</w:t>
      </w:r>
    </w:p>
    <w:p w14:paraId="300E8915" w14:textId="77777777" w:rsidR="00670F1B" w:rsidRDefault="009A280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38ADBC27" w14:textId="77777777" w:rsidR="00670F1B" w:rsidRDefault="009A280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7C17EF9E" w14:textId="77777777" w:rsidR="00670F1B" w:rsidRDefault="00670F1B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D507D3B" w14:textId="77777777" w:rsidR="00670F1B" w:rsidRDefault="009A2801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53E10B96" w14:textId="77777777" w:rsidR="00670F1B" w:rsidRDefault="009A2801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7B865A72" w14:textId="77777777" w:rsidR="00670F1B" w:rsidRDefault="00670F1B">
      <w:pPr>
        <w:spacing w:before="7" w:line="240" w:lineRule="exact"/>
        <w:jc w:val="both"/>
        <w:rPr>
          <w:rFonts w:ascii="Arial" w:hAnsi="Arial" w:cs="Arial"/>
        </w:rPr>
      </w:pPr>
    </w:p>
    <w:p w14:paraId="6C48C943" w14:textId="77777777" w:rsidR="00670F1B" w:rsidRDefault="009A2801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3F5E074D" w14:textId="77777777" w:rsidR="00670F1B" w:rsidRDefault="00670F1B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670F1B" w14:paraId="663514E6" w14:textId="77777777">
        <w:tc>
          <w:tcPr>
            <w:tcW w:w="3085" w:type="dxa"/>
          </w:tcPr>
          <w:p w14:paraId="154AE779" w14:textId="77777777" w:rsidR="00670F1B" w:rsidRDefault="009A280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59EBFE8" w14:textId="01C018C5" w:rsidR="00670F1B" w:rsidRDefault="009A280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HeatTech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670F1B" w14:paraId="739C98A0" w14:textId="77777777">
        <w:tc>
          <w:tcPr>
            <w:tcW w:w="3085" w:type="dxa"/>
          </w:tcPr>
          <w:p w14:paraId="1D6FB1DE" w14:textId="77777777" w:rsidR="00670F1B" w:rsidRDefault="009A280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1076438" w14:textId="5F0BBD04" w:rsidR="00670F1B" w:rsidRDefault="009A280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55757880</w:t>
            </w:r>
          </w:p>
        </w:tc>
      </w:tr>
      <w:tr w:rsidR="00670F1B" w14:paraId="36D0BFF5" w14:textId="77777777">
        <w:tc>
          <w:tcPr>
            <w:tcW w:w="3085" w:type="dxa"/>
          </w:tcPr>
          <w:p w14:paraId="59981B9F" w14:textId="77777777" w:rsidR="00670F1B" w:rsidRDefault="009A280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B689960" w14:textId="201B5FFA" w:rsidR="00670F1B" w:rsidRDefault="009A280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Radlinského 1727/49</w:t>
            </w:r>
            <w:r>
              <w:rPr>
                <w:rFonts w:ascii="Arial" w:hAnsi="Arial" w:cs="Arial"/>
              </w:rPr>
              <w:t>, 026 01 Dolný Kubín</w:t>
            </w:r>
          </w:p>
        </w:tc>
      </w:tr>
    </w:tbl>
    <w:p w14:paraId="0160E9CF" w14:textId="77777777" w:rsidR="00670F1B" w:rsidRDefault="00670F1B">
      <w:pPr>
        <w:spacing w:line="260" w:lineRule="exact"/>
        <w:jc w:val="both"/>
        <w:rPr>
          <w:rFonts w:ascii="Arial" w:hAnsi="Arial" w:cs="Arial"/>
        </w:rPr>
      </w:pPr>
    </w:p>
    <w:p w14:paraId="7DF64878" w14:textId="77777777" w:rsidR="00670F1B" w:rsidRDefault="00670F1B">
      <w:pPr>
        <w:spacing w:line="260" w:lineRule="exact"/>
        <w:jc w:val="both"/>
        <w:rPr>
          <w:rFonts w:ascii="Arial" w:hAnsi="Arial" w:cs="Arial"/>
        </w:rPr>
      </w:pPr>
    </w:p>
    <w:p w14:paraId="6C470C1E" w14:textId="77777777" w:rsidR="00670F1B" w:rsidRDefault="009A280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CA8CF42" w14:textId="77777777" w:rsidR="00670F1B" w:rsidRDefault="009A280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73241A9F" w14:textId="77777777" w:rsidR="00670F1B" w:rsidRDefault="00670F1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1E4B82" w14:textId="77777777" w:rsidR="00670F1B" w:rsidRDefault="009A2801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64439CE8" w14:textId="77777777" w:rsidR="00670F1B" w:rsidRDefault="00670F1B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670F1B" w14:paraId="24595BC8" w14:textId="77777777">
        <w:tc>
          <w:tcPr>
            <w:tcW w:w="4219" w:type="dxa"/>
          </w:tcPr>
          <w:p w14:paraId="10E75297" w14:textId="77777777" w:rsidR="00670F1B" w:rsidRDefault="009A280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5582A53" w14:textId="77777777" w:rsidR="00670F1B" w:rsidRDefault="009A280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725C5FDB" w14:textId="77777777" w:rsidR="00670F1B" w:rsidRDefault="009A280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CD64D1E" w14:textId="77777777" w:rsidR="00670F1B" w:rsidRDefault="009A280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Bezprostredne predchádzajúce </w:t>
            </w:r>
            <w:r>
              <w:rPr>
                <w:rFonts w:ascii="Arial" w:hAnsi="Arial" w:cs="Arial"/>
                <w:b/>
              </w:rPr>
              <w:t>účtovné obdobie</w:t>
            </w:r>
          </w:p>
        </w:tc>
      </w:tr>
      <w:tr w:rsidR="00670F1B" w14:paraId="0373D073" w14:textId="77777777">
        <w:tc>
          <w:tcPr>
            <w:tcW w:w="4219" w:type="dxa"/>
          </w:tcPr>
          <w:p w14:paraId="1322C001" w14:textId="77777777" w:rsidR="00670F1B" w:rsidRDefault="009A2801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72CB09E" w14:textId="77777777" w:rsidR="00670F1B" w:rsidRDefault="009A28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8807776" w14:textId="77777777" w:rsidR="00670F1B" w:rsidRDefault="009A28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D107272" w14:textId="77777777" w:rsidR="00670F1B" w:rsidRDefault="00670F1B">
      <w:pPr>
        <w:spacing w:line="260" w:lineRule="exact"/>
        <w:jc w:val="both"/>
        <w:rPr>
          <w:rFonts w:ascii="Arial" w:hAnsi="Arial" w:cs="Arial"/>
        </w:rPr>
      </w:pPr>
    </w:p>
    <w:p w14:paraId="4B032866" w14:textId="77777777" w:rsidR="00670F1B" w:rsidRDefault="00670F1B">
      <w:pPr>
        <w:spacing w:before="1" w:line="280" w:lineRule="exact"/>
        <w:jc w:val="both"/>
        <w:rPr>
          <w:rFonts w:ascii="Arial" w:hAnsi="Arial" w:cs="Arial"/>
        </w:rPr>
      </w:pPr>
    </w:p>
    <w:p w14:paraId="5331B89B" w14:textId="77777777" w:rsidR="00670F1B" w:rsidRDefault="009A2801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3583ED33" w14:textId="77777777" w:rsidR="00670F1B" w:rsidRDefault="009A2801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212F7DAB" w14:textId="77777777" w:rsidR="00670F1B" w:rsidRDefault="00670F1B">
      <w:pPr>
        <w:spacing w:before="11" w:line="260" w:lineRule="exact"/>
        <w:jc w:val="both"/>
        <w:rPr>
          <w:rFonts w:ascii="Arial" w:hAnsi="Arial" w:cs="Arial"/>
        </w:rPr>
      </w:pPr>
    </w:p>
    <w:p w14:paraId="35F4CF2E" w14:textId="77777777" w:rsidR="00670F1B" w:rsidRDefault="009A2801">
      <w:pPr>
        <w:pStyle w:val="Zkladntext"/>
        <w:numPr>
          <w:ilvl w:val="0"/>
          <w:numId w:val="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áno</w:t>
      </w:r>
    </w:p>
    <w:p w14:paraId="0BBCEB2F" w14:textId="77777777" w:rsidR="00670F1B" w:rsidRDefault="00670F1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AE3" w14:textId="77777777" w:rsidR="00670F1B" w:rsidRDefault="009A280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675524DF" w14:textId="77777777" w:rsidR="00670F1B" w:rsidRDefault="00670F1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670F1B" w14:paraId="6D8CE97D" w14:textId="77777777">
        <w:tc>
          <w:tcPr>
            <w:tcW w:w="4843" w:type="dxa"/>
          </w:tcPr>
          <w:p w14:paraId="48747A1E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77DBB73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670F1B" w14:paraId="31DA5949" w14:textId="77777777">
        <w:tc>
          <w:tcPr>
            <w:tcW w:w="4843" w:type="dxa"/>
          </w:tcPr>
          <w:p w14:paraId="51E661E3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E461683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670F1B" w14:paraId="351723C3" w14:textId="77777777">
        <w:tc>
          <w:tcPr>
            <w:tcW w:w="4843" w:type="dxa"/>
          </w:tcPr>
          <w:p w14:paraId="20A01A1E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916A726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670F1B" w14:paraId="093241BB" w14:textId="77777777">
        <w:tc>
          <w:tcPr>
            <w:tcW w:w="4843" w:type="dxa"/>
          </w:tcPr>
          <w:p w14:paraId="53C3CA34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3108FB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670F1B" w14:paraId="6EC9476F" w14:textId="77777777">
        <w:tc>
          <w:tcPr>
            <w:tcW w:w="4843" w:type="dxa"/>
          </w:tcPr>
          <w:p w14:paraId="68104D6A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476DB56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Nemá </w:t>
            </w:r>
            <w:r>
              <w:rPr>
                <w:rFonts w:ascii="Arial" w:hAnsi="Arial" w:cs="Arial"/>
                <w:sz w:val="22"/>
                <w:szCs w:val="22"/>
              </w:rPr>
              <w:t>náplň</w:t>
            </w:r>
          </w:p>
        </w:tc>
      </w:tr>
      <w:tr w:rsidR="00670F1B" w14:paraId="285FB371" w14:textId="77777777">
        <w:tc>
          <w:tcPr>
            <w:tcW w:w="4843" w:type="dxa"/>
          </w:tcPr>
          <w:p w14:paraId="3AC65B52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6AA2524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670F1B" w14:paraId="7F2EFCB7" w14:textId="77777777">
        <w:tc>
          <w:tcPr>
            <w:tcW w:w="4843" w:type="dxa"/>
          </w:tcPr>
          <w:p w14:paraId="7A73B5F6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4189C3F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670F1B" w14:paraId="1E062D33" w14:textId="77777777">
        <w:tc>
          <w:tcPr>
            <w:tcW w:w="4843" w:type="dxa"/>
          </w:tcPr>
          <w:p w14:paraId="48A204E5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AA2AE52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670F1B" w14:paraId="2A3FFB81" w14:textId="77777777">
        <w:tc>
          <w:tcPr>
            <w:tcW w:w="4843" w:type="dxa"/>
          </w:tcPr>
          <w:p w14:paraId="6E00B3D9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00801F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670F1B" w14:paraId="04D87D74" w14:textId="77777777">
        <w:tc>
          <w:tcPr>
            <w:tcW w:w="4843" w:type="dxa"/>
          </w:tcPr>
          <w:p w14:paraId="73A06052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A9C2F89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670F1B" w14:paraId="7B425A92" w14:textId="77777777">
        <w:tc>
          <w:tcPr>
            <w:tcW w:w="4843" w:type="dxa"/>
          </w:tcPr>
          <w:p w14:paraId="00518716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2B81675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670F1B" w14:paraId="59240895" w14:textId="77777777">
        <w:tc>
          <w:tcPr>
            <w:tcW w:w="4843" w:type="dxa"/>
          </w:tcPr>
          <w:p w14:paraId="3B9999FC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EB537A2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Nemá </w:t>
            </w:r>
            <w:r>
              <w:rPr>
                <w:rFonts w:ascii="Arial" w:hAnsi="Arial" w:cs="Arial"/>
                <w:sz w:val="22"/>
                <w:szCs w:val="22"/>
              </w:rPr>
              <w:t>náplň</w:t>
            </w:r>
          </w:p>
        </w:tc>
      </w:tr>
      <w:tr w:rsidR="00670F1B" w14:paraId="1F632A5B" w14:textId="77777777">
        <w:tc>
          <w:tcPr>
            <w:tcW w:w="4843" w:type="dxa"/>
          </w:tcPr>
          <w:p w14:paraId="566A27F3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18B7DBA" w14:textId="77777777" w:rsidR="00670F1B" w:rsidRDefault="009A28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14:paraId="3A5C9A1C" w14:textId="77777777" w:rsidR="00670F1B" w:rsidRDefault="00670F1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90EEBB" w14:textId="77777777" w:rsidR="00670F1B" w:rsidRDefault="00670F1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232526" w14:textId="77777777" w:rsidR="00670F1B" w:rsidRDefault="009A280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z w:val="22"/>
          <w:szCs w:val="22"/>
        </w:rPr>
        <w:t>odpisov: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nemá náplň</w:t>
      </w:r>
    </w:p>
    <w:p w14:paraId="3B54D289" w14:textId="77777777" w:rsidR="00670F1B" w:rsidRDefault="00670F1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1DA04B" w14:textId="77777777" w:rsidR="00670F1B" w:rsidRDefault="009A280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4B9B44DF" w14:textId="77777777" w:rsidR="00670F1B" w:rsidRDefault="00670F1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EAE00DF" w14:textId="77777777" w:rsidR="00670F1B" w:rsidRDefault="009A280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 xml:space="preserve">e: </w:t>
      </w:r>
      <w:r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14642708" w14:textId="77777777" w:rsidR="00670F1B" w:rsidRDefault="00670F1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3A2456" w14:textId="77777777" w:rsidR="00670F1B" w:rsidRDefault="009A280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ab/>
        <w:t xml:space="preserve">     </w:t>
      </w:r>
      <w:r>
        <w:rPr>
          <w:rFonts w:ascii="Arial" w:hAnsi="Arial" w:cs="Arial"/>
          <w:b/>
          <w:sz w:val="22"/>
          <w:szCs w:val="22"/>
        </w:rPr>
        <w:t xml:space="preserve">neboli </w:t>
      </w:r>
    </w:p>
    <w:p w14:paraId="0E90ED8F" w14:textId="77777777" w:rsidR="00670F1B" w:rsidRDefault="00670F1B">
      <w:pPr>
        <w:spacing w:before="1" w:line="280" w:lineRule="exact"/>
        <w:jc w:val="both"/>
        <w:rPr>
          <w:rFonts w:ascii="Arial" w:hAnsi="Arial" w:cs="Arial"/>
        </w:rPr>
      </w:pPr>
    </w:p>
    <w:p w14:paraId="68F63328" w14:textId="77777777" w:rsidR="00670F1B" w:rsidRDefault="009A2801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481565D0" w14:textId="77777777" w:rsidR="00670F1B" w:rsidRDefault="009A2801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</w:t>
      </w:r>
      <w:r>
        <w:rPr>
          <w:rFonts w:ascii="Arial" w:eastAsia="Times New Roman" w:hAnsi="Arial" w:cs="Arial"/>
          <w:b/>
          <w:bCs/>
        </w:rPr>
        <w:t xml:space="preserve">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77EFC60F" w14:textId="77777777" w:rsidR="00670F1B" w:rsidRDefault="00670F1B">
      <w:pPr>
        <w:spacing w:before="11" w:line="260" w:lineRule="exact"/>
        <w:jc w:val="both"/>
        <w:rPr>
          <w:rFonts w:ascii="Arial" w:hAnsi="Arial" w:cs="Arial"/>
        </w:rPr>
      </w:pPr>
    </w:p>
    <w:p w14:paraId="448E2410" w14:textId="77777777" w:rsidR="00670F1B" w:rsidRDefault="009A2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     </w:t>
      </w:r>
      <w:r>
        <w:rPr>
          <w:rFonts w:ascii="Arial" w:hAnsi="Arial" w:cs="Arial"/>
          <w:b/>
          <w:sz w:val="22"/>
          <w:szCs w:val="22"/>
        </w:rPr>
        <w:t xml:space="preserve">neúčtovalo sa o nákladoch a výnosoch </w:t>
      </w:r>
    </w:p>
    <w:p w14:paraId="1C0A41F9" w14:textId="77777777" w:rsidR="00670F1B" w:rsidRDefault="00670F1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0919DDC" w14:textId="77777777" w:rsidR="00670F1B" w:rsidRDefault="009A2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D61E7CC" w14:textId="77777777" w:rsidR="00670F1B" w:rsidRDefault="00670F1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066603" w14:textId="77777777" w:rsidR="00670F1B" w:rsidRDefault="009A2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00843FF5" w14:textId="77777777" w:rsidR="00670F1B" w:rsidRDefault="009A2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6C965CB0" w14:textId="77777777" w:rsidR="00670F1B" w:rsidRDefault="009A2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5F6EBF1A" w14:textId="77777777" w:rsidR="00670F1B" w:rsidRDefault="009A2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36A634DE" w14:textId="77777777" w:rsidR="00670F1B" w:rsidRDefault="00670F1B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2146FC1F" w14:textId="77777777" w:rsidR="00670F1B" w:rsidRDefault="009A2801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spacing w:val="-4"/>
        </w:rPr>
        <w:t>3.</w:t>
      </w:r>
      <w:r>
        <w:rPr>
          <w:rFonts w:ascii="Arial" w:hAnsi="Arial" w:cs="Arial"/>
          <w:spacing w:val="-4"/>
          <w:u w:val="single"/>
        </w:rPr>
        <w:t xml:space="preserve"> 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vlast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1"/>
          <w:u w:val="single"/>
        </w:rPr>
        <w:t>a</w:t>
      </w:r>
      <w:r>
        <w:rPr>
          <w:rFonts w:ascii="Arial" w:hAnsi="Arial" w:cs="Arial"/>
          <w:u w:val="single"/>
        </w:rPr>
        <w:t>k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iá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>, a to najmä – dôvod 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dobudnutia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vl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12"/>
        </w:rPr>
        <w:t xml:space="preserve">     </w:t>
      </w:r>
      <w:r>
        <w:rPr>
          <w:rFonts w:ascii="Arial" w:hAnsi="Arial" w:cs="Arial"/>
        </w:rPr>
        <w:t>menovitá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hod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ota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</w:t>
      </w:r>
      <w:r>
        <w:rPr>
          <w:rFonts w:ascii="Arial" w:hAnsi="Arial" w:cs="Arial"/>
          <w:spacing w:val="5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3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č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me</w:t>
      </w:r>
      <w:r>
        <w:rPr>
          <w:rFonts w:ascii="Arial" w:hAnsi="Arial" w:cs="Arial"/>
          <w:spacing w:val="1"/>
        </w:rPr>
        <w:t>n</w:t>
      </w:r>
      <w:r>
        <w:rPr>
          <w:rFonts w:ascii="Arial" w:hAnsi="Arial" w:cs="Arial"/>
        </w:rPr>
        <w:t>ovitá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ičom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lna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hto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>nom imaní.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kto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obudli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kt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>rú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</w:rPr>
        <w:t>iedli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inú osobu. Po</w:t>
      </w:r>
      <w:r>
        <w:rPr>
          <w:rFonts w:ascii="Arial" w:hAnsi="Arial" w:cs="Arial"/>
          <w:spacing w:val="-1"/>
        </w:rPr>
        <w:t>čet a </w:t>
      </w:r>
      <w:r>
        <w:rPr>
          <w:rFonts w:ascii="Arial" w:hAnsi="Arial" w:cs="Arial"/>
        </w:rPr>
        <w:t>menovitá hodnota a hodnote,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ktorú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</w:t>
      </w:r>
      <w:r>
        <w:rPr>
          <w:rFonts w:ascii="Arial" w:hAnsi="Arial" w:cs="Arial"/>
          <w:spacing w:val="2"/>
        </w:rPr>
        <w:t>u</w:t>
      </w:r>
      <w:r>
        <w:rPr>
          <w:rFonts w:ascii="Arial" w:hAnsi="Arial" w:cs="Arial"/>
        </w:rPr>
        <w:t>dli</w:t>
      </w:r>
      <w:r>
        <w:rPr>
          <w:rFonts w:ascii="Arial" w:hAnsi="Arial" w:cs="Arial"/>
          <w:spacing w:val="55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ktoré 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tovná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jednotka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má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be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31"/>
        </w:rPr>
        <w:t xml:space="preserve"> </w:t>
      </w:r>
      <w:r>
        <w:rPr>
          <w:rFonts w:ascii="Arial" w:hAnsi="Arial" w:cs="Arial"/>
        </w:rPr>
        <w:t>dňu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obdobia;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 ich p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rc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ntuál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 xml:space="preserve">iel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kladnom im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ní:</w:t>
      </w:r>
    </w:p>
    <w:p w14:paraId="3B42F213" w14:textId="77777777" w:rsidR="00670F1B" w:rsidRDefault="009A2801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 xml:space="preserve">Nie je </w:t>
      </w:r>
      <w:r>
        <w:rPr>
          <w:rFonts w:ascii="Arial" w:hAnsi="Arial" w:cs="Arial"/>
          <w:b/>
          <w:spacing w:val="-4"/>
          <w:sz w:val="22"/>
          <w:szCs w:val="22"/>
        </w:rPr>
        <w:t>náplň</w:t>
      </w:r>
    </w:p>
    <w:p w14:paraId="124DA151" w14:textId="77777777" w:rsidR="00670F1B" w:rsidRDefault="00670F1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324ECE" w14:textId="77777777" w:rsidR="00670F1B" w:rsidRDefault="009A2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0061F62" w14:textId="77777777" w:rsidR="00670F1B" w:rsidRDefault="00670F1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EED7AE" w14:textId="77777777" w:rsidR="00670F1B" w:rsidRDefault="009A2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26D50967" w14:textId="77777777" w:rsidR="00670F1B" w:rsidRDefault="00670F1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D66A11" w14:textId="77777777" w:rsidR="00670F1B" w:rsidRDefault="009A2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1DAFEA1D" w14:textId="77777777" w:rsidR="00670F1B" w:rsidRDefault="009A2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0B52F82" w14:textId="77777777" w:rsidR="00670F1B" w:rsidRDefault="009A2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41EC40F4" w14:textId="77777777" w:rsidR="00670F1B" w:rsidRDefault="009A2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1F84A95C" w14:textId="77777777" w:rsidR="00670F1B" w:rsidRDefault="00670F1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61EFC2" w14:textId="77777777" w:rsidR="00670F1B" w:rsidRDefault="009A2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2B37CE4E" w14:textId="77777777" w:rsidR="00670F1B" w:rsidRDefault="00670F1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6F23E3C" w14:textId="77777777" w:rsidR="00670F1B" w:rsidRDefault="009A2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664A4A9A" w14:textId="77777777" w:rsidR="00670F1B" w:rsidRDefault="009A2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4B1CE8BC" w14:textId="77777777" w:rsidR="00670F1B" w:rsidRDefault="009A2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2F1958A1" w14:textId="77777777" w:rsidR="00670F1B" w:rsidRDefault="009A2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7A69D447" w14:textId="77777777" w:rsidR="00670F1B" w:rsidRDefault="009A2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</w:p>
    <w:p w14:paraId="4901A60C" w14:textId="77777777" w:rsidR="00670F1B" w:rsidRDefault="009A2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5F4BF6BF" w14:textId="77777777" w:rsidR="00670F1B" w:rsidRDefault="009A2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0045D5CE" w14:textId="77777777" w:rsidR="00670F1B" w:rsidRDefault="009A2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12280034" w14:textId="77777777" w:rsidR="00670F1B" w:rsidRDefault="009A2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239C7F7E" w14:textId="77777777" w:rsidR="00670F1B" w:rsidRDefault="009A2801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45D3DA3F" w14:textId="77777777" w:rsidR="00670F1B" w:rsidRDefault="009A2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B688E42" w14:textId="77777777" w:rsidR="00670F1B" w:rsidRDefault="009A2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sectPr w:rsidR="00670F1B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F7FA8E" w14:textId="77777777" w:rsidR="009A2801" w:rsidRDefault="009A2801">
      <w:r>
        <w:separator/>
      </w:r>
    </w:p>
  </w:endnote>
  <w:endnote w:type="continuationSeparator" w:id="0">
    <w:p w14:paraId="4B923218" w14:textId="77777777" w:rsidR="009A2801" w:rsidRDefault="009A28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04F84D" w14:textId="77777777" w:rsidR="00670F1B" w:rsidRDefault="009A280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33964D55" wp14:editId="2821943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B3FCFC2" w14:textId="77777777" w:rsidR="00670F1B" w:rsidRDefault="009A2801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cs="Times New Roman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 xmlns:wpsCustomData="http://www.wps.cn/officeDocument/2013/wpsCustomData">
          <w:pict>
            <v:shape id="_x0000_s1026" o:spid="_x0000_s1026" o:spt="202" type="#_x0000_t202" style="position:absolute;left:0pt;margin-left:483.9pt;margin-top:800.05pt;height:14pt;width:42.6pt;mso-position-horizontal-relative:page;mso-position-vertical-relative:page;z-index:-251657216;mso-width-relative:page;mso-height-relative:page;" filled="f" stroked="f" coordsize="21600,21600" o:gfxdata="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pStyle w:val="5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cs="Times New Roman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169754" w14:textId="77777777" w:rsidR="009A2801" w:rsidRDefault="009A2801">
      <w:r>
        <w:separator/>
      </w:r>
    </w:p>
  </w:footnote>
  <w:footnote w:type="continuationSeparator" w:id="0">
    <w:p w14:paraId="4E15D4E5" w14:textId="77777777" w:rsidR="009A2801" w:rsidRDefault="009A28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425C8F" w14:textId="77777777" w:rsidR="00670F1B" w:rsidRDefault="00670F1B">
    <w:pPr>
      <w:pStyle w:val="Hlavika"/>
    </w:pPr>
  </w:p>
  <w:p w14:paraId="76E5DC79" w14:textId="77777777" w:rsidR="00670F1B" w:rsidRDefault="00670F1B">
    <w:pPr>
      <w:pStyle w:val="Hlavika"/>
    </w:pPr>
  </w:p>
  <w:p w14:paraId="6B47F7FA" w14:textId="77777777" w:rsidR="00670F1B" w:rsidRDefault="00670F1B">
    <w:pPr>
      <w:pStyle w:val="Hlavika"/>
    </w:pPr>
  </w:p>
  <w:p w14:paraId="430132EC" w14:textId="77777777" w:rsidR="00670F1B" w:rsidRDefault="009A2801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 51309688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2120683532   </w:t>
    </w:r>
  </w:p>
  <w:p w14:paraId="200B6060" w14:textId="77777777" w:rsidR="00670F1B" w:rsidRDefault="00670F1B">
    <w:pPr>
      <w:pStyle w:val="Hlavika"/>
      <w:rPr>
        <w:rFonts w:ascii="Times New Roman" w:hAnsi="Times New Roman" w:cs="Times New Roman"/>
        <w:sz w:val="24"/>
        <w:szCs w:val="24"/>
      </w:rPr>
    </w:pPr>
  </w:p>
  <w:p w14:paraId="6F7D1824" w14:textId="77777777" w:rsidR="00670F1B" w:rsidRDefault="00670F1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7033CFD"/>
    <w:multiLevelType w:val="multilevel"/>
    <w:tmpl w:val="67033CFD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E947E7"/>
    <w:multiLevelType w:val="multilevel"/>
    <w:tmpl w:val="78E947E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563179656">
    <w:abstractNumId w:val="1"/>
  </w:num>
  <w:num w:numId="2" w16cid:durableId="12444118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820E7"/>
    <w:rsid w:val="00114099"/>
    <w:rsid w:val="001406AD"/>
    <w:rsid w:val="00144ABF"/>
    <w:rsid w:val="001875FF"/>
    <w:rsid w:val="001A1B05"/>
    <w:rsid w:val="002401F1"/>
    <w:rsid w:val="002C12B4"/>
    <w:rsid w:val="002D7E6D"/>
    <w:rsid w:val="003657F5"/>
    <w:rsid w:val="00373635"/>
    <w:rsid w:val="003749B9"/>
    <w:rsid w:val="003D056F"/>
    <w:rsid w:val="00401155"/>
    <w:rsid w:val="0040768D"/>
    <w:rsid w:val="004501C4"/>
    <w:rsid w:val="00451ED3"/>
    <w:rsid w:val="004A2BF3"/>
    <w:rsid w:val="00530CAC"/>
    <w:rsid w:val="00537672"/>
    <w:rsid w:val="0055784D"/>
    <w:rsid w:val="00560DB1"/>
    <w:rsid w:val="005D5604"/>
    <w:rsid w:val="005E02F9"/>
    <w:rsid w:val="0061089F"/>
    <w:rsid w:val="00623868"/>
    <w:rsid w:val="00637F73"/>
    <w:rsid w:val="00670F1B"/>
    <w:rsid w:val="00676DB4"/>
    <w:rsid w:val="006831DF"/>
    <w:rsid w:val="006F3E25"/>
    <w:rsid w:val="006F55AB"/>
    <w:rsid w:val="007735D4"/>
    <w:rsid w:val="007C0B87"/>
    <w:rsid w:val="00861175"/>
    <w:rsid w:val="008771A6"/>
    <w:rsid w:val="008D0513"/>
    <w:rsid w:val="00913435"/>
    <w:rsid w:val="00916772"/>
    <w:rsid w:val="009A27D0"/>
    <w:rsid w:val="009A2801"/>
    <w:rsid w:val="009A4172"/>
    <w:rsid w:val="009D5C84"/>
    <w:rsid w:val="009E6923"/>
    <w:rsid w:val="00A55E63"/>
    <w:rsid w:val="00A670DF"/>
    <w:rsid w:val="00A8295D"/>
    <w:rsid w:val="00AD6C8A"/>
    <w:rsid w:val="00AD749D"/>
    <w:rsid w:val="00B073B4"/>
    <w:rsid w:val="00B15E67"/>
    <w:rsid w:val="00B7440A"/>
    <w:rsid w:val="00B97821"/>
    <w:rsid w:val="00C01CB7"/>
    <w:rsid w:val="00C165EB"/>
    <w:rsid w:val="00C17938"/>
    <w:rsid w:val="00C71636"/>
    <w:rsid w:val="00C97FA1"/>
    <w:rsid w:val="00CA1EA2"/>
    <w:rsid w:val="00CC3205"/>
    <w:rsid w:val="00CD545D"/>
    <w:rsid w:val="00DA2FD5"/>
    <w:rsid w:val="00DA5B3A"/>
    <w:rsid w:val="00DC056F"/>
    <w:rsid w:val="00DD79ED"/>
    <w:rsid w:val="00E1750C"/>
    <w:rsid w:val="00E403D6"/>
    <w:rsid w:val="00E532AD"/>
    <w:rsid w:val="00E70F0E"/>
    <w:rsid w:val="00EB4798"/>
    <w:rsid w:val="00EB55FA"/>
    <w:rsid w:val="00EE5474"/>
    <w:rsid w:val="00F404E8"/>
    <w:rsid w:val="00F66FAB"/>
    <w:rsid w:val="00F817B0"/>
    <w:rsid w:val="00F97F24"/>
    <w:rsid w:val="79C20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00D0BD"/>
  <w15:docId w15:val="{80BE9E11-AD9B-4EBC-B4B3-78EA2D39D8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1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qFormat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link w:val="HlavikaChar"/>
    <w:unhideWhenUsed/>
    <w:pPr>
      <w:tabs>
        <w:tab w:val="center" w:pos="4536"/>
        <w:tab w:val="right" w:pos="9072"/>
      </w:tabs>
    </w:pPr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1">
    <w:name w:val="Table Normal1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character" w:customStyle="1" w:styleId="HlavikaChar">
    <w:name w:val="Hlavička Char"/>
    <w:basedOn w:val="Predvolenpsmoodseku"/>
    <w:link w:val="Hlavika"/>
    <w:qFormat/>
  </w:style>
  <w:style w:type="character" w:customStyle="1" w:styleId="PtaChar">
    <w:name w:val="Päta Char"/>
    <w:basedOn w:val="Predvolenpsmoodseku"/>
    <w:link w:val="Pta"/>
    <w:uiPriority w:val="99"/>
  </w:style>
  <w:style w:type="character" w:styleId="Zstupntext">
    <w:name w:val="Placeholder Text"/>
    <w:basedOn w:val="Predvolenpsmoodseku"/>
    <w:uiPriority w:val="99"/>
    <w:semiHidden/>
    <w:qFormat/>
    <w:rPr>
      <w:color w:val="808080"/>
    </w:rPr>
  </w:style>
  <w:style w:type="paragraph" w:styleId="Bezriadkovania">
    <w:name w:val="No Spacing"/>
    <w:uiPriority w:val="1"/>
    <w:qFormat/>
    <w:pPr>
      <w:widowControl w:val="0"/>
    </w:pPr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1024</Words>
  <Characters>5840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Adele Vance</cp:lastModifiedBy>
  <cp:revision>2</cp:revision>
  <dcterms:created xsi:type="dcterms:W3CDTF">2024-04-12T12:27:00Z</dcterms:created>
  <dcterms:modified xsi:type="dcterms:W3CDTF">2024-04-12T12:27:00Z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1033-12.2.0.13538</vt:lpwstr>
  </property>
  <property fmtid="{D5CDD505-2E9C-101B-9397-08002B2CF9AE}" pid="5" name="ICV">
    <vt:lpwstr>F40F24B999504C819AC9F69D1E35CE8F_13</vt:lpwstr>
  </property>
</Properties>
</file>