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F09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A1F7F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67F12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F9C4C3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A2510B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1B4A2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FFB09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26AF2E" w14:textId="15EACD85" w:rsidR="00F21F19" w:rsidRPr="0045237F" w:rsidRDefault="008A7724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MEDOVNÍK </w:t>
            </w:r>
            <w:r w:rsidR="00180809">
              <w:rPr>
                <w:rFonts w:ascii="Arial" w:hAnsi="Arial" w:cs="Arial"/>
                <w:sz w:val="20"/>
                <w:szCs w:val="22"/>
              </w:rPr>
              <w:t>XIV</w:t>
            </w: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4C1FF74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AF7CCB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F74BA68" w14:textId="61CF1737" w:rsidR="00F21F19" w:rsidRPr="0045237F" w:rsidRDefault="008A772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14:paraId="015E544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6FB3F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1AD420C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9D45CB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C88D1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D96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9B99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A8275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B914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F5974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1A2D6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46C6B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342AE0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C0442E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4DE9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30B1A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870CF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A0BBA5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09BF3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FA80F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3377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7A55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22E72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22499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96D1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E0C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E8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C039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4EDE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F6EE7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05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E42AE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07DE0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B3DA1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35AB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BB9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14C75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02F5A7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90DC61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3AEAA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E101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07482C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C99E6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CF93C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589B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0B45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DF4408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5CF41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D35E8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0D80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41905F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0732E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38445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3A1E26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77FA8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DECF3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4DAD62" w14:textId="77777777" w:rsidTr="00E74F38">
        <w:trPr>
          <w:trHeight w:val="283"/>
        </w:trPr>
        <w:tc>
          <w:tcPr>
            <w:tcW w:w="567" w:type="dxa"/>
          </w:tcPr>
          <w:p w14:paraId="4AC141C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30581B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F83A2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015E1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05420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F346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F551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9C95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7470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18E1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B624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1C4E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C0EE6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7AA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0A2D5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D562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6CA0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B7D07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C562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3563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5722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EC5F4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37EB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4D62F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767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36AFA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DB6E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82F235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61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068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8722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5D8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0672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3729C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6B84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F0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A718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BDD42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4E8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7FF5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90C2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9779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1EE0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3C10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7FC6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AEAA1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5155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4ED13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FBCAD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3A1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F4B6D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3D0E0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7E2A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AF38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C06AF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1035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53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5459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82C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2B5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FAF8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10ED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D8256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4323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A748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2152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FDD5B4" w14:textId="77777777" w:rsidTr="00DA6A0D">
        <w:tc>
          <w:tcPr>
            <w:tcW w:w="8931" w:type="dxa"/>
            <w:vAlign w:val="center"/>
          </w:tcPr>
          <w:p w14:paraId="08627A9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05011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0899B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F341F9" w14:textId="77777777" w:rsidTr="00DA6A0D">
        <w:tc>
          <w:tcPr>
            <w:tcW w:w="8931" w:type="dxa"/>
            <w:vAlign w:val="center"/>
          </w:tcPr>
          <w:p w14:paraId="44FC142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59E44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3B514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09A729" w14:textId="77777777" w:rsidTr="00DA6A0D">
        <w:tc>
          <w:tcPr>
            <w:tcW w:w="8931" w:type="dxa"/>
            <w:vAlign w:val="center"/>
          </w:tcPr>
          <w:p w14:paraId="03369DF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55C7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D9CF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04635E" w14:textId="77777777" w:rsidTr="00DA6A0D">
        <w:tc>
          <w:tcPr>
            <w:tcW w:w="8931" w:type="dxa"/>
            <w:vAlign w:val="center"/>
          </w:tcPr>
          <w:p w14:paraId="325EAC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506FE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5C17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C975CA" w14:textId="77777777" w:rsidTr="00DA6A0D">
        <w:tc>
          <w:tcPr>
            <w:tcW w:w="8931" w:type="dxa"/>
          </w:tcPr>
          <w:p w14:paraId="7364F71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3684D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38260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0B930D8" w14:textId="77777777" w:rsidTr="00DA6A0D">
        <w:tc>
          <w:tcPr>
            <w:tcW w:w="8931" w:type="dxa"/>
          </w:tcPr>
          <w:p w14:paraId="0AB898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CDC90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FA6E55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14275" w14:textId="77777777" w:rsidTr="00DA6A0D">
        <w:tc>
          <w:tcPr>
            <w:tcW w:w="8931" w:type="dxa"/>
          </w:tcPr>
          <w:p w14:paraId="1B939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9048B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F570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28841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7DA56D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41A7B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CC8A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CFA5F5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BAA03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6141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28F3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025C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4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8DA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54E6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81D40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85C17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2569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91340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77D9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5BD2A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AD94D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337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DE839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EE0F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DE83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610A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FD894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988E1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7A0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D65D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D50B0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148F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B26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5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2D62E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277A0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DCC6AF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62F8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9811E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97329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B73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696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170162" w14:textId="77777777" w:rsidTr="00157AE4">
        <w:trPr>
          <w:trHeight w:val="340"/>
        </w:trPr>
        <w:tc>
          <w:tcPr>
            <w:tcW w:w="3119" w:type="dxa"/>
          </w:tcPr>
          <w:p w14:paraId="2251F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7B5A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4EE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A22B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66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D059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12595" w14:textId="77777777" w:rsidTr="00157AE4">
        <w:trPr>
          <w:trHeight w:val="340"/>
        </w:trPr>
        <w:tc>
          <w:tcPr>
            <w:tcW w:w="3119" w:type="dxa"/>
          </w:tcPr>
          <w:p w14:paraId="789D0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CD4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56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ABC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2380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B6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B26F33" w14:textId="77777777" w:rsidTr="00157AE4">
        <w:trPr>
          <w:trHeight w:val="340"/>
        </w:trPr>
        <w:tc>
          <w:tcPr>
            <w:tcW w:w="3119" w:type="dxa"/>
          </w:tcPr>
          <w:p w14:paraId="53ABA3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B37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4D84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8D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FBDF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B6B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6C6D4D" w14:textId="77777777" w:rsidTr="00157AE4">
        <w:trPr>
          <w:trHeight w:val="340"/>
        </w:trPr>
        <w:tc>
          <w:tcPr>
            <w:tcW w:w="3119" w:type="dxa"/>
          </w:tcPr>
          <w:p w14:paraId="5D60C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A08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91B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B214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BEB4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0BF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C96787" w14:textId="77777777" w:rsidTr="00157AE4">
        <w:trPr>
          <w:trHeight w:val="340"/>
        </w:trPr>
        <w:tc>
          <w:tcPr>
            <w:tcW w:w="3119" w:type="dxa"/>
          </w:tcPr>
          <w:p w14:paraId="73AA06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D5B7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FFE9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ACF0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96DA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37E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D02A0C" w14:textId="77777777" w:rsidTr="00157AE4">
        <w:trPr>
          <w:trHeight w:val="340"/>
        </w:trPr>
        <w:tc>
          <w:tcPr>
            <w:tcW w:w="3119" w:type="dxa"/>
          </w:tcPr>
          <w:p w14:paraId="1195A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6F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A3E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EEB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C03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0B9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AE9FFB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38210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04559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5465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BC9FC4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DF8F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8570D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746D5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3C39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FBDB10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3CC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3F1C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5D647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770C1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BC21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020C8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A9FF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8B1A6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B0A9F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E3A3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FA20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C23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98A7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630D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27E3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8D39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D8C5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6F2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10A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B3F7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02214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45A8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6B7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14A6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3950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E1FF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C2E02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6BDB38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71D35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691657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2EE786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8E9A2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C7BD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69DDD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14FD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F35E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D6AD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7067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4ADC3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EE30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B300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834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473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9FB3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150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FCC4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75DB0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05AE48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8FCA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0FD510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11B2D7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AD4FC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DB76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5F6A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CED06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5EB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03CE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1395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EF2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37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C24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2AC1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45ED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A3F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118F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66F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40AC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DE9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966B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B8E2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C734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619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BD2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1B7D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B596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E0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A513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24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657A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46A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D084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70E2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B9C8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75A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CB0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1FAE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8520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1D1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3CD8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5361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745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0377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0406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E0A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9C3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8F88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3DAB6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EE6473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347FC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BB91D7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7ABF0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753EC94" w14:textId="77777777" w:rsidTr="002D37DB">
        <w:trPr>
          <w:trHeight w:val="751"/>
        </w:trPr>
        <w:tc>
          <w:tcPr>
            <w:tcW w:w="567" w:type="dxa"/>
          </w:tcPr>
          <w:p w14:paraId="4A2578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8C5C1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B5511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F4D9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ABD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7CD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8631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30940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9B4E4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6E41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CCCA2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171E6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EE768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DF4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471A9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D3E43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EB2111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045641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4794BF9" w14:textId="77777777" w:rsidTr="00BB0CD4">
        <w:trPr>
          <w:trHeight w:val="250"/>
        </w:trPr>
        <w:tc>
          <w:tcPr>
            <w:tcW w:w="567" w:type="dxa"/>
          </w:tcPr>
          <w:p w14:paraId="611E63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CBFF7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141B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E9E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6464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267C2F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9E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148C5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F745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1D60DD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D9DA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0CFBD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C39B91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DC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1ED0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70A7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B31B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33E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472C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9E260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D920C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CBF1A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0248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1412C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6582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118A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DBC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5F0D5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58F3D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32EF7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D61B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FDAE23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B24C75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006E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4A4EE2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5458C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650149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93201C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E7BEA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AEA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5A35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6D2BAC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FC1F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E21B0A6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4B7D2D" w14:textId="77777777" w:rsidTr="00375EBC">
        <w:trPr>
          <w:trHeight w:val="258"/>
        </w:trPr>
        <w:tc>
          <w:tcPr>
            <w:tcW w:w="567" w:type="dxa"/>
          </w:tcPr>
          <w:p w14:paraId="3D828A7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0635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D23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0DF08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24493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417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C3348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2D2F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21E17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83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DC21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ABC7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7B28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79BC50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C08AD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6E5E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E1A2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8CC3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ED7E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8CCFA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06BEE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6421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3ED96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67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EBA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9B6A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F94BF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6846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447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546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B29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F5CA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E3646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2D7E8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E2EE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648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947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F50B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1AF1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C44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6A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8C4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31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BB142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C0E91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91605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240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F02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F50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A737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1C38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E1BE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FB7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E42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4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F6E96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F63F4EE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65330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554EC3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B8105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570D0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E9BAD5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D68D713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6FA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2E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9E56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F26DC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FA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DFC2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756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69DB7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AF767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F1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D9B4B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0B5EF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048170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8A8D54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8485E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7C0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382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7CD0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AA923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4CBBB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CA2E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C87F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480F8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674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32F4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647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7060D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87BCF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998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EF76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40DD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0F8F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6BFA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794B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44516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7215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DF2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5CD4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4F1FF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8FFB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A291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F44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F0B1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EA293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45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ACBE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3B9F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977414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B2A9A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32237F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CACF1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CA5A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11DA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BC27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F786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0AED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1BB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F5A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0C5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5DB7D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DBE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D51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121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ED1C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4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E1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12D7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5E1A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1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B4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55E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6351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870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8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F06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65D5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C8C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D7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225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ABB4EE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ED007B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C865A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DC47F4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653761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E5820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BB340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E99F64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FD7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23F2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1200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8FAD4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8E0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D9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270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CDAF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71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28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2F4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6332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6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0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C98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F642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C4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2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F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6206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725D7A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1CED90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769376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7EBA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AC157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4AC7E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DE2ABC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E59FA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29BA4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2DB36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EC642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EAB5E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524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033AC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97CFB8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F15D85" w14:textId="77777777" w:rsidR="00501A36" w:rsidRDefault="00501A36" w:rsidP="001869C8">
      <w:r>
        <w:separator/>
      </w:r>
    </w:p>
  </w:endnote>
  <w:endnote w:type="continuationSeparator" w:id="0">
    <w:p w14:paraId="305D1499" w14:textId="77777777" w:rsidR="00501A36" w:rsidRDefault="00501A3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E58D6" w14:textId="77777777" w:rsidR="00790D5A" w:rsidRDefault="002A68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053089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B303D3" w14:textId="77777777" w:rsidR="00501A36" w:rsidRDefault="00501A36" w:rsidP="001869C8">
      <w:r>
        <w:separator/>
      </w:r>
    </w:p>
  </w:footnote>
  <w:footnote w:type="continuationSeparator" w:id="0">
    <w:p w14:paraId="6A1AE399" w14:textId="77777777" w:rsidR="00501A36" w:rsidRDefault="00501A3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6"/>
      <w:gridCol w:w="697"/>
      <w:gridCol w:w="2655"/>
      <w:gridCol w:w="281"/>
      <w:gridCol w:w="2675"/>
    </w:tblGrid>
    <w:tr w:rsidR="0045237F" w14:paraId="2525F431" w14:textId="77777777" w:rsidTr="0045237F">
      <w:trPr>
        <w:trHeight w:val="326"/>
      </w:trPr>
      <w:tc>
        <w:tcPr>
          <w:tcW w:w="2954" w:type="dxa"/>
          <w:vAlign w:val="center"/>
        </w:tcPr>
        <w:p w14:paraId="6FC0C4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14120A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8F6364" w14:textId="15FA9526" w:rsidR="0045237F" w:rsidRDefault="0045237F" w:rsidP="0025747C">
          <w:r>
            <w:t>IČO:</w:t>
          </w:r>
          <w:r w:rsidR="0025747C">
            <w:t xml:space="preserve">47 </w:t>
          </w:r>
          <w:r w:rsidR="008A7724">
            <w:t>9</w:t>
          </w:r>
          <w:r w:rsidR="00180809">
            <w:t>7 43 62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E4C5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871E9DF" w14:textId="5E9A5B4B" w:rsidR="0045237F" w:rsidRDefault="0045237F" w:rsidP="0025747C">
          <w:r>
            <w:t>DIČ:</w:t>
          </w:r>
          <w:r w:rsidR="008A7724">
            <w:t>2</w:t>
          </w:r>
          <w:r w:rsidR="00180809">
            <w:t>120009111</w:t>
          </w:r>
        </w:p>
      </w:tc>
    </w:tr>
  </w:tbl>
  <w:p w14:paraId="3C15D00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809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01A36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5CF6D5"/>
  <w15:docId w15:val="{5EF60E3A-669A-44D3-AC22-3270778B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2024-05-21T10:50:00Z</dcterms:created>
  <dcterms:modified xsi:type="dcterms:W3CDTF">2024-05-21T10:50:00Z</dcterms:modified>
</cp:coreProperties>
</file>