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qwelltrack,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Detva 3179, Detva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47112301          DIČ:  2023746934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776596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200813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1058958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37857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20251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81805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814452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221064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1140762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-92620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-92636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-185256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220556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192401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412957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127936</w:t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99765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227700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869216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293449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1244214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81549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686517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121299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23697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913062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61854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38725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100579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115607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115607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177461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38725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216186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14233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20722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34782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81799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81799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81799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243555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149236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243555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149236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1173</w:t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1328</w:t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SLSP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6,847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2361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170000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153473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ČSOB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7,83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20.05.2027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130000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130000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408527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421137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830589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574900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24350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550550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2365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3396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62226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19573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81799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20604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20604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2023746934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LibreOffice/6.0.2.1$Windows_x86 LibreOffice_project/f7f06a8f319e4b62f9bc5095aa112a65d2f3ac89</Application>
  <Pages>27</Pages>
  <Words>4187</Words>
  <Characters>23535</Characters>
  <CharactersWithSpaces>27697</CharactersWithSpaces>
  <Paragraphs>1487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2024-05-21T14:56:50Z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