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ED4F09D" w14:textId="77777777"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14:paraId="1A1F7F6B" w14:textId="77777777"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4567F12E" w14:textId="77777777"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14:paraId="3F9C4C3A" w14:textId="77777777"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6A2510BA" w14:textId="77777777"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14:paraId="1D1B4A22" w14:textId="77777777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14:paraId="2AFFB099" w14:textId="77777777"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14:paraId="2E26AF2E" w14:textId="3ED35258" w:rsidR="00F21F19" w:rsidRPr="0045237F" w:rsidRDefault="008A7724" w:rsidP="0025747C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MEDOVNÍK </w:t>
            </w:r>
            <w:r w:rsidR="00B5279D">
              <w:rPr>
                <w:rFonts w:ascii="Arial" w:hAnsi="Arial" w:cs="Arial"/>
                <w:sz w:val="20"/>
                <w:szCs w:val="22"/>
              </w:rPr>
              <w:t>XV</w:t>
            </w:r>
            <w:r>
              <w:rPr>
                <w:rFonts w:ascii="Arial" w:hAnsi="Arial" w:cs="Arial"/>
                <w:sz w:val="20"/>
                <w:szCs w:val="22"/>
              </w:rPr>
              <w:t xml:space="preserve"> s.</w:t>
            </w:r>
            <w:proofErr w:type="spellStart"/>
            <w:r>
              <w:rPr>
                <w:rFonts w:ascii="Arial" w:hAnsi="Arial" w:cs="Arial"/>
                <w:sz w:val="20"/>
                <w:szCs w:val="22"/>
              </w:rPr>
              <w:t>r.o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>.</w:t>
            </w:r>
          </w:p>
        </w:tc>
      </w:tr>
      <w:tr w:rsidR="00F21F19" w:rsidRPr="0045237F" w14:paraId="4C1FF748" w14:textId="77777777" w:rsidTr="006C47C7">
        <w:trPr>
          <w:trHeight w:val="340"/>
        </w:trPr>
        <w:tc>
          <w:tcPr>
            <w:tcW w:w="1212" w:type="pct"/>
            <w:vAlign w:val="center"/>
          </w:tcPr>
          <w:p w14:paraId="3AF7CCB3" w14:textId="77777777"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14:paraId="4F74BA68" w14:textId="61CF1737" w:rsidR="00F21F19" w:rsidRPr="0045237F" w:rsidRDefault="008A7724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Námestie osloboditeľov 951 07101 Michalovce</w:t>
            </w:r>
          </w:p>
        </w:tc>
      </w:tr>
    </w:tbl>
    <w:p w14:paraId="015E5449" w14:textId="77777777"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30"/>
        <w:gridCol w:w="972"/>
        <w:gridCol w:w="423"/>
        <w:gridCol w:w="4201"/>
        <w:gridCol w:w="421"/>
      </w:tblGrid>
      <w:tr w:rsidR="004E2926" w:rsidRPr="0045237F" w14:paraId="56FB3FB9" w14:textId="77777777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14:paraId="1AD420CE" w14:textId="77777777"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14:paraId="39D45CB6" w14:textId="77777777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14:paraId="7FC88D15" w14:textId="77777777"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4BD9644D" w14:textId="77777777"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14:paraId="6DE9B99C" w14:textId="77777777"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3A827522" w14:textId="77777777"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14:paraId="42B91426" w14:textId="77777777" w:rsidTr="006C47C7">
        <w:trPr>
          <w:trHeight w:val="340"/>
        </w:trPr>
        <w:tc>
          <w:tcPr>
            <w:tcW w:w="9356" w:type="dxa"/>
            <w:gridSpan w:val="5"/>
          </w:tcPr>
          <w:p w14:paraId="22F59746" w14:textId="77777777"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14:paraId="501A2D6F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14:paraId="5146C6BA" w14:textId="77777777"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14:paraId="2342AE01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14:paraId="7C0442E4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14:paraId="174DE9B2" w14:textId="77777777"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14:paraId="230B1A7F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4A870CFA" w14:textId="77777777"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14:paraId="1A0BBA56" w14:textId="77777777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14:paraId="3A09BF3E" w14:textId="77777777"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14:paraId="22FA80FF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7F337772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14:paraId="747A552F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1422E72F" w14:textId="77777777"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14:paraId="5522499D" w14:textId="77777777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F83AED" w14:textId="77777777"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F96D17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DAE0C6" w14:textId="77777777"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EDE878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FC0394" w14:textId="77777777"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644EDE52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14:paraId="1F6EE7D3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CC050AE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14:paraId="78E42AE7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207DE05B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40B3DA1D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4EC35AB5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377BB93B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1814C752" w14:textId="77777777"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14:paraId="702F5A78" w14:textId="77777777"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815"/>
        <w:gridCol w:w="1394"/>
      </w:tblGrid>
      <w:tr w:rsidR="004E2926" w:rsidRPr="0045237F" w14:paraId="590DC612" w14:textId="77777777" w:rsidTr="00E74F38">
        <w:trPr>
          <w:trHeight w:val="340"/>
        </w:trPr>
        <w:tc>
          <w:tcPr>
            <w:tcW w:w="7938" w:type="dxa"/>
            <w:vAlign w:val="center"/>
          </w:tcPr>
          <w:p w14:paraId="63AEAAF2" w14:textId="77777777"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14:paraId="3EE101C5" w14:textId="77777777"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007482C6" w14:textId="77777777"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10C99E6E" w14:textId="77777777"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21CF93CB" w14:textId="77777777"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336589B5" w14:textId="77777777"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14:paraId="5960B45D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14:paraId="6DF4408B" w14:textId="77777777"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14:paraId="4E5CF41B" w14:textId="77777777"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14:paraId="79D35E8A" w14:textId="77777777" w:rsidTr="00DA6A0D">
        <w:trPr>
          <w:trHeight w:hRule="exact" w:val="522"/>
        </w:trPr>
        <w:tc>
          <w:tcPr>
            <w:tcW w:w="578" w:type="dxa"/>
            <w:vAlign w:val="center"/>
          </w:tcPr>
          <w:p w14:paraId="5F0D80F4" w14:textId="77777777"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14:paraId="241905FB" w14:textId="77777777"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6F0732E4" w14:textId="77777777"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02384453" w14:textId="77777777"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14:paraId="43A1E26B" w14:textId="77777777"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3477FA8A" w14:textId="77777777"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3CDECF3E" w14:textId="77777777"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14:paraId="354DAD62" w14:textId="77777777" w:rsidTr="00E74F38">
        <w:trPr>
          <w:trHeight w:val="283"/>
        </w:trPr>
        <w:tc>
          <w:tcPr>
            <w:tcW w:w="567" w:type="dxa"/>
          </w:tcPr>
          <w:p w14:paraId="4AC141C8" w14:textId="77777777"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14:paraId="730581B3" w14:textId="77777777"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14:paraId="4F83A239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14:paraId="00015E19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14:paraId="505420A0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07F346F1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14:paraId="1AF551E9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619C9566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467470D1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14:paraId="7C18E1D5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32B6247E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4F1C4EFC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14:paraId="0C0EE6BA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0227AA2A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10A2D516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14:paraId="51D56244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736CA086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46B7D078" w14:textId="77777777"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14:paraId="14C562D1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5B356386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29572227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14:paraId="0EC5F42F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2A37EB37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544D62FD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3E476729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14:paraId="436AFA06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37DB6E9C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14:paraId="782F2352" w14:textId="77777777"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233861A3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A068E1F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14:paraId="68872236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7EE5D8E7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450672E5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14:paraId="23729C60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196B8444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52BF0170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14:paraId="04A718B5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4CBDD422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2CF4E8E6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297FF55E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14:paraId="2B90C2A5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4A97798D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14:paraId="301EE054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763C106B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6B87FC65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14:paraId="5AEAA155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64515516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94ED134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14:paraId="5FBCAD4D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1F3A1F56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14:paraId="4F4B6D5C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13D0E0C4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14:paraId="177E2A9B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1BAF3811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14:paraId="2C06AF41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14:paraId="51035045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5E35358D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14:paraId="3A5459BC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1A82CEC5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072B5225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23FAF836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14:paraId="6E10EDE1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0D825636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7432320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14:paraId="55A74802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5C321528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20FDD5B4" w14:textId="77777777" w:rsidTr="00DA6A0D">
        <w:tc>
          <w:tcPr>
            <w:tcW w:w="8931" w:type="dxa"/>
            <w:vAlign w:val="center"/>
          </w:tcPr>
          <w:p w14:paraId="08627A93" w14:textId="77777777"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4505011D" w14:textId="77777777"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14:paraId="6C0899B6" w14:textId="77777777"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04F341F9" w14:textId="77777777" w:rsidTr="00DA6A0D">
        <w:tc>
          <w:tcPr>
            <w:tcW w:w="8931" w:type="dxa"/>
            <w:vAlign w:val="center"/>
          </w:tcPr>
          <w:p w14:paraId="44FC1429" w14:textId="77777777"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14:paraId="159E4476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14:paraId="73B514FE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6909A729" w14:textId="77777777" w:rsidTr="00DA6A0D">
        <w:tc>
          <w:tcPr>
            <w:tcW w:w="8931" w:type="dxa"/>
            <w:vAlign w:val="center"/>
          </w:tcPr>
          <w:p w14:paraId="03369DF1" w14:textId="77777777"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14:paraId="6155C7AB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14:paraId="32D9CFE7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7004635E" w14:textId="77777777" w:rsidTr="00DA6A0D">
        <w:tc>
          <w:tcPr>
            <w:tcW w:w="8931" w:type="dxa"/>
            <w:vAlign w:val="center"/>
          </w:tcPr>
          <w:p w14:paraId="325EAC5B" w14:textId="77777777"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14:paraId="7506FE70" w14:textId="77777777"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14:paraId="285C17A8" w14:textId="77777777"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4BC975CA" w14:textId="77777777" w:rsidTr="00DA6A0D">
        <w:tc>
          <w:tcPr>
            <w:tcW w:w="8931" w:type="dxa"/>
          </w:tcPr>
          <w:p w14:paraId="7364F718" w14:textId="77777777"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</w:t>
            </w:r>
            <w:proofErr w:type="spellStart"/>
            <w:r w:rsidRPr="0045237F">
              <w:rPr>
                <w:rFonts w:ascii="Arial" w:hAnsi="Arial" w:cs="Arial"/>
                <w:bCs/>
                <w:sz w:val="20"/>
                <w:szCs w:val="22"/>
              </w:rPr>
              <w:t>ne</w:t>
            </w:r>
            <w:proofErr w:type="spellEnd"/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nerozlišujú náklady a výnosy, ak ide </w:t>
            </w:r>
          </w:p>
          <w:p w14:paraId="03684DEE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14:paraId="538260D4" w14:textId="77777777"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14:paraId="40B930D8" w14:textId="77777777" w:rsidTr="00DA6A0D">
        <w:tc>
          <w:tcPr>
            <w:tcW w:w="8931" w:type="dxa"/>
          </w:tcPr>
          <w:p w14:paraId="0AB898E2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14:paraId="66CDC90D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14:paraId="7FA6E557" w14:textId="77777777"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22414275" w14:textId="77777777" w:rsidTr="00DA6A0D">
        <w:tc>
          <w:tcPr>
            <w:tcW w:w="8931" w:type="dxa"/>
          </w:tcPr>
          <w:p w14:paraId="1B939A39" w14:textId="77777777"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14:paraId="089048B0" w14:textId="77777777"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3C9F5706" w14:textId="77777777"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14:paraId="0C28841F" w14:textId="77777777" w:rsidTr="00157AE4">
        <w:trPr>
          <w:trHeight w:val="774"/>
        </w:trPr>
        <w:tc>
          <w:tcPr>
            <w:tcW w:w="567" w:type="dxa"/>
            <w:vAlign w:val="center"/>
          </w:tcPr>
          <w:p w14:paraId="47DA56D3" w14:textId="77777777"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1E41A7BC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57CC8AEC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14:paraId="5CFA5F57" w14:textId="77777777"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14:paraId="5BAA037E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096141E0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7328F315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05025C20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4694F5E4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4538DA0F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2454E68C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681D404E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0885C178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3112569B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27913407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0277D9E0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0E5BD2AB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73AD94D4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65337762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14:paraId="1DE839C9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4AEE0FBC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29DE8355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58610ACD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70FD894A" w14:textId="77777777" w:rsidR="00AC7913" w:rsidRDefault="00AC7913" w:rsidP="00AC7913">
      <w:pPr>
        <w:jc w:val="both"/>
        <w:rPr>
          <w:rFonts w:ascii="Arial" w:hAnsi="Arial" w:cs="Arial"/>
          <w:sz w:val="18"/>
        </w:rPr>
      </w:pPr>
    </w:p>
    <w:p w14:paraId="4988E1B4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2347A01E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0DD65DB1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73D50B04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4F148FBD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62DB2617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0C5137CB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14:paraId="22D62EC1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14:paraId="6277A06A" w14:textId="77777777" w:rsidTr="00E74F38">
        <w:trPr>
          <w:trHeight w:val="340"/>
        </w:trPr>
        <w:tc>
          <w:tcPr>
            <w:tcW w:w="3119" w:type="dxa"/>
            <w:vAlign w:val="center"/>
          </w:tcPr>
          <w:p w14:paraId="0DCC6AF2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14:paraId="762F8EAB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14:paraId="19811E46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14:paraId="0973297E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20B73E2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C6965E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67170162" w14:textId="77777777" w:rsidTr="00157AE4">
        <w:trPr>
          <w:trHeight w:val="340"/>
        </w:trPr>
        <w:tc>
          <w:tcPr>
            <w:tcW w:w="3119" w:type="dxa"/>
          </w:tcPr>
          <w:p w14:paraId="2251FD9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3E7B5A9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1D4EEB3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77A22B5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23668A3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FD059E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35212595" w14:textId="77777777" w:rsidTr="00157AE4">
        <w:trPr>
          <w:trHeight w:val="340"/>
        </w:trPr>
        <w:tc>
          <w:tcPr>
            <w:tcW w:w="3119" w:type="dxa"/>
          </w:tcPr>
          <w:p w14:paraId="789D0B7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3BCD4ED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4E563E9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5DABC7F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2223803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46FB636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49B26F33" w14:textId="77777777" w:rsidTr="00157AE4">
        <w:trPr>
          <w:trHeight w:val="340"/>
        </w:trPr>
        <w:tc>
          <w:tcPr>
            <w:tcW w:w="3119" w:type="dxa"/>
          </w:tcPr>
          <w:p w14:paraId="53ABA3B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7AB3799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524D84B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02E8D33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38FBDF6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31B6B7B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6D6C6D4D" w14:textId="77777777" w:rsidTr="00157AE4">
        <w:trPr>
          <w:trHeight w:val="340"/>
        </w:trPr>
        <w:tc>
          <w:tcPr>
            <w:tcW w:w="3119" w:type="dxa"/>
          </w:tcPr>
          <w:p w14:paraId="5D60C63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64A0881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7D91B3F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59B2143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1FBEB48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7220BFD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68C96787" w14:textId="77777777" w:rsidTr="00157AE4">
        <w:trPr>
          <w:trHeight w:val="340"/>
        </w:trPr>
        <w:tc>
          <w:tcPr>
            <w:tcW w:w="3119" w:type="dxa"/>
          </w:tcPr>
          <w:p w14:paraId="73AA06D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5CD5B7F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0DFFE97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2DACF09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5E96DA0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5C37EE9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56D02A0C" w14:textId="77777777" w:rsidTr="00157AE4">
        <w:trPr>
          <w:trHeight w:val="340"/>
        </w:trPr>
        <w:tc>
          <w:tcPr>
            <w:tcW w:w="3119" w:type="dxa"/>
          </w:tcPr>
          <w:p w14:paraId="1195A13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3456F93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07A3E0A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34EEB53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44AC036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160B9E9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0AE9FFBB" w14:textId="77777777"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14:paraId="43821072" w14:textId="77777777" w:rsidTr="00375EBC">
        <w:trPr>
          <w:trHeight w:hRule="exact" w:val="340"/>
        </w:trPr>
        <w:tc>
          <w:tcPr>
            <w:tcW w:w="448" w:type="dxa"/>
            <w:vAlign w:val="center"/>
          </w:tcPr>
          <w:p w14:paraId="4E045597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14:paraId="17546596" w14:textId="77777777"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14:paraId="1BC9FC44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2EDF8F33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14:paraId="518570D7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14:paraId="0746D5BB" w14:textId="77777777"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14:paraId="7E3C3957" w14:textId="77777777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14:paraId="6FBDB104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14:paraId="5B3CCADB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14:paraId="463F1CAF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14:paraId="725D6474" w14:textId="77777777" w:rsidTr="002D37DB">
        <w:trPr>
          <w:trHeight w:val="301"/>
        </w:trPr>
        <w:tc>
          <w:tcPr>
            <w:tcW w:w="2694" w:type="dxa"/>
            <w:gridSpan w:val="2"/>
            <w:vMerge/>
          </w:tcPr>
          <w:p w14:paraId="6770C1A7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14:paraId="6BC21807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14:paraId="1020C81F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14:paraId="54A9FF3D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14:paraId="18B1A6EC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14:paraId="5B0A9F46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03E3A33D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4EFA209E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6CC235D9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7198A79C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08630D87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5927E33E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418D3937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61D8C553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5416F2E5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0F710AB2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7EB3F76C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7C022142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6A45A8D9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0D6B792F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6F14A636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063950EB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5FE1FF0B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78C2E020" w14:textId="77777777"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2"/>
        <w:gridCol w:w="5605"/>
        <w:gridCol w:w="1677"/>
        <w:gridCol w:w="1543"/>
      </w:tblGrid>
      <w:tr w:rsidR="00833C92" w:rsidRPr="0045237F" w14:paraId="16BDB38D" w14:textId="77777777" w:rsidTr="00BD4886">
        <w:trPr>
          <w:trHeight w:val="278"/>
        </w:trPr>
        <w:tc>
          <w:tcPr>
            <w:tcW w:w="426" w:type="dxa"/>
            <w:vAlign w:val="center"/>
          </w:tcPr>
          <w:p w14:paraId="671D3544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14:paraId="66916577" w14:textId="77777777"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14:paraId="72EE786B" w14:textId="77777777"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418E9A2E" w14:textId="77777777"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14:paraId="1C7BD393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14:paraId="069DDDBA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14:paraId="714FD034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1DF35E78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0AD6AD04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57067CC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44ADC31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6EE30E5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2DB300CA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8B8348A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DC473E9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749FB36B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14:paraId="47321508" w14:textId="77777777"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14:paraId="09FCC424" w14:textId="77777777" w:rsidTr="004E2926">
        <w:trPr>
          <w:trHeight w:val="503"/>
        </w:trPr>
        <w:tc>
          <w:tcPr>
            <w:tcW w:w="426" w:type="dxa"/>
            <w:vAlign w:val="center"/>
          </w:tcPr>
          <w:p w14:paraId="675DB0F7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14:paraId="105AE480" w14:textId="77777777"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14:paraId="1A8FCADB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14:paraId="40FD510D" w14:textId="77777777"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14:paraId="511B2D7F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14:paraId="1AAD4FCF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14:paraId="05DB768B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14:paraId="4F5F6AC4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14:paraId="5CED06CD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1965EB62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14:paraId="7603CE70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0B13959A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095EF29D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1A8E3752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39BC24DA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0C2AC14A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5F45ED0D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18A3FC45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66118FCC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4AC66FCF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4F40AC36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01DE9212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52966BF8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6FB8E21C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22C734EC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4F46192D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6FBD2FEC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7F1B7DC9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5CB596FB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3D6E0AE7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41A51317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74DA24A8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05657AAB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47E46A58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20D08451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7A70E2CD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57B9C855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0D475A72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3DCB0820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211FAEE4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57852037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2931D172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773CD8BA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7453615C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6F745DC1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31037749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6D04062E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4E6E0AAC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6E9C3AFA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7A8F887F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5E3DAB6C" w14:textId="77777777" w:rsidR="00CB4C58" w:rsidRDefault="00CB4C58" w:rsidP="006F74F4">
      <w:pPr>
        <w:ind w:left="360"/>
        <w:rPr>
          <w:rFonts w:ascii="Arial" w:hAnsi="Arial" w:cs="Arial"/>
          <w:sz w:val="20"/>
        </w:rPr>
      </w:pPr>
    </w:p>
    <w:p w14:paraId="7EE6473D" w14:textId="77777777"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14:paraId="6347FCC6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14:paraId="5BB91D75" w14:textId="77777777"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14:paraId="67ABF010" w14:textId="77777777"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14:paraId="3753EC94" w14:textId="77777777" w:rsidTr="002D37DB">
        <w:trPr>
          <w:trHeight w:val="751"/>
        </w:trPr>
        <w:tc>
          <w:tcPr>
            <w:tcW w:w="567" w:type="dxa"/>
          </w:tcPr>
          <w:p w14:paraId="4A25787E" w14:textId="77777777"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1A8C5C15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15B55119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14:paraId="67F4D9C9" w14:textId="77777777"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14:paraId="6AABD098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29A7CD92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258631C8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8309408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14:paraId="29B4E4E5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5C6E4151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0CCCA210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14:paraId="2171E6ED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14:paraId="7EE768F2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1BBDF405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61471A96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14:paraId="7FD3E439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0EB21111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14:paraId="6045641C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14:paraId="44794BF9" w14:textId="77777777" w:rsidTr="00BB0CD4">
        <w:trPr>
          <w:trHeight w:val="250"/>
        </w:trPr>
        <w:tc>
          <w:tcPr>
            <w:tcW w:w="567" w:type="dxa"/>
          </w:tcPr>
          <w:p w14:paraId="611E6315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14:paraId="65CBFF75" w14:textId="77777777"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14:paraId="5E141BBF" w14:textId="77777777"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51AE9EF2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14:paraId="7C646446" w14:textId="77777777"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14:paraId="3267C2F2" w14:textId="77777777"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14:paraId="3659E5EA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14:paraId="33148C5F" w14:textId="77777777"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14:paraId="7FF745B2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14:paraId="31D60DD6" w14:textId="77777777"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14:paraId="7BDD9DAF" w14:textId="77777777"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70CFBDD9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4C39B912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14:paraId="5D7DC7AC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D61ED0C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14:paraId="2070A791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6CB31B86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2E33E0E3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17472C06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14:paraId="619E260B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1CD920CC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50CBF1A6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3B024858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14:paraId="71412CC2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14:paraId="0B26582E" w14:textId="77777777"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14:paraId="59118A91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10FDBCD0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6C5F0D54" w14:textId="77777777"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14:paraId="158F3D4A" w14:textId="77777777"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14:paraId="332EF768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14:paraId="2BD61B1D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14:paraId="4FDAE234" w14:textId="77777777"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1B24C759" w14:textId="77777777"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14:paraId="6D006EBB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14:paraId="44A4EE20" w14:textId="77777777"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14:paraId="3D5458CF" w14:textId="77777777" w:rsidTr="00375EBC">
        <w:trPr>
          <w:trHeight w:hRule="exact" w:val="522"/>
        </w:trPr>
        <w:tc>
          <w:tcPr>
            <w:tcW w:w="578" w:type="dxa"/>
            <w:vAlign w:val="center"/>
          </w:tcPr>
          <w:p w14:paraId="06501493" w14:textId="77777777"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14:paraId="493201CD" w14:textId="77777777"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14:paraId="1E7BEA5E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12DAEA46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735A35E6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14:paraId="66D2BAC7" w14:textId="77777777"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14:paraId="67DFC1FB" w14:textId="77777777"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14:paraId="0E21B0A6" w14:textId="77777777"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14:paraId="0D4B7D2D" w14:textId="77777777" w:rsidTr="00375EBC">
        <w:trPr>
          <w:trHeight w:val="258"/>
        </w:trPr>
        <w:tc>
          <w:tcPr>
            <w:tcW w:w="567" w:type="dxa"/>
          </w:tcPr>
          <w:p w14:paraId="3D828A73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14:paraId="540635D1" w14:textId="77777777"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14:paraId="45D23CD2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14:paraId="240DF08E" w14:textId="77777777"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14:paraId="3D244936" w14:textId="77777777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D7417D6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59C33486" w14:textId="77777777"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30C2D2F8" w14:textId="77777777"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14:paraId="221E1793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1983A5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1DC216A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4FABC7F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777B2828" w14:textId="77777777"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14:paraId="579BC501" w14:textId="77777777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14:paraId="4AC08ADB" w14:textId="77777777"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14:paraId="75D6E5E8" w14:textId="77777777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0DE1A237" w14:textId="77777777"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418CC35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65ED7E1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5F8CCFA4" w14:textId="77777777"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14:paraId="3806BEEA" w14:textId="77777777"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5064218F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03ED963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6267838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CDEBA3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79B6AF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7CF94BF1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C6846E3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774476F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2E5466B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30CB2939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688F5CAB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02E36466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14:paraId="72D7E800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EE2EE21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2D648F2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1B94767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2BF50BF1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5E1AF1F3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FEC44D4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6196A89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818C45E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0931FF47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65BB142F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4AC0E918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14:paraId="0916059B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5024071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26F0212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7AF5046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BA737D6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0641C388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CE1BE56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B4FB777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C3E4258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2B841C63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23F6E969" w14:textId="77777777"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14:paraId="0F63F4EE" w14:textId="77777777" w:rsidTr="00375EBC">
        <w:trPr>
          <w:trHeight w:val="283"/>
        </w:trPr>
        <w:tc>
          <w:tcPr>
            <w:tcW w:w="9356" w:type="dxa"/>
            <w:gridSpan w:val="3"/>
          </w:tcPr>
          <w:p w14:paraId="5265330A" w14:textId="77777777"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14:paraId="1554EC39" w14:textId="77777777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08B81054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18570D08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5E9BAD51" w14:textId="77777777"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14:paraId="0D68D713" w14:textId="77777777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5F6FA7B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EF42E3B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89E567E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19F26DC5" w14:textId="77777777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A0FA954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5DFC28D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44375631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0469DB7D" w14:textId="77777777"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14:paraId="5AF76770" w14:textId="77777777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6C15F15F" w14:textId="77777777"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20D9B4BD" w14:textId="77777777"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14:paraId="100B5EFD" w14:textId="77777777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6048170A" w14:textId="77777777"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14:paraId="48A8D54A" w14:textId="77777777"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14:paraId="48485E0C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F47C0FE" w14:textId="77777777"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1EC382C7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D7CD01A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14:paraId="3AA923FD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B4CBBB7" w14:textId="77777777"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9CA2EA6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C6C87F9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0D480F83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05D67429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0F32F4CE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30E6473F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57060DEC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2087BCFA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126998FE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81EF766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4840DD2E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E50F8F8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36BFA97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0794B0D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644516FE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7B721509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29DF214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05CD430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14:paraId="24F1FFAC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498FFB25" w14:textId="77777777"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33A2915C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EAF44DE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14:paraId="7F0B1D65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72EA293F" w14:textId="77777777"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1C3D45D5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5ACBE3D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6873B9FA" w14:textId="77777777"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14:paraId="3977414E" w14:textId="77777777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3AB2A9A0" w14:textId="77777777"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14:paraId="732237FD" w14:textId="77777777"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14:paraId="02CACF16" w14:textId="77777777"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29CA5A2A" w14:textId="77777777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F111DAA" w14:textId="77777777"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EABC273" w14:textId="77777777"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E4F7863" w14:textId="77777777"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14:paraId="2A0AED48" w14:textId="77777777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2F1BBD2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EBF5AD5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E0C544E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1C5DB7D6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3DBECC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CD5134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EB12177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44ED1C53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624BE8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06E1D8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312D7C9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3F5E1A01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6481FB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DB4E41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955E5D0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1C635104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18701B" w14:textId="77777777"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918A2E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66F06C3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2165D579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27C8C4" w14:textId="77777777"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4DD786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3522518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5ABB4EEF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5ED007B4" w14:textId="77777777"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14:paraId="05C865A3" w14:textId="77777777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14:paraId="6DC47F45" w14:textId="77777777"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14:paraId="26537613" w14:textId="77777777"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AE5820E" w14:textId="77777777"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1BB340C" w14:textId="77777777"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14:paraId="3E99F641" w14:textId="77777777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3EFD74F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323F244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5120015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6D8FAD47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88E02C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0CD98B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9027000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4ECDAFA6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F7719B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CE280B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5E2F494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6516332A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D863FF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810EAB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51C9893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1AF64231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B5C487" w14:textId="77777777"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412299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CD8F9DC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74562066" w14:textId="77777777"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14:paraId="2725D7A7" w14:textId="77777777"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14:paraId="71CED90A" w14:textId="77777777"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14:paraId="27693764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0A7EBA64" w14:textId="77777777"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3AC1579C" w14:textId="77777777"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14:paraId="264AC7E0" w14:textId="77777777"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14:paraId="1DE2ABCD" w14:textId="77777777"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14:paraId="1BE59FA2" w14:textId="77777777"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14:paraId="5329BA41" w14:textId="77777777"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14:paraId="02DB367E" w14:textId="77777777"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14:paraId="2EC64250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14:paraId="06EAB5EF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14:paraId="75524526" w14:textId="77777777"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14:paraId="7033ACE7" w14:textId="77777777" w:rsidR="00157AE4" w:rsidRPr="0045237F" w:rsidRDefault="00157AE4">
      <w:pPr>
        <w:rPr>
          <w:rFonts w:ascii="Arial" w:hAnsi="Arial" w:cs="Arial"/>
          <w:sz w:val="20"/>
        </w:rPr>
      </w:pPr>
    </w:p>
    <w:p w14:paraId="097CFB8E" w14:textId="77777777"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81A3B08" w14:textId="77777777" w:rsidR="006D7E2B" w:rsidRDefault="006D7E2B" w:rsidP="001869C8">
      <w:r>
        <w:separator/>
      </w:r>
    </w:p>
  </w:endnote>
  <w:endnote w:type="continuationSeparator" w:id="0">
    <w:p w14:paraId="045E5520" w14:textId="77777777" w:rsidR="006D7E2B" w:rsidRDefault="006D7E2B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6E58D6" w14:textId="77777777" w:rsidR="00790D5A" w:rsidRDefault="002A68CE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25747C">
      <w:rPr>
        <w:noProof/>
      </w:rPr>
      <w:t>1</w:t>
    </w:r>
    <w:r>
      <w:rPr>
        <w:noProof/>
      </w:rPr>
      <w:fldChar w:fldCharType="end"/>
    </w:r>
  </w:p>
  <w:p w14:paraId="60530898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C073A47" w14:textId="77777777" w:rsidR="006D7E2B" w:rsidRDefault="006D7E2B" w:rsidP="001869C8">
      <w:r>
        <w:separator/>
      </w:r>
    </w:p>
  </w:footnote>
  <w:footnote w:type="continuationSeparator" w:id="0">
    <w:p w14:paraId="73543F8D" w14:textId="77777777" w:rsidR="006D7E2B" w:rsidRDefault="006D7E2B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16"/>
      <w:gridCol w:w="697"/>
      <w:gridCol w:w="2655"/>
      <w:gridCol w:w="281"/>
      <w:gridCol w:w="2675"/>
    </w:tblGrid>
    <w:tr w:rsidR="0045237F" w14:paraId="2525F431" w14:textId="77777777" w:rsidTr="0045237F">
      <w:trPr>
        <w:trHeight w:val="326"/>
      </w:trPr>
      <w:tc>
        <w:tcPr>
          <w:tcW w:w="2954" w:type="dxa"/>
          <w:vAlign w:val="center"/>
        </w:tcPr>
        <w:p w14:paraId="6FC0C48C" w14:textId="77777777"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14:paraId="514120AD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4A8F6364" w14:textId="570F9DD8" w:rsidR="0045237F" w:rsidRDefault="0045237F" w:rsidP="0025747C">
          <w:r>
            <w:t>IČO:</w:t>
          </w:r>
          <w:r w:rsidR="0025747C">
            <w:t xml:space="preserve">47 </w:t>
          </w:r>
          <w:r w:rsidR="00B5279D">
            <w:t>97 43 71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14:paraId="79E4C54C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5871E9DF" w14:textId="6E0C3EF3" w:rsidR="0045237F" w:rsidRDefault="0045237F" w:rsidP="0025747C">
          <w:r>
            <w:t>DIČ:</w:t>
          </w:r>
          <w:r w:rsidR="008A7724">
            <w:t>2</w:t>
          </w:r>
          <w:r w:rsidR="00B5279D">
            <w:t>120043827</w:t>
          </w:r>
        </w:p>
      </w:tc>
    </w:tr>
  </w:tbl>
  <w:p w14:paraId="3C15D005" w14:textId="77777777" w:rsidR="00CB4C58" w:rsidRPr="0045237F" w:rsidRDefault="00CB4C58" w:rsidP="0087432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07551"/>
    <w:rsid w:val="00014BBA"/>
    <w:rsid w:val="0002184E"/>
    <w:rsid w:val="00033903"/>
    <w:rsid w:val="000363E9"/>
    <w:rsid w:val="00040568"/>
    <w:rsid w:val="00042350"/>
    <w:rsid w:val="00044C29"/>
    <w:rsid w:val="000549FD"/>
    <w:rsid w:val="00057ACB"/>
    <w:rsid w:val="00061DBD"/>
    <w:rsid w:val="00065EAA"/>
    <w:rsid w:val="0006713A"/>
    <w:rsid w:val="00073DFA"/>
    <w:rsid w:val="000748F0"/>
    <w:rsid w:val="000750CC"/>
    <w:rsid w:val="000863E3"/>
    <w:rsid w:val="000936E4"/>
    <w:rsid w:val="00093749"/>
    <w:rsid w:val="000A01D9"/>
    <w:rsid w:val="000A4158"/>
    <w:rsid w:val="000A5B44"/>
    <w:rsid w:val="000C089A"/>
    <w:rsid w:val="000C20B8"/>
    <w:rsid w:val="000C4B3F"/>
    <w:rsid w:val="000C50DA"/>
    <w:rsid w:val="000C67DA"/>
    <w:rsid w:val="000D00F5"/>
    <w:rsid w:val="000D2BAA"/>
    <w:rsid w:val="000E000C"/>
    <w:rsid w:val="000E69FD"/>
    <w:rsid w:val="000F7A09"/>
    <w:rsid w:val="00106EF5"/>
    <w:rsid w:val="00107566"/>
    <w:rsid w:val="00114AF7"/>
    <w:rsid w:val="0011529D"/>
    <w:rsid w:val="00115986"/>
    <w:rsid w:val="00117DCC"/>
    <w:rsid w:val="00136819"/>
    <w:rsid w:val="0015355C"/>
    <w:rsid w:val="001546EB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D6E28"/>
    <w:rsid w:val="001E6814"/>
    <w:rsid w:val="001F415A"/>
    <w:rsid w:val="001F4818"/>
    <w:rsid w:val="001F4899"/>
    <w:rsid w:val="00203DDC"/>
    <w:rsid w:val="00206B48"/>
    <w:rsid w:val="00207F44"/>
    <w:rsid w:val="00214FAE"/>
    <w:rsid w:val="00221FD4"/>
    <w:rsid w:val="00234134"/>
    <w:rsid w:val="0024393A"/>
    <w:rsid w:val="00247303"/>
    <w:rsid w:val="00253143"/>
    <w:rsid w:val="00253E78"/>
    <w:rsid w:val="0025747C"/>
    <w:rsid w:val="0026291E"/>
    <w:rsid w:val="00275088"/>
    <w:rsid w:val="00275FFD"/>
    <w:rsid w:val="00281BBF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A68CE"/>
    <w:rsid w:val="002B06B6"/>
    <w:rsid w:val="002C1BC9"/>
    <w:rsid w:val="002D008E"/>
    <w:rsid w:val="002D36BE"/>
    <w:rsid w:val="002D37DB"/>
    <w:rsid w:val="002D76B9"/>
    <w:rsid w:val="002E1F0A"/>
    <w:rsid w:val="002E2283"/>
    <w:rsid w:val="00302147"/>
    <w:rsid w:val="00304309"/>
    <w:rsid w:val="0030679F"/>
    <w:rsid w:val="00320CAB"/>
    <w:rsid w:val="003213EC"/>
    <w:rsid w:val="00330E0A"/>
    <w:rsid w:val="00330FFB"/>
    <w:rsid w:val="003313DA"/>
    <w:rsid w:val="00331407"/>
    <w:rsid w:val="00335994"/>
    <w:rsid w:val="0034408C"/>
    <w:rsid w:val="00352770"/>
    <w:rsid w:val="00353817"/>
    <w:rsid w:val="00353EE8"/>
    <w:rsid w:val="00356949"/>
    <w:rsid w:val="00356D49"/>
    <w:rsid w:val="00357174"/>
    <w:rsid w:val="003609B0"/>
    <w:rsid w:val="00375EBC"/>
    <w:rsid w:val="00377D0F"/>
    <w:rsid w:val="003843EF"/>
    <w:rsid w:val="0038596D"/>
    <w:rsid w:val="003A0E58"/>
    <w:rsid w:val="003B7BEA"/>
    <w:rsid w:val="003C09BF"/>
    <w:rsid w:val="003C287E"/>
    <w:rsid w:val="003C3963"/>
    <w:rsid w:val="003C42E2"/>
    <w:rsid w:val="003C7B2A"/>
    <w:rsid w:val="003D1414"/>
    <w:rsid w:val="003D7ACB"/>
    <w:rsid w:val="003D7E5C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16BA1"/>
    <w:rsid w:val="004204DE"/>
    <w:rsid w:val="00421869"/>
    <w:rsid w:val="004407FD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90425"/>
    <w:rsid w:val="004A7709"/>
    <w:rsid w:val="004B0E36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1164"/>
    <w:rsid w:val="00511F23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43FE"/>
    <w:rsid w:val="0054636D"/>
    <w:rsid w:val="00551C19"/>
    <w:rsid w:val="005521D2"/>
    <w:rsid w:val="00557108"/>
    <w:rsid w:val="005571A2"/>
    <w:rsid w:val="0056284A"/>
    <w:rsid w:val="0056343B"/>
    <w:rsid w:val="00565518"/>
    <w:rsid w:val="0057257B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279AB"/>
    <w:rsid w:val="00640A04"/>
    <w:rsid w:val="00642FE0"/>
    <w:rsid w:val="00655414"/>
    <w:rsid w:val="00661D6C"/>
    <w:rsid w:val="00662DFF"/>
    <w:rsid w:val="00663AA1"/>
    <w:rsid w:val="00664E2B"/>
    <w:rsid w:val="00667B4C"/>
    <w:rsid w:val="00674CC9"/>
    <w:rsid w:val="0067580B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D7E2B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675D"/>
    <w:rsid w:val="007A4B5F"/>
    <w:rsid w:val="007A528A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D60B6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3EF8"/>
    <w:rsid w:val="00816FA8"/>
    <w:rsid w:val="00822975"/>
    <w:rsid w:val="008239E1"/>
    <w:rsid w:val="00825A52"/>
    <w:rsid w:val="00830E1E"/>
    <w:rsid w:val="008319B3"/>
    <w:rsid w:val="00833C92"/>
    <w:rsid w:val="00842A60"/>
    <w:rsid w:val="00850F45"/>
    <w:rsid w:val="00862911"/>
    <w:rsid w:val="0086313E"/>
    <w:rsid w:val="008654C1"/>
    <w:rsid w:val="00870CEE"/>
    <w:rsid w:val="008719EE"/>
    <w:rsid w:val="0087432C"/>
    <w:rsid w:val="008904A0"/>
    <w:rsid w:val="00891F26"/>
    <w:rsid w:val="008A144B"/>
    <w:rsid w:val="008A7724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22BC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85093"/>
    <w:rsid w:val="009872B6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176B4"/>
    <w:rsid w:val="00A2041D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EC6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203BA"/>
    <w:rsid w:val="00B31041"/>
    <w:rsid w:val="00B35A58"/>
    <w:rsid w:val="00B36522"/>
    <w:rsid w:val="00B4389B"/>
    <w:rsid w:val="00B5027E"/>
    <w:rsid w:val="00B5279D"/>
    <w:rsid w:val="00B53122"/>
    <w:rsid w:val="00B53950"/>
    <w:rsid w:val="00B56D9D"/>
    <w:rsid w:val="00B56EA9"/>
    <w:rsid w:val="00B57447"/>
    <w:rsid w:val="00B60231"/>
    <w:rsid w:val="00B65B76"/>
    <w:rsid w:val="00B6654F"/>
    <w:rsid w:val="00B66E7C"/>
    <w:rsid w:val="00B826B9"/>
    <w:rsid w:val="00B83CD4"/>
    <w:rsid w:val="00B861E8"/>
    <w:rsid w:val="00B97B74"/>
    <w:rsid w:val="00BA22DB"/>
    <w:rsid w:val="00BA4B2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55DF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5789C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7BC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D7435"/>
    <w:rsid w:val="00CE1C8C"/>
    <w:rsid w:val="00CF0A5A"/>
    <w:rsid w:val="00D01116"/>
    <w:rsid w:val="00D0285B"/>
    <w:rsid w:val="00D03311"/>
    <w:rsid w:val="00D03425"/>
    <w:rsid w:val="00D07F04"/>
    <w:rsid w:val="00D10788"/>
    <w:rsid w:val="00D14C77"/>
    <w:rsid w:val="00D2073E"/>
    <w:rsid w:val="00D25DDA"/>
    <w:rsid w:val="00D2732A"/>
    <w:rsid w:val="00D30A80"/>
    <w:rsid w:val="00D34D51"/>
    <w:rsid w:val="00D40DE2"/>
    <w:rsid w:val="00D42C02"/>
    <w:rsid w:val="00D44EDD"/>
    <w:rsid w:val="00D50044"/>
    <w:rsid w:val="00D5073A"/>
    <w:rsid w:val="00D55186"/>
    <w:rsid w:val="00D5575E"/>
    <w:rsid w:val="00D60163"/>
    <w:rsid w:val="00D65DEF"/>
    <w:rsid w:val="00D6721F"/>
    <w:rsid w:val="00D7355D"/>
    <w:rsid w:val="00D76AA3"/>
    <w:rsid w:val="00D811B6"/>
    <w:rsid w:val="00D86888"/>
    <w:rsid w:val="00D87FFA"/>
    <w:rsid w:val="00D90D87"/>
    <w:rsid w:val="00D946F0"/>
    <w:rsid w:val="00DA002A"/>
    <w:rsid w:val="00DA2D17"/>
    <w:rsid w:val="00DA6A0D"/>
    <w:rsid w:val="00DA6B95"/>
    <w:rsid w:val="00DB1ED8"/>
    <w:rsid w:val="00DB37F4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A75F7"/>
    <w:rsid w:val="00EB05F2"/>
    <w:rsid w:val="00EB0FF8"/>
    <w:rsid w:val="00EB28DA"/>
    <w:rsid w:val="00EB2E13"/>
    <w:rsid w:val="00EB46D1"/>
    <w:rsid w:val="00EB4B59"/>
    <w:rsid w:val="00EB5259"/>
    <w:rsid w:val="00EB7A07"/>
    <w:rsid w:val="00EC0D89"/>
    <w:rsid w:val="00EC1111"/>
    <w:rsid w:val="00EC12A2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C7"/>
    <w:rsid w:val="00F437D3"/>
    <w:rsid w:val="00F45BB6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25B3"/>
    <w:rsid w:val="00F907BC"/>
    <w:rsid w:val="00F91B62"/>
    <w:rsid w:val="00F9390B"/>
    <w:rsid w:val="00FA1CA1"/>
    <w:rsid w:val="00FB2096"/>
    <w:rsid w:val="00FB2F9B"/>
    <w:rsid w:val="00FC09CE"/>
    <w:rsid w:val="00FD0B26"/>
    <w:rsid w:val="00FD73BD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205CF6D5"/>
  <w15:docId w15:val="{5EF60E3A-669A-44D3-AC22-3270778B30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BA4B2B"/>
    <w:rPr>
      <w:sz w:val="24"/>
      <w:szCs w:val="24"/>
    </w:rPr>
  </w:style>
  <w:style w:type="paragraph" w:styleId="Nadpis1">
    <w:name w:val="heading 1"/>
    <w:next w:val="Nadpis2"/>
    <w:qFormat/>
    <w:rsid w:val="00BA4B2B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BA4B2B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BA4B2B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BA4B2B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BA4B2B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BA4B2B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BA4B2B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BA4B2B"/>
    <w:rPr>
      <w:sz w:val="20"/>
      <w:szCs w:val="20"/>
    </w:rPr>
  </w:style>
  <w:style w:type="character" w:styleId="Odkaznapoznmkupodiarou">
    <w:name w:val="footnote reference"/>
    <w:semiHidden/>
    <w:rsid w:val="00BA4B2B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BA4B2B"/>
  </w:style>
  <w:style w:type="paragraph" w:styleId="Zkladntext0">
    <w:name w:val="Body Text"/>
    <w:basedOn w:val="Normlny"/>
    <w:semiHidden/>
    <w:rsid w:val="00BA4B2B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BA4B2B"/>
    <w:pPr>
      <w:jc w:val="both"/>
    </w:pPr>
  </w:style>
  <w:style w:type="paragraph" w:styleId="Zarkazkladnhotextu">
    <w:name w:val="Body Text Indent"/>
    <w:basedOn w:val="Normlny"/>
    <w:semiHidden/>
    <w:rsid w:val="00BA4B2B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BA4B2B"/>
    <w:pPr>
      <w:ind w:firstLine="360"/>
    </w:pPr>
  </w:style>
  <w:style w:type="paragraph" w:styleId="Zkladntext3">
    <w:name w:val="Body Text 3"/>
    <w:basedOn w:val="Normlny"/>
    <w:semiHidden/>
    <w:rsid w:val="00BA4B2B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BA4B2B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BA4B2B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BA4B2B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1F126A-8AE8-4199-B496-B8B1B6A78A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1471</Words>
  <Characters>8390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petrunovaj@azet.sk</cp:lastModifiedBy>
  <cp:revision>2</cp:revision>
  <cp:lastPrinted>2019-01-11T08:52:00Z</cp:lastPrinted>
  <dcterms:created xsi:type="dcterms:W3CDTF">2024-05-22T08:16:00Z</dcterms:created>
  <dcterms:modified xsi:type="dcterms:W3CDTF">2024-05-22T08:16:00Z</dcterms:modified>
</cp:coreProperties>
</file>