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Lcomplete building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Ivanská cesta 36A,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50517180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2120356403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177387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177387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177718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317718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355105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495105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95987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263118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403118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247418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393475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20689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143335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143335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310081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247418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557499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35994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347277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383271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5511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5511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121368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121368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904872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904872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899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6392467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6410041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121368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121368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50517180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2120356403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