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6A4CE7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14:paraId="6314F5EF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14:paraId="362BBE9F" w14:textId="77777777" w:rsidR="00A5552F" w:rsidRPr="003E7910" w:rsidRDefault="00A5552F" w:rsidP="00A5552F">
      <w:pPr>
        <w:rPr>
          <w:rFonts w:cs="Arial"/>
          <w:szCs w:val="22"/>
        </w:rPr>
      </w:pPr>
    </w:p>
    <w:p w14:paraId="473CA9B6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3AADA939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7D477DAF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2AAB3CD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1B2E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79B896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AUGUST.ing s. r. o.</w:t>
            </w:r>
          </w:p>
        </w:tc>
      </w:tr>
      <w:tr w:rsidR="007B0660" w:rsidRPr="003E7910" w14:paraId="3011D7C3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48EE2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E5FC6E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Plzenská 17/7, Bratislava - mestská časť Nové Mesto</w:t>
            </w:r>
          </w:p>
        </w:tc>
      </w:tr>
      <w:tr w:rsidR="004534D4" w:rsidRPr="003E7910" w14:paraId="3CF3D16F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8F187A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AAC27C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55164218          DIČ:  2121900440</w:t>
            </w:r>
          </w:p>
        </w:tc>
      </w:tr>
      <w:tr w:rsidR="007B0660" w:rsidRPr="003E7910" w14:paraId="23AD1092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6669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B8654" w14:textId="4CAB706C" w:rsidR="007B0660" w:rsidRPr="003E7910" w:rsidRDefault="00B03F5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04.02.2023</w:t>
            </w:r>
          </w:p>
        </w:tc>
      </w:tr>
      <w:tr w:rsidR="007B0660" w:rsidRPr="003E7910" w14:paraId="326D4612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161728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737571" w14:textId="0CD53562" w:rsidR="007B0660" w:rsidRPr="003E7910" w:rsidRDefault="00B03F5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04.02.2023</w:t>
            </w:r>
          </w:p>
        </w:tc>
      </w:tr>
    </w:tbl>
    <w:p w14:paraId="2525E819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0"/>
      </w:tblGrid>
      <w:tr w:rsidR="00B03F57" w:rsidRPr="00B03F57" w14:paraId="083FE17C" w14:textId="77777777" w:rsidTr="00B03F57">
        <w:trPr>
          <w:tblCellSpacing w:w="18" w:type="dxa"/>
          <w:jc w:val="center"/>
        </w:trPr>
        <w:tc>
          <w:tcPr>
            <w:tcW w:w="496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2"/>
              <w:gridCol w:w="2986"/>
            </w:tblGrid>
            <w:tr w:rsidR="00B03F57" w:rsidRPr="00B03F57" w14:paraId="44A250D1" w14:textId="77777777" w:rsidTr="00B03F57">
              <w:trPr>
                <w:tblCellSpacing w:w="15" w:type="dxa"/>
              </w:trPr>
              <w:tc>
                <w:tcPr>
                  <w:tcW w:w="3316" w:type="pct"/>
                  <w:vAlign w:val="center"/>
                  <w:hideMark/>
                </w:tcPr>
                <w:p w14:paraId="12BA1D7E" w14:textId="77777777" w:rsidR="00B03F57" w:rsidRDefault="007B0660" w:rsidP="00B03F57">
                  <w:pPr>
                    <w:spacing w:after="0" w:line="240" w:lineRule="auto"/>
                    <w:rPr>
                      <w:rFonts w:cs="Arial"/>
                      <w:szCs w:val="22"/>
                    </w:rPr>
                  </w:pPr>
                  <w:r w:rsidRPr="003E7910">
                    <w:rPr>
                      <w:rFonts w:cs="Arial"/>
                      <w:szCs w:val="22"/>
                    </w:rPr>
                    <w:t>b) Opis hospodárskej činnosti účtovnej jednotky:</w:t>
                  </w:r>
                </w:p>
                <w:p w14:paraId="0FA52F1D" w14:textId="00AD4845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Kúpa tovaru na účely jeho predaja konečnému spotrebiteľovi (maloobchod) alebo iným prevádzkovateľom živnosti (veľkoobchod)</w:t>
                  </w:r>
                </w:p>
              </w:tc>
              <w:tc>
                <w:tcPr>
                  <w:tcW w:w="1634" w:type="pct"/>
                  <w:hideMark/>
                </w:tcPr>
                <w:p w14:paraId="4F0D19C4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04.02.2023)</w:t>
                  </w:r>
                </w:p>
              </w:tc>
            </w:tr>
          </w:tbl>
          <w:p w14:paraId="220328E3" w14:textId="77777777" w:rsidR="00B03F57" w:rsidRPr="00B03F57" w:rsidRDefault="00B03F57" w:rsidP="00B03F5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3"/>
              <w:gridCol w:w="2985"/>
            </w:tblGrid>
            <w:tr w:rsidR="00B03F57" w:rsidRPr="00B03F57" w14:paraId="3A5B9368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6E444076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Sprostredkovateľská činnosť v oblasti obchodu, služieb, výroby</w:t>
                  </w:r>
                </w:p>
              </w:tc>
              <w:tc>
                <w:tcPr>
                  <w:tcW w:w="1650" w:type="pct"/>
                  <w:hideMark/>
                </w:tcPr>
                <w:p w14:paraId="4B69F151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04.02.2023)</w:t>
                  </w:r>
                </w:p>
              </w:tc>
            </w:tr>
          </w:tbl>
          <w:p w14:paraId="6632D498" w14:textId="77777777" w:rsidR="00B03F57" w:rsidRPr="00B03F57" w:rsidRDefault="00B03F57" w:rsidP="00B03F5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3"/>
              <w:gridCol w:w="2985"/>
            </w:tblGrid>
            <w:tr w:rsidR="00B03F57" w:rsidRPr="00B03F57" w14:paraId="0CD82F3C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4712C6ED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Reklamné a marketingové služby, prieskum trhu a verejnej mienky</w:t>
                  </w:r>
                </w:p>
              </w:tc>
              <w:tc>
                <w:tcPr>
                  <w:tcW w:w="1650" w:type="pct"/>
                  <w:hideMark/>
                </w:tcPr>
                <w:p w14:paraId="366647AB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04.02.2023)</w:t>
                  </w:r>
                </w:p>
              </w:tc>
            </w:tr>
          </w:tbl>
          <w:p w14:paraId="5C98C88B" w14:textId="77777777" w:rsidR="00B03F57" w:rsidRPr="00B03F57" w:rsidRDefault="00B03F57" w:rsidP="00B03F5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3"/>
              <w:gridCol w:w="2985"/>
            </w:tblGrid>
            <w:tr w:rsidR="00B03F57" w:rsidRPr="00B03F57" w14:paraId="482F9CAD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6C525BBA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Administratívne služby</w:t>
                  </w:r>
                </w:p>
              </w:tc>
              <w:tc>
                <w:tcPr>
                  <w:tcW w:w="1650" w:type="pct"/>
                  <w:hideMark/>
                </w:tcPr>
                <w:p w14:paraId="2E95E99B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04.02.2023)</w:t>
                  </w:r>
                </w:p>
              </w:tc>
            </w:tr>
          </w:tbl>
          <w:p w14:paraId="659A699E" w14:textId="77777777" w:rsidR="00B03F57" w:rsidRPr="00B03F57" w:rsidRDefault="00B03F57" w:rsidP="00B03F5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3"/>
              <w:gridCol w:w="2985"/>
            </w:tblGrid>
            <w:tr w:rsidR="00B03F57" w:rsidRPr="00B03F57" w14:paraId="33C91081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6FD2CB41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Počítačové služby a služby súvisiace s počítačovým spracovaním údajov</w:t>
                  </w:r>
                </w:p>
              </w:tc>
              <w:tc>
                <w:tcPr>
                  <w:tcW w:w="1650" w:type="pct"/>
                  <w:hideMark/>
                </w:tcPr>
                <w:p w14:paraId="04CC7C4C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04.02.2023)</w:t>
                  </w:r>
                </w:p>
              </w:tc>
            </w:tr>
          </w:tbl>
          <w:p w14:paraId="438AF4BD" w14:textId="77777777" w:rsidR="00B03F57" w:rsidRPr="00B03F57" w:rsidRDefault="00B03F57" w:rsidP="00B03F5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3"/>
              <w:gridCol w:w="2985"/>
            </w:tblGrid>
            <w:tr w:rsidR="00B03F57" w:rsidRPr="00B03F57" w14:paraId="66972A25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44DBC243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Prenájom hnuteľných vecí</w:t>
                  </w:r>
                </w:p>
              </w:tc>
              <w:tc>
                <w:tcPr>
                  <w:tcW w:w="1650" w:type="pct"/>
                  <w:hideMark/>
                </w:tcPr>
                <w:p w14:paraId="3DB868BF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04.02.2023)</w:t>
                  </w:r>
                </w:p>
              </w:tc>
            </w:tr>
          </w:tbl>
          <w:p w14:paraId="5038C793" w14:textId="77777777" w:rsidR="00B03F57" w:rsidRPr="00B03F57" w:rsidRDefault="00B03F57" w:rsidP="00B03F5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3"/>
              <w:gridCol w:w="2985"/>
            </w:tblGrid>
            <w:tr w:rsidR="00B03F57" w:rsidRPr="00B03F57" w14:paraId="77CBC765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2D4D2F17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Prenájom nehnuteľností spojený s poskytovaním iných než základných služieb spojených s prenájmom</w:t>
                  </w:r>
                </w:p>
              </w:tc>
              <w:tc>
                <w:tcPr>
                  <w:tcW w:w="1650" w:type="pct"/>
                  <w:hideMark/>
                </w:tcPr>
                <w:p w14:paraId="05145349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04.02.2023)</w:t>
                  </w:r>
                </w:p>
              </w:tc>
            </w:tr>
          </w:tbl>
          <w:p w14:paraId="5FAD7084" w14:textId="77777777" w:rsidR="00B03F57" w:rsidRPr="00B03F57" w:rsidRDefault="00B03F57" w:rsidP="00B03F5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3"/>
              <w:gridCol w:w="2985"/>
            </w:tblGrid>
            <w:tr w:rsidR="00B03F57" w:rsidRPr="00B03F57" w14:paraId="522613F3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1BC2577D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Činnosť podnikateľských, organizačných a ekonomických poradcov</w:t>
                  </w:r>
                </w:p>
              </w:tc>
              <w:tc>
                <w:tcPr>
                  <w:tcW w:w="1650" w:type="pct"/>
                  <w:hideMark/>
                </w:tcPr>
                <w:p w14:paraId="09A32098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04.02.2023)</w:t>
                  </w:r>
                </w:p>
              </w:tc>
            </w:tr>
          </w:tbl>
          <w:p w14:paraId="19D83BFA" w14:textId="77777777" w:rsidR="00B03F57" w:rsidRPr="00B03F57" w:rsidRDefault="00B03F57" w:rsidP="00B03F5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3"/>
              <w:gridCol w:w="2985"/>
            </w:tblGrid>
            <w:tr w:rsidR="00B03F57" w:rsidRPr="00B03F57" w14:paraId="10E200D0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1781B27A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Fotografické služby</w:t>
                  </w:r>
                </w:p>
              </w:tc>
              <w:tc>
                <w:tcPr>
                  <w:tcW w:w="1650" w:type="pct"/>
                  <w:hideMark/>
                </w:tcPr>
                <w:p w14:paraId="65A89ED3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04.02.2023)</w:t>
                  </w:r>
                </w:p>
              </w:tc>
            </w:tr>
          </w:tbl>
          <w:p w14:paraId="4945DE37" w14:textId="77777777" w:rsidR="00B03F57" w:rsidRPr="00B03F57" w:rsidRDefault="00B03F57" w:rsidP="00B03F5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3"/>
              <w:gridCol w:w="2985"/>
            </w:tblGrid>
            <w:tr w:rsidR="00B03F57" w:rsidRPr="00B03F57" w14:paraId="03C0F492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186AB5BB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Poskytovanie služieb osobného charakteru</w:t>
                  </w:r>
                </w:p>
              </w:tc>
              <w:tc>
                <w:tcPr>
                  <w:tcW w:w="1650" w:type="pct"/>
                  <w:hideMark/>
                </w:tcPr>
                <w:p w14:paraId="50CA80ED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04.02.2023)</w:t>
                  </w:r>
                </w:p>
              </w:tc>
            </w:tr>
          </w:tbl>
          <w:p w14:paraId="1C732ACE" w14:textId="77777777" w:rsidR="00B03F57" w:rsidRPr="00B03F57" w:rsidRDefault="00B03F57" w:rsidP="00B03F5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3"/>
              <w:gridCol w:w="2985"/>
            </w:tblGrid>
            <w:tr w:rsidR="00B03F57" w:rsidRPr="00B03F57" w14:paraId="51D32112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093DE94C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Vydavateľská činnosť, polygrafická výroba a knihárske práce</w:t>
                  </w:r>
                </w:p>
              </w:tc>
              <w:tc>
                <w:tcPr>
                  <w:tcW w:w="1650" w:type="pct"/>
                  <w:hideMark/>
                </w:tcPr>
                <w:p w14:paraId="272BAE86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04.02.2023)</w:t>
                  </w:r>
                </w:p>
              </w:tc>
            </w:tr>
          </w:tbl>
          <w:p w14:paraId="2BA899F0" w14:textId="77777777" w:rsidR="00B03F57" w:rsidRPr="00B03F57" w:rsidRDefault="00B03F57" w:rsidP="00B03F5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3"/>
              <w:gridCol w:w="2985"/>
            </w:tblGrid>
            <w:tr w:rsidR="00B03F57" w:rsidRPr="00B03F57" w14:paraId="7B9FEF74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7E266353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Služby súvisiace s produkciou filmov, videozáznamov a zvukových nahrávok</w:t>
                  </w:r>
                </w:p>
              </w:tc>
              <w:tc>
                <w:tcPr>
                  <w:tcW w:w="1650" w:type="pct"/>
                  <w:hideMark/>
                </w:tcPr>
                <w:p w14:paraId="21BD70DF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04.02.2023)</w:t>
                  </w:r>
                </w:p>
              </w:tc>
            </w:tr>
          </w:tbl>
          <w:p w14:paraId="41B22A2E" w14:textId="77777777" w:rsidR="00B03F57" w:rsidRPr="00B03F57" w:rsidRDefault="00B03F57" w:rsidP="00B03F5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3"/>
              <w:gridCol w:w="2985"/>
            </w:tblGrid>
            <w:tr w:rsidR="00B03F57" w:rsidRPr="00B03F57" w14:paraId="60FF2C09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6B08F60F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Vykonávanie mimoškolskej vzdelávacej činnosti</w:t>
                  </w:r>
                </w:p>
              </w:tc>
              <w:tc>
                <w:tcPr>
                  <w:tcW w:w="1650" w:type="pct"/>
                  <w:hideMark/>
                </w:tcPr>
                <w:p w14:paraId="51D48500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04.02.2023)</w:t>
                  </w:r>
                </w:p>
              </w:tc>
            </w:tr>
          </w:tbl>
          <w:p w14:paraId="384949B5" w14:textId="77777777" w:rsidR="00B03F57" w:rsidRPr="00B03F57" w:rsidRDefault="00B03F57" w:rsidP="00B03F5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3"/>
              <w:gridCol w:w="2985"/>
            </w:tblGrid>
            <w:tr w:rsidR="00B03F57" w:rsidRPr="00B03F57" w14:paraId="53503F21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6E9D88EE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Skladovanie a pomocné činnosti v doprave</w:t>
                  </w:r>
                </w:p>
              </w:tc>
              <w:tc>
                <w:tcPr>
                  <w:tcW w:w="1650" w:type="pct"/>
                  <w:hideMark/>
                </w:tcPr>
                <w:p w14:paraId="2C9B0D0C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04.02.2023)</w:t>
                  </w:r>
                </w:p>
              </w:tc>
            </w:tr>
          </w:tbl>
          <w:p w14:paraId="4892B08D" w14:textId="77777777" w:rsidR="00B03F57" w:rsidRPr="00B03F57" w:rsidRDefault="00B03F57" w:rsidP="00B03F5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3"/>
              <w:gridCol w:w="2985"/>
            </w:tblGrid>
            <w:tr w:rsidR="00B03F57" w:rsidRPr="00B03F57" w14:paraId="2E377A68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3E8BE9B7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Dizajnérske činnosti</w:t>
                  </w:r>
                </w:p>
              </w:tc>
              <w:tc>
                <w:tcPr>
                  <w:tcW w:w="1650" w:type="pct"/>
                  <w:hideMark/>
                </w:tcPr>
                <w:p w14:paraId="1891D8D1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04.02.2023)</w:t>
                  </w:r>
                </w:p>
              </w:tc>
            </w:tr>
          </w:tbl>
          <w:p w14:paraId="215FAF44" w14:textId="77777777" w:rsidR="00B03F57" w:rsidRPr="00B03F57" w:rsidRDefault="00B03F57" w:rsidP="00B03F5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3"/>
              <w:gridCol w:w="2985"/>
            </w:tblGrid>
            <w:tr w:rsidR="00B03F57" w:rsidRPr="00B03F57" w14:paraId="2E547A07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6ED3821E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Vedenie účtovníctva</w:t>
                  </w:r>
                </w:p>
              </w:tc>
              <w:tc>
                <w:tcPr>
                  <w:tcW w:w="1650" w:type="pct"/>
                  <w:hideMark/>
                </w:tcPr>
                <w:p w14:paraId="43339E80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04.02.2023)</w:t>
                  </w:r>
                </w:p>
              </w:tc>
            </w:tr>
          </w:tbl>
          <w:p w14:paraId="79DA3D19" w14:textId="77777777" w:rsidR="00B03F57" w:rsidRPr="00B03F57" w:rsidRDefault="00B03F57" w:rsidP="00B03F5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3"/>
              <w:gridCol w:w="2985"/>
            </w:tblGrid>
            <w:tr w:rsidR="00B03F57" w:rsidRPr="00B03F57" w14:paraId="140D822A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4466F120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Informačná činnosť</w:t>
                  </w:r>
                </w:p>
              </w:tc>
              <w:tc>
                <w:tcPr>
                  <w:tcW w:w="1650" w:type="pct"/>
                  <w:hideMark/>
                </w:tcPr>
                <w:p w14:paraId="3C3D3B02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04.02.2023)</w:t>
                  </w:r>
                </w:p>
              </w:tc>
            </w:tr>
          </w:tbl>
          <w:p w14:paraId="65472ED7" w14:textId="77777777" w:rsidR="00B03F57" w:rsidRPr="00B03F57" w:rsidRDefault="00B03F57" w:rsidP="00B03F5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3"/>
              <w:gridCol w:w="2985"/>
            </w:tblGrid>
            <w:tr w:rsidR="00B03F57" w:rsidRPr="00B03F57" w14:paraId="547EDC95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76DCE709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Výroba potravinárskych výrobkov</w:t>
                  </w:r>
                </w:p>
              </w:tc>
              <w:tc>
                <w:tcPr>
                  <w:tcW w:w="1650" w:type="pct"/>
                  <w:hideMark/>
                </w:tcPr>
                <w:p w14:paraId="13984AEB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04.02.2023)</w:t>
                  </w:r>
                </w:p>
              </w:tc>
            </w:tr>
          </w:tbl>
          <w:p w14:paraId="21E11759" w14:textId="77777777" w:rsidR="00B03F57" w:rsidRPr="00B03F57" w:rsidRDefault="00B03F57" w:rsidP="00B03F5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3"/>
              <w:gridCol w:w="2985"/>
            </w:tblGrid>
            <w:tr w:rsidR="00B03F57" w:rsidRPr="00B03F57" w14:paraId="6FD58658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5349754B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lastRenderedPageBreak/>
                    <w:t>Služby súvisiace so skrášľovaním tela</w:t>
                  </w:r>
                </w:p>
              </w:tc>
              <w:tc>
                <w:tcPr>
                  <w:tcW w:w="1650" w:type="pct"/>
                  <w:hideMark/>
                </w:tcPr>
                <w:p w14:paraId="44258E6B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04.02.2023)</w:t>
                  </w:r>
                </w:p>
              </w:tc>
            </w:tr>
          </w:tbl>
          <w:p w14:paraId="6D8FD840" w14:textId="77777777" w:rsidR="00B03F57" w:rsidRPr="00B03F57" w:rsidRDefault="00B03F57" w:rsidP="00B03F5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3"/>
              <w:gridCol w:w="2985"/>
            </w:tblGrid>
            <w:tr w:rsidR="00B03F57" w:rsidRPr="00B03F57" w14:paraId="09491251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4267F9E0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Poskytovanie služieb rýchleho občerstvenia v spojení s predajom na priamu konzumáciu</w:t>
                  </w:r>
                </w:p>
              </w:tc>
              <w:tc>
                <w:tcPr>
                  <w:tcW w:w="1650" w:type="pct"/>
                  <w:hideMark/>
                </w:tcPr>
                <w:p w14:paraId="29E9CC23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04.02.2023)</w:t>
                  </w:r>
                </w:p>
              </w:tc>
            </w:tr>
          </w:tbl>
          <w:p w14:paraId="5350585C" w14:textId="77777777" w:rsidR="00B03F57" w:rsidRPr="00B03F57" w:rsidRDefault="00B03F57" w:rsidP="00B03F5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3"/>
              <w:gridCol w:w="2985"/>
            </w:tblGrid>
            <w:tr w:rsidR="00B03F57" w:rsidRPr="00B03F57" w14:paraId="7CDCE0FE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4C5A9E55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Organizovanie športových, kultúrnych a iných spoločenských podujatí</w:t>
                  </w:r>
                </w:p>
              </w:tc>
              <w:tc>
                <w:tcPr>
                  <w:tcW w:w="1650" w:type="pct"/>
                  <w:hideMark/>
                </w:tcPr>
                <w:p w14:paraId="4B7905B5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04.02.2023)</w:t>
                  </w:r>
                </w:p>
              </w:tc>
            </w:tr>
          </w:tbl>
          <w:p w14:paraId="40B07439" w14:textId="77777777" w:rsidR="00B03F57" w:rsidRPr="00B03F57" w:rsidRDefault="00B03F57" w:rsidP="00B03F5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3"/>
              <w:gridCol w:w="2985"/>
            </w:tblGrid>
            <w:tr w:rsidR="00B03F57" w:rsidRPr="00B03F57" w14:paraId="713AD202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4C67839A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Prevádzkovanie športových zariadení a zariadení slúžiacich na regeneráciu a rekondíciu</w:t>
                  </w:r>
                </w:p>
              </w:tc>
              <w:tc>
                <w:tcPr>
                  <w:tcW w:w="1650" w:type="pct"/>
                  <w:hideMark/>
                </w:tcPr>
                <w:p w14:paraId="3A307D11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04.02.2023)</w:t>
                  </w:r>
                </w:p>
              </w:tc>
            </w:tr>
          </w:tbl>
          <w:p w14:paraId="789798F3" w14:textId="77777777" w:rsidR="00B03F57" w:rsidRPr="00B03F57" w:rsidRDefault="00B03F57" w:rsidP="00B03F5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3"/>
              <w:gridCol w:w="2985"/>
            </w:tblGrid>
            <w:tr w:rsidR="00B03F57" w:rsidRPr="00B03F57" w14:paraId="62D34773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6AD396CA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Prevádzkovanie kultúrnych, spoločenských a zábavných zariadení</w:t>
                  </w:r>
                </w:p>
              </w:tc>
              <w:tc>
                <w:tcPr>
                  <w:tcW w:w="1650" w:type="pct"/>
                  <w:hideMark/>
                </w:tcPr>
                <w:p w14:paraId="524CAE9B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04.02.2023)</w:t>
                  </w:r>
                </w:p>
              </w:tc>
            </w:tr>
          </w:tbl>
          <w:p w14:paraId="5E68EA21" w14:textId="77777777" w:rsidR="00B03F57" w:rsidRPr="00B03F57" w:rsidRDefault="00B03F57" w:rsidP="00B03F5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3"/>
              <w:gridCol w:w="2985"/>
            </w:tblGrid>
            <w:tr w:rsidR="00B03F57" w:rsidRPr="00B03F57" w14:paraId="4ACAD870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79EAEEA5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Výskum a vývoj v oblasti prírodných, technických, spoločenských a humanitných vied</w:t>
                  </w:r>
                </w:p>
              </w:tc>
              <w:tc>
                <w:tcPr>
                  <w:tcW w:w="1650" w:type="pct"/>
                  <w:hideMark/>
                </w:tcPr>
                <w:p w14:paraId="44D2170B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04.02.2023)</w:t>
                  </w:r>
                </w:p>
              </w:tc>
            </w:tr>
          </w:tbl>
          <w:p w14:paraId="62DE198D" w14:textId="77777777" w:rsidR="00B03F57" w:rsidRPr="00B03F57" w:rsidRDefault="00B03F57" w:rsidP="00B03F5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3"/>
              <w:gridCol w:w="2985"/>
            </w:tblGrid>
            <w:tr w:rsidR="00B03F57" w:rsidRPr="00B03F57" w14:paraId="4FA2259A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7D872065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Informatívne testovanie, meranie, analýzy a kontroly</w:t>
                  </w:r>
                </w:p>
              </w:tc>
              <w:tc>
                <w:tcPr>
                  <w:tcW w:w="1650" w:type="pct"/>
                  <w:hideMark/>
                </w:tcPr>
                <w:p w14:paraId="43F2AB4B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04.02.2023)</w:t>
                  </w:r>
                </w:p>
              </w:tc>
            </w:tr>
          </w:tbl>
          <w:p w14:paraId="1A89581E" w14:textId="77777777" w:rsidR="00B03F57" w:rsidRPr="00B03F57" w:rsidRDefault="00B03F57" w:rsidP="00B03F5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3"/>
              <w:gridCol w:w="2985"/>
            </w:tblGrid>
            <w:tr w:rsidR="00B03F57" w:rsidRPr="00B03F57" w14:paraId="130C3B7C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22064234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Vykonávanie vzdelávacích programov v oblasti sociálnych služieb zameraných na vykonávanie vybraných pracovných činností a na ďalšie vzdelávanie</w:t>
                  </w:r>
                </w:p>
              </w:tc>
              <w:tc>
                <w:tcPr>
                  <w:tcW w:w="1650" w:type="pct"/>
                  <w:hideMark/>
                </w:tcPr>
                <w:p w14:paraId="65268D6B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04.02.2023)</w:t>
                  </w:r>
                </w:p>
              </w:tc>
            </w:tr>
          </w:tbl>
          <w:p w14:paraId="5752AFF4" w14:textId="77777777" w:rsidR="00B03F57" w:rsidRPr="00B03F57" w:rsidRDefault="00B03F57" w:rsidP="00B03F5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3"/>
              <w:gridCol w:w="2985"/>
            </w:tblGrid>
            <w:tr w:rsidR="00B03F57" w:rsidRPr="00B03F57" w14:paraId="6881DCBC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1A350E6B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Odborná príprava v oblasti environmentálneho manažérstva a auditu</w:t>
                  </w:r>
                </w:p>
              </w:tc>
              <w:tc>
                <w:tcPr>
                  <w:tcW w:w="1650" w:type="pct"/>
                  <w:hideMark/>
                </w:tcPr>
                <w:p w14:paraId="0076CC22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04.02.2023)</w:t>
                  </w:r>
                </w:p>
              </w:tc>
            </w:tr>
          </w:tbl>
          <w:p w14:paraId="58FE14D4" w14:textId="77777777" w:rsidR="00B03F57" w:rsidRPr="00B03F57" w:rsidRDefault="00B03F57" w:rsidP="00B03F5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3"/>
              <w:gridCol w:w="2985"/>
            </w:tblGrid>
            <w:tr w:rsidR="00B03F57" w:rsidRPr="00B03F57" w14:paraId="0E41A570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2671E9FA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Poskytovanie sociálnych služieb</w:t>
                  </w:r>
                </w:p>
              </w:tc>
              <w:tc>
                <w:tcPr>
                  <w:tcW w:w="1650" w:type="pct"/>
                  <w:hideMark/>
                </w:tcPr>
                <w:p w14:paraId="7B29D0F1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04.02.2023)</w:t>
                  </w:r>
                </w:p>
              </w:tc>
            </w:tr>
          </w:tbl>
          <w:p w14:paraId="07748525" w14:textId="77777777" w:rsidR="00B03F57" w:rsidRPr="00B03F57" w:rsidRDefault="00B03F57" w:rsidP="00B03F5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3"/>
              <w:gridCol w:w="2985"/>
            </w:tblGrid>
            <w:tr w:rsidR="00B03F57" w:rsidRPr="00B03F57" w14:paraId="01BE6E4F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1C248C8C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Služby požičovní</w:t>
                  </w:r>
                </w:p>
              </w:tc>
              <w:tc>
                <w:tcPr>
                  <w:tcW w:w="1650" w:type="pct"/>
                  <w:hideMark/>
                </w:tcPr>
                <w:p w14:paraId="4130A1DD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04.02.2023)</w:t>
                  </w:r>
                </w:p>
              </w:tc>
            </w:tr>
          </w:tbl>
          <w:p w14:paraId="019A8A12" w14:textId="77777777" w:rsidR="00B03F57" w:rsidRPr="00B03F57" w:rsidRDefault="00B03F57" w:rsidP="00B03F57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3"/>
              <w:gridCol w:w="2985"/>
            </w:tblGrid>
            <w:tr w:rsidR="00B03F57" w:rsidRPr="00B03F57" w14:paraId="0A377E0A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20AF7EF4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Čistiace a upratovacie služby</w:t>
                  </w:r>
                </w:p>
              </w:tc>
              <w:tc>
                <w:tcPr>
                  <w:tcW w:w="1650" w:type="pct"/>
                  <w:hideMark/>
                </w:tcPr>
                <w:p w14:paraId="07A619C6" w14:textId="77777777" w:rsidR="00B03F57" w:rsidRPr="00B03F57" w:rsidRDefault="00B03F57" w:rsidP="00B03F5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B03F57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B03F57">
                    <w:rPr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04.02.2023)</w:t>
                  </w:r>
                </w:p>
              </w:tc>
            </w:tr>
          </w:tbl>
          <w:p w14:paraId="0DEAEAD7" w14:textId="77777777" w:rsidR="00B03F57" w:rsidRPr="00B03F57" w:rsidRDefault="00B03F57" w:rsidP="00B03F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</w:tc>
      </w:tr>
    </w:tbl>
    <w:p w14:paraId="22C1D2B7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00BD7606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7F6578DA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3EBB9FCB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DA37A2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953192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9B8149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73E8FC89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EEDF328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9961927" w14:textId="090A1483" w:rsidR="003E7910" w:rsidRPr="003E7910" w:rsidRDefault="00B03F5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1E4FBBEC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5BE06598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4C2D0FA0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77BD50B4" w14:textId="62C1AB3C" w:rsidR="003E7910" w:rsidRPr="003E7910" w:rsidRDefault="00B03F5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34CDF297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59D43A72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A650C9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75FD51" w14:textId="3AD3037D" w:rsidR="003E7910" w:rsidRPr="003E7910" w:rsidRDefault="00B03F57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6E840582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DD308BF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64035F5A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06DE2F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42A95E2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31BFFCD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2D530731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6547A2C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083CFDDF" w14:textId="77777777" w:rsid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5858EA0A" w14:textId="77777777" w:rsidR="00B03F57" w:rsidRPr="003E7910" w:rsidRDefault="00B03F57" w:rsidP="007B0660">
      <w:pPr>
        <w:ind w:right="-468"/>
        <w:jc w:val="both"/>
        <w:rPr>
          <w:rFonts w:cs="Arial"/>
          <w:b/>
          <w:szCs w:val="22"/>
        </w:rPr>
      </w:pPr>
    </w:p>
    <w:p w14:paraId="26E4095D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18F5DE1D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1547F4DA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04890E4A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39E93864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2B56BEFA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17AF3809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25175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C40B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C62F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E2C9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481C0B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CB5C8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AAD49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AB256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C7049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07C75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77D83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3B77D16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57AA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E1F4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371E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5E68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A0F60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CCE83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51B3C2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DF5F5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5A397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5A88E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42F27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5D86D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09DED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6205B53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65C5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0EA3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3628C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C8452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81276C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762F63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3A8CCB5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60976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9D0E0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2F100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87E52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6F8BA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4E124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520EC9B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25C7311" w14:textId="204031E1" w:rsidR="007B0660" w:rsidRPr="003E7910" w:rsidRDefault="00B03F5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Mgr. </w:t>
            </w:r>
            <w:hyperlink r:id="rId8" w:history="1">
              <w:r>
                <w:rPr>
                  <w:rStyle w:val="ra"/>
                  <w:rFonts w:ascii="Arial CE" w:hAnsi="Arial CE" w:cs="Arial CE"/>
                  <w:b/>
                  <w:bCs/>
                  <w:color w:val="000000"/>
                  <w:shd w:val="clear" w:color="auto" w:fill="FFFFFF"/>
                </w:rPr>
                <w:t>Adam Augustín</w:t>
              </w:r>
            </w:hyperlink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FB72CF1" w14:textId="1ECBD243" w:rsidR="007B0660" w:rsidRPr="003E7910" w:rsidRDefault="00B03F5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04.02.2023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143E44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4986F2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6EBEC7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3DBD39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514EC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48ED7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CB6DC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408E2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99E32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AC348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68AF7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499E5270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B21D7D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C63262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2BBA37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37A413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4252EB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17E92A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CBE40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F7F3E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55AFF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4BE9D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570B3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57021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F831E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43CC9F41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9CD7A6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ADD10C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DD9F3A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D64C7C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E4FDD2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8E4EBA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322E0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1BB44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DEFDE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C03E8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2C456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6FFB6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0D719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7992B651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C0646D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7D7C7B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C14D69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6798AB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FCC68E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FE028B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8728C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33755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2A574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6377F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FD2C0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8EA2F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0FC8A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0756D1D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C692C0D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9CBB47B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6D7B0A5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BA07B3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A4B012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703855F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1D20576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C574E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2309D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3CD52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CAB39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58104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745F3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13E7CAD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3E5DD47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30AC3604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59A1030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10FF147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24C1E88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3E02A38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0648C1D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3040633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312B0B3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5B5A662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360E5F0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605F8BF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4C89846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52AA59E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6C481356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241AC653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3237303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0A40EA6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776D04A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2C592E7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7458B8B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0AB224E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6F3DD022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166A6F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4A20C42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6610CA6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2D31B5E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671C024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38907A2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19ABA0A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684023F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7FB115D1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79EF7A0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388E82FA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4E438018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0E95F94E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2A89DDFC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0615CC5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0D4BE2A5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334295A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1C740CF9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2B22761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6419FF3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5460C229" w14:textId="77777777" w:rsidR="00A5552F" w:rsidRDefault="00A5552F" w:rsidP="00A5552F"/>
    <w:p w14:paraId="1F058F4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3356CF0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07FCBE41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51A59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49C44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72634B7B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1B75E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868118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136AA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F083C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FD539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7BEAD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EE36E5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4BBCA690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4EC51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EB067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4811B849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53A87D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73B8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7AC2DA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91D45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8B57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AEAA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C6AB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A57B9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831D8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6FBB5B3A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D7B15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E6391F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A7AD6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3AFC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AD54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42F4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5FD4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146E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A172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6601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6081E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EE3C7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E2B8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8DF7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1E43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C37B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15FD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75D9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EBF4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BE01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F0335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77BDC29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917891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B316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26D3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4D76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8975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3887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6906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F679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D6A67C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81750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DE984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5E1F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9D33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79CD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9047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CA4E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E94F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6D02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4B657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5583AEC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728639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9410E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59196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2F5F3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6413E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5B44E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6E30AB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4E1486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760AA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FC7454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D55A78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6D878BCC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077FF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55BE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3B50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6023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035A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60AB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54B1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FB2C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EAB0A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CE2495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0AF37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BEF4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7741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CCB5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21C5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68EA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C3E7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631B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0E911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6C9746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23C0C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6908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3011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D300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8A5F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375E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001B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E32D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91B49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674926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823BD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EDDC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F158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8B32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DCF5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7ECD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68CD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6DC1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55539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93CC27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2195B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7989F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AD8AB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AF5B3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4C331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4FC8F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DDE25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40A39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D14B2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E4B635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FD9BB6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1E1A2EA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2EF2B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26F4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31ED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27B9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B274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E416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F12D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1709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29C93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417386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7DBD4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30E2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1F0D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039D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71A7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EED4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23A9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DFB8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2874D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D0F9A5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DC325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3385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58FE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DE45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D8E3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6694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21F6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AFB3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B38C0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0B161C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A2005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3A43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F4B3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62FA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F51B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DD15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4A88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15C0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73E8A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58B2397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FFFD8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AF259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433A5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215BC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CA515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9F0FA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2786F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7114F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3DDE6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6DB3DC5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E11479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3CD4B66B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DDAA47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A14F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4651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7C14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EC66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DBF0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5203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1C72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A30A7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3EC8048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66FC24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E3BFA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3D3E7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9152C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21CBC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93543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12309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DF320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8F053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A63221D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17ED26AD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206F4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5AC2B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09A98F51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F16ACC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9B1DE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D7024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7E61A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7484E1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1A7D5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471EA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5570321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3F013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1D5DF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66823C32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EBC2B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799810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F6E8B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4B91A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1F51D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3946CE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2340D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7B97A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774CA5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6188F86F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4C41E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1BEF881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AF990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EB8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9C6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A4D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FD9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9F4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16A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B32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AABB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3BA294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44877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DA1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801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AC7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54A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D78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724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020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0862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07D548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CE18A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592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555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080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3A9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448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771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E8F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3781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BB87E5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215C3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BB6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F89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85C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DFF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2F6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1EB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A1F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2565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8CB5F5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D4D4C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F3E7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023A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8E34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8F71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11A6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3D9D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C3A1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113F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D26E5C6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1581F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5B13FD4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49B3F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B1A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230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F1D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CA7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129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F2B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EF8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ACB7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203D5F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E8637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D6B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35C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6A4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AD1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D60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777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B0F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468F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D809D5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343BF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C9D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8FD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B8D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AAF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DF4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77F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3B9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BFE3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3B3D9B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205F8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CB6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20F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470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161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6A6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B562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6AC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6C88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F68109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B32EF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1EC2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12EF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6BB4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FF30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0129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8F03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7999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123A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9B9B817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522DF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15ED605B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D82B0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6F8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786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383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688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FF7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17F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90B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EB67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B9FB24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963CE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B4C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0AC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8F5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535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818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719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D06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CC7B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3EC397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879B6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15B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856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D9B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1A1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C68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F35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EE9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BAA8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D50C4D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66542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6B9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4B2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809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899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69B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3AD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405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9236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B8321AD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9C10D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3E22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B5DD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FB89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D94E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AE01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72B9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39FD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D15A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898BC20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AFF00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5E184306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75E14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04F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3A5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13F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27A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2BA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EC5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A5F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448E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032E99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D01C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E053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DFDD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5218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80F2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F477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9FA1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02B4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DC94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C3799CC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5C140871" w14:textId="77777777" w:rsidR="009F39E7" w:rsidRPr="009F39E7" w:rsidRDefault="009F39E7" w:rsidP="009F39E7"/>
    <w:p w14:paraId="0794AF05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4FBEFAFC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0B0FBB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9676CA0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A7ECAB9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AF6C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0E69F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D3408E6" w14:textId="77777777" w:rsidR="009F39E7" w:rsidRPr="009F39E7" w:rsidRDefault="009F39E7" w:rsidP="009F39E7"/>
    <w:p w14:paraId="50465CC2" w14:textId="77777777" w:rsidR="003F477D" w:rsidRPr="003F477D" w:rsidRDefault="003F477D" w:rsidP="003F477D"/>
    <w:p w14:paraId="36616C6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52884A7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6B5776B7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9C8C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7DBA338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72ECA91B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723EF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E7817F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5FBC3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C3F347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2D58C349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488EDA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9D180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AFFF1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DAE04F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DC42AB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51F664D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86D02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244C5CCB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206685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09E3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7A76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20360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C5D0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DFD1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7E829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65FFB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10670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4E27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64B855B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908E8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13DC24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BC24D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D44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EEB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C34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CF7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3E8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2EA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64C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ECC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B797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2FEF4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5317A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E3C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C34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268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9E2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3C7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759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1C9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4E6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09CD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69423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FB292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64C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888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92B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660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0FE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57D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CFC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638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72A6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5258C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1E95D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76A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D84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FA5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D57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B0B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3F0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B65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C33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02D9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B7949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25BF4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2835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91A6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A8EE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D333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7A88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C2F6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8A9A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5184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4CA0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9422B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CB4E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2C173BC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03E6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FBB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5A1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B57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AD8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A0E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7DE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F9B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A8F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D3A2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40F36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5CF2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53F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71C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444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6CB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C58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E7A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415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D67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DCA8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103A4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C7AE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7D7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1CD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BC3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989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43C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CDC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834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6A8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3C44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22EC684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989E04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2F2B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5581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0C0B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D46C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2141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9AC9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F0ED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872C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D7B94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85EDD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68890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5E0F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73B4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D799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24D23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A090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D330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F0B2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F2DE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44FC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78418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0316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45A2FCCB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75BF9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2DF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53E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67F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90F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43B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496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C95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2A2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DBBB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4E292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C8DE4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303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2C1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975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EB1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323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2DA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17F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35D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D617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3F0B6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8CEA7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B03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7FD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E1B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354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AA4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69B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8CF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2C4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84BC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3CFE7C0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A55704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8242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07F2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AECD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C964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DCEA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E951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B8AA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3BC2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37066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F7155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E82E9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505D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1461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EDE5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9157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D767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9F00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DB25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30C0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4B18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97E1B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FB026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5279B68D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BA06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9B86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9040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1274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00BB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1937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6058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2F8A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E326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4BD0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F350F1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5D16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3B50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90CD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3932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5048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0B8B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FF76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5F4D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3D21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4422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074FE5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34D88A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4252C7B1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8021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E96980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7FBC342F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C39CE6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672E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68E8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BC2C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21118A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0897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9B715C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58A7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101B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06F1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6177CC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E087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37044931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2AEF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3B87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AD431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8B8B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61DE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AEC0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2101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469F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563A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1C70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43234D5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78B0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2C56DD6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5AC4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47C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BC7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D18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39D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7C0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1B0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CD4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050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1B1D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A3A0A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7821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102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059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935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79C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DB5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D07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FEA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EC8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6A71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57C509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56BA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BA5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52D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2E0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D6C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49E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13C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229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6F7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B811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F15987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2CDC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353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611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93D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0CA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EE8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E5B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40E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D06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CB29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2AA29E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86B5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E9A4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6A06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8818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216C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58B1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A0FC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0328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27DA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E6D5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4E9532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1796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5CF008B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28D7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D1B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72F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98A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97D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830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FA6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CE8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494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9ECB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A48D65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8A49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C5C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C63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387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CD9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947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5BF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FB0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37A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5C12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B8102B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54ED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087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377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E04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E08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7AC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4D8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14E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12B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E94E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F31E6B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50E9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F9D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E8C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249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9C6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5CE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81A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8A7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942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8728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E03D59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6E07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1DCD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60DF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5F50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9239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BFC3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BC5D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5105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3A0B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DDA4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CD10DC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250F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5ABBD9DE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094D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1DD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CC8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4E0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EB7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B71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008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ABF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1EF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CED4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636AE3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A1F4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F12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CCD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407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F29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7D4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CE1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82E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FEF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E89F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401549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C56D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465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755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A62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6BB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909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DB4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25A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5D3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5A9B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90E4C5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17D7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ECE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E2C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B4F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4DB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84D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A26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AC7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FF2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21F0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B78A46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928B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0EEE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DC76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C395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580B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BF43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91A4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5C7F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9AC0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D11E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90283B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485C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7FDA7DE3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8348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8765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3C35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D10B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C2E0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2D8B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4F1E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4C27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9EE9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6D65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68B41C1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1C70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1DF1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B488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F163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7ACB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DFA6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038B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073D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D76C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7A72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76671B6" w14:textId="77777777" w:rsidR="00E33704" w:rsidRDefault="00E33704" w:rsidP="0003344F">
      <w:pPr>
        <w:spacing w:after="0" w:line="240" w:lineRule="auto"/>
        <w:rPr>
          <w:szCs w:val="22"/>
        </w:rPr>
      </w:pPr>
    </w:p>
    <w:p w14:paraId="102542D7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0081DEEB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645A48F7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518250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F00FF97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AE96C29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AE0C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E2C77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7E73AA9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0CC2301A" w14:textId="77777777" w:rsidR="009F39E7" w:rsidRPr="009F39E7" w:rsidRDefault="009F39E7" w:rsidP="009F39E7">
      <w:pPr>
        <w:spacing w:after="0"/>
      </w:pPr>
    </w:p>
    <w:p w14:paraId="10BC0C99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193BF11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69B7C473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9C0ED1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F12226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7E826C47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F855E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046EDC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1DD5FF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A77CF0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70F334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2F0103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4691F4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5A0A85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5251BB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49163C5D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1695EC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69D3E831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80CF3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9A285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0AE787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60EFE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E10E5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EF34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C20FD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E5F29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99262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759C47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170AA4F8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7F988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D656F9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678D9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FDA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B71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82D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7EF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D68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5BF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0D1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F6A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305C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EA688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77514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5943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4CF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E74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A26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60A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0AD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589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6E6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B7DE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BBD22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B92D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DD0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312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895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71B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71B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060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781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A71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DE35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58020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790C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B67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DE7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F33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A41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0E9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41D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C28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71B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2603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4895C6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51799D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B35E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2B95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246F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E30F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C63D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4052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98A5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1F49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5775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8E803C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A6C98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78B58D7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DA54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4BD9BFF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641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E90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0E5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162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029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03B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DF0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9E9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6318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2A52E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01F7E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077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598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CDD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982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BED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22F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87A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716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5F0A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BCD46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BBA5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2B5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120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772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DDD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C78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641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9D5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E4E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A8A4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0947BD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2DCCA3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052D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7FDB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C507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86F1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A176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17D2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BF34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FB82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68FBE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E0F09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5F1C4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CBB1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7289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0672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690D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2CD8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81AC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BEFA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9444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279D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7C0990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7ADCF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6B712E1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8789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10ACB9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232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862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CD2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99E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E40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667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9C4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61C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FC0C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0A5E61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02A1DD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0896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7E64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F3AA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DA09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9DA5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F0C5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D3FF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0E32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C412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9D3B789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3A34C5D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7F842D01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9645A9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FB3099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196A5871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BF6DE3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E74DF2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A60466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037B79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A49032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3CB3B2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C66BDD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24B99A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F12B40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16151C15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E2FF56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2D72289D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CFA47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E64D8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388F5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DF635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F36BB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78BE5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2A446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8E08F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FBC44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A4AC4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29F18084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8CDC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3A7B1E8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DC1A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0C6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4E6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4A9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72C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246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C16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0DD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C07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47B8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85A5EFC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4E7D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27A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45F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68E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096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BD1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8AF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B05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10A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C33F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FAF1CE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FABC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3CA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3D2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D32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EF0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606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3FF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AF6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D63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CDA1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B7AA9C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F423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679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F8D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062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048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3F6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2ED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831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557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619A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2A84D7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D0ACC3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806A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7F39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CCD6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4A52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5C7E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5BBF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C55C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817C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8EDC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A6F5379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B100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0B7A5648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E24D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53D293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411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041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F28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DF1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24C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8E3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246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083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97B7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392F573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4CB4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173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0D5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BD3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467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593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BD4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731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4C8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76E0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5CD148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DEE2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757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869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2CE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551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B64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181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BCB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D36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D5DE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D9273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994B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53E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90B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CA5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819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042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D3B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FC6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EC9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E629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46684C0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C23543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81FB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952F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4DE5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5714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B4BB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8452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6933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EB81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C6F3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463D556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FF83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2F81055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FBFA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51D6B9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8AD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A4A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8C0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8A7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7FF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F53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768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EE2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0540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C56D63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B7CBDB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1448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3AD6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4A15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38A4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1550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C447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F207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03C4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8E79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B024E20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327BEF54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6FD85C13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992ADA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A0DD606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6BF38DB7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5132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7FACF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9908383" w14:textId="77777777" w:rsidR="0003344F" w:rsidRDefault="0003344F" w:rsidP="0003344F">
      <w:pPr>
        <w:spacing w:after="0" w:line="240" w:lineRule="auto"/>
        <w:rPr>
          <w:szCs w:val="22"/>
        </w:rPr>
      </w:pPr>
    </w:p>
    <w:p w14:paraId="3812374B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2DE0181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41A9D640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089D52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2A881567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2F44A3F8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8D3A2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FDC3E3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1950B8C1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CC7D0F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67E68416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661F74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D1685B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D9D1BEA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062CFD09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533144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95E52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85E9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638FF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97781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9E7A18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57870F7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6F3E3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767DEFD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892A6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D1C5F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496B7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50844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92CD2F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7A6D6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0C3648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867D5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26F4A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294CA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11638B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C89BE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B52E4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CA50C2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D8B54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53E44F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0E909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728104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7051B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9EEA8B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ADD767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38927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6092B3C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B2D64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8028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AA7E3E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5DFF2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B5F9A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DAA12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3FC85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7077F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5AACA8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428106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0093EC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DB9C3C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A97F28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8A7DF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3F553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A165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BCFB2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9FBDE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E96A06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394FBB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0D09F2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D0F53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57379591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F438C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68D0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9089A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A23EB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F11F7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F5FBF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40342E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A71CD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AF0B0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EB88A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89668E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D422F0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F129DE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1A101F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21EA8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2C22E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14520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3EFAF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D3E86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2B028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08048F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1E952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7A280D1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1A3A39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C78F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BE585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F4A85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8DF28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41EBC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9F7F67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D8ABCD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E7A5D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76ED8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27C0B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BD3960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F2F962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919FD1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E75F38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B3CC8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5D74D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FCD659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5BFDC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762C6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39ACE433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38BB591C" w14:textId="77777777" w:rsidR="003F477D" w:rsidRDefault="003F477D" w:rsidP="003F477D"/>
    <w:p w14:paraId="0656662F" w14:textId="77777777" w:rsidR="003F477D" w:rsidRPr="003F477D" w:rsidRDefault="003F477D" w:rsidP="003F477D"/>
    <w:p w14:paraId="3B9AD8D7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320C5562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7D79AF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B216A6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1BC39C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2C0153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3BBC32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AFAB59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744D3F6F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28777D0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40808498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345CE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DBFA2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17AE6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89E31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DA662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8E2D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876615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157740A4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D6B94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CD3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648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7CA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719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C92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92E04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BC5A53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AF77F7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2A2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D25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42A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B3A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DDF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ED0C9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FDA477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6E1DAA6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DEA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9DB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82D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FDB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279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486FF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088413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29B1B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CC0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408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E9E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1E6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FD7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FE78C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E330AD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BF87E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4CC4D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D8531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F8D9C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C745C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CD2D7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4755712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DCF1D36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7DA07B94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53B5B8C1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B1CA3D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A8482D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E59ACC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7063A5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AB7B1F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B9F275B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723C6B7D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7DB72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E73FDC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89B0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52F53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96EED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75490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0CC50FD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2F48A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7DC5F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562194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613FCD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67CA31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52C73F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2A6F09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94BC88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B5811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CB0830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A9F60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F331C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6EB33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A173A1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EF2510F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11C8D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F69AA4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3B5EA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4F56E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695A3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803775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DDD94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88933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27CEF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E0997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1130ED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32C172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AA74F7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DC87F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59610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64ED2AD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7990F18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4890066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852058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F5603AA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51D78C17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5526279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2E2692F5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C9D8DF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191B70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4243C91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E0829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FDCC0A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E8993E4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5EFB8032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7171ED5B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ABAB2E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D2C592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EF26547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57AFA264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34767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B1B3B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48FA7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BE099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82B59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87CD2C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5511A9D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7F5BEB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A1DA3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513CDC6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6E10BD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2290844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1D2EBE8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16DAB4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376C86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EF23F2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E6D960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D227D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F3BAFC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FD3815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8C8D70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7D0DFE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32AFA8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2D9474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491495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4B7457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5F04B7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86453A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1B072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4ED908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48CE311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293EBD2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66EAC9D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584F47E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F912B0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E1AB9E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259D7A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BB34FF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790F0A2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51052AB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4E44C9A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1A6FB3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14ECFE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78B260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03E316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CFA475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88F7EF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405AF1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E7CCED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63C134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9BC37D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4B679D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76DCF7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ABC698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9288E4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C7816F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AD9FB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5D47CC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3C2D31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4286D6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3DF8BDD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0A96A86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0BD6F7F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4E6B0B6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5B44B419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A0D444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3FC25D8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5DD45F6A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5BDFA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4495F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1B2769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5D56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2C0C3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4C38E2F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D326CE7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64FDC42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88ACDE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05C770C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379C8A6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C192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27306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213563B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ADFEBAD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6B61284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54E08EDF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543E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DE8E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064F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11BF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4323E109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D5D335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147C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E823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9ADD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CC628A3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27D005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083F7C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1C5812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0F7C82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16CBCC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9119C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B294C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03147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345E6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06328F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9508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8478A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15E24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97AE4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0CE847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DBBE3D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293CE165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2105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19D3528A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1231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0B86BD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8B99725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9FA647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BAA9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FE52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0DB1486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2E848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444CD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B4428B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347049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FAF58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DAA8E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8DC11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A3DEEB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6C462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04D63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9B01E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57CD69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ABB0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9DAFE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730A1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16FE492" w14:textId="77777777" w:rsidR="0000458C" w:rsidRDefault="0000458C" w:rsidP="0003344F">
      <w:pPr>
        <w:spacing w:after="0" w:line="240" w:lineRule="auto"/>
        <w:rPr>
          <w:szCs w:val="22"/>
        </w:rPr>
      </w:pPr>
    </w:p>
    <w:p w14:paraId="6CA0B46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36920166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363E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0D13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BEA3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9441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14B40694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4C6B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B429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B50B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768A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8C4067E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96D1C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9DE68E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6AA4B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A3E72B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1EF754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339B6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24358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26066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CFB9F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A12768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0311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D1BFB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B4238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C2A78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D7179F3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35604FD2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4C958B67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E2FE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4BA0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478A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11DD45E8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11C8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4ABD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4194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5CCA9A4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0CF8F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5C1008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83D615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AD0E65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794BA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BB8E2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4A911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235DD6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60E40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C32E4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D2B2D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4155AE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D3A7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BB413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C178B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C80D37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53C911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55C054E1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96B636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3D8F87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E7922DA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85144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68C2A2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FFB9EF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588CF40B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7B2B41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372D9D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1DDA112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59294B5F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3AF40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B009B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72215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75578D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AC935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89E3A2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6DCF9DA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3D62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DFCF8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CD539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AFFAA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D38DB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93F27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538B75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66A11C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E3933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538AA2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88355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318428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362234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DFE3AB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19DAA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BE6EA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64B1A2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0DBE60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5B7E19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0FA3AA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CF879E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2DCD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43ADB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0FF3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F9E1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3D9A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4DDA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0C1D86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792AB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0C9B4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5514CC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A0653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7FAFCC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63E03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0139D5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D5918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F3C6E1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4C591D5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11C82F9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47D5525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5DC3F7A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4146AA2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5E4BA2EA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135C5797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B5D19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363484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89A1AB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50BDE4F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6AC92116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98FB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082BB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811F2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894428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4F285991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4107467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49770B7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A00EAF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041DC2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9A8357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3516DF0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32E74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7000B6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7C3591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C3CE6C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76E0E9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30C1A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FE0B8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B1FBC3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B85497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360949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4A64E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817C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A85D51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B4DA2A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6C66013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618B07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10D4F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6B6795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158C74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35E0F69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D94F33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1F42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1488E6A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78C29A8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727183A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5DC2F0E2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8C0211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37F358F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A9FF3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49A67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582DF5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38BFFA5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C824F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DA987A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BC6C04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2CC3C9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03E296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CFC40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84021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F5CC11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46925B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0D8AF7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0C7EC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4A097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FE9FAE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E4BA0E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66872E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402E58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686B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3039EA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CE9588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1EF655A4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D5E683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83EE7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05314D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4E5304A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1E622E7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DC02B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CF90D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9810BE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6B2AC8F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F92A54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7A11F2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600EF9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2B5C04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8760581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2BE1009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560F413C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22469036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0817334C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29DCB490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17AF9D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0B9256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DF8FC8A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07D17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FC1501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ABE9F7B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02615F4D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3FCFF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D7CCF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50DE7CA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D9046E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91C2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EE9E9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5EAD77C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038BC276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23AFDBD2" w14:textId="77777777" w:rsidR="009F39E7" w:rsidRPr="009F39E7" w:rsidRDefault="009F39E7" w:rsidP="009F39E7"/>
    <w:p w14:paraId="2C90CE8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4A50A0BC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472DCBC2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3317E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28B6F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DFFBE2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7C4C3E4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2EEAE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9C4F2F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954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5C96945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435E521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29BBAD9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B5BF970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12944</w:t>
            </w:r>
          </w:p>
        </w:tc>
        <w:tc>
          <w:tcPr>
            <w:tcW w:w="2405" w:type="dxa"/>
            <w:vAlign w:val="center"/>
          </w:tcPr>
          <w:p w14:paraId="727D1906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BC9BB85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2A3F6D5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7412D0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A697C1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5890CB0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52BB641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8FBCCC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EEAECB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A626050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B8A9B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85362A4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13899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71FBF7E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B15BF98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6C63FE96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32EA08F7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2AAE90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27779DB6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084376FD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66A7E6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43F6ED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264A9CF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6AD31727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F2C32C6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1DA4AD39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1962EA2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0987EF45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EF2EB8E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15E43D1D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387791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4FBD3B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1B6C2F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120231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EAF7B3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32D8F6D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1CB4E097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0094651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EDB87E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36F8F00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071DDB5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1F758B4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7B6CEC5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9664C55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6218BFD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A859EA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232397C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2782687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0EF49E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6F3934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73C8182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8B398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C2B22C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3DE0DB7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76505B8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03D3B76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C2F221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381DFBE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414374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DC569D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97A5FD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6BC2CF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C16332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3AB66D0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D9D898F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8713DF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B62DA3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3A5A2D4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3087A03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5E1AF46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4B1F5F7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7A7AED3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6FB2F110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3ED6E2E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4CBADE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24DC608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56FBF1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B0270A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DF3596D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EAA26F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2661E4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52A3FB6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77F0A36A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65BA032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2C17F3D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BBA72E7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6AD6EC9F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776DD5DE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406E65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D8026B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55E181A9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738127A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4D29A33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16861F5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2C82C514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FCF584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407A3E43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CB35919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7E1EF45A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B291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94D05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098F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E5DC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54F3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416EA1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09E619D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9120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EA7E9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AAE0F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28EF9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21904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4D529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D26C52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7139A94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61DF1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55CFAE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B6888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14384E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4F221D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F25F96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92882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17E8F3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6F48462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42B75F7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0FD5566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065FA96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349B371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4D75C77F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7B6D5457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733DF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21DC722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4DA06415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498A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C5395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D2C599D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4976A9A9" w14:textId="77777777" w:rsidR="0005176E" w:rsidRPr="0005176E" w:rsidRDefault="0005176E" w:rsidP="0005176E">
      <w:pPr>
        <w:spacing w:after="0"/>
      </w:pPr>
    </w:p>
    <w:p w14:paraId="6857992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22E79512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9A4D93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9EB7EC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5102C96D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F63BA1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B5A71F1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07D21E78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23762EAC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4EA536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24E20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FF34F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79F406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0CF8538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7E937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EFF5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48B8B4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70FACE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DCBBD9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3695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D0005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54E5EF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14182F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49DD99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51F6A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13ABF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5E01D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11D25D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8AD804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02C710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29DC30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F343F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126695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E2E748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8DC3F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A351D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6E86812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3915F19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0CF876E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248B4B5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5A8035AD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D74F23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039A1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3BAD9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31D91E9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981F4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F533D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D3D19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61C8261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73669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34A678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E33916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11E59E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A2DC6D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EF2F85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FEC6C6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0DDD5E5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C2A5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418C3B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AD7DFD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C722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82C5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D1C4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702F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E956D21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6394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791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28E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D18EE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0C1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443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BAA6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A12E72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8884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B14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45F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7D8B9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225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8D1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6A6B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1217FAB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7FAE1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46B1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0219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D8635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CAA5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3485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E48D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D2B7699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7719D4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4CAAA00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3EAF1CA6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C9149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27B09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4A272A6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EAED2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9A1EF4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13CF2C5C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1515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E50A76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A545D9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DE570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61CCF9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92C75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9781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532A84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11F94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F565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4617F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2BAB1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9417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693BE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ECEBF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5059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A76B43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DEB63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2617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5B0514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F766F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024A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F20D5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F30DC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3655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7B9AE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FB881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644E0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1342EE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5DA1B0B4" w14:textId="77777777" w:rsidR="0003344F" w:rsidRDefault="0003344F" w:rsidP="0003344F">
      <w:pPr>
        <w:spacing w:after="0" w:line="240" w:lineRule="auto"/>
        <w:rPr>
          <w:szCs w:val="22"/>
        </w:rPr>
      </w:pPr>
    </w:p>
    <w:p w14:paraId="1F04C003" w14:textId="77777777" w:rsidR="00DC066D" w:rsidRDefault="00DC066D" w:rsidP="0003344F">
      <w:pPr>
        <w:spacing w:after="0" w:line="240" w:lineRule="auto"/>
        <w:rPr>
          <w:szCs w:val="22"/>
        </w:rPr>
      </w:pPr>
    </w:p>
    <w:p w14:paraId="1446E5AB" w14:textId="77777777" w:rsidR="00DC066D" w:rsidRDefault="00DC066D" w:rsidP="0003344F">
      <w:pPr>
        <w:spacing w:after="0" w:line="240" w:lineRule="auto"/>
        <w:rPr>
          <w:szCs w:val="22"/>
        </w:rPr>
      </w:pPr>
    </w:p>
    <w:p w14:paraId="7EE59BE5" w14:textId="77777777" w:rsidR="00DC066D" w:rsidRDefault="00DC066D" w:rsidP="0003344F">
      <w:pPr>
        <w:spacing w:after="0" w:line="240" w:lineRule="auto"/>
        <w:rPr>
          <w:szCs w:val="22"/>
        </w:rPr>
      </w:pPr>
    </w:p>
    <w:p w14:paraId="499AAB09" w14:textId="77777777" w:rsidR="00DC066D" w:rsidRDefault="00DC066D" w:rsidP="0003344F">
      <w:pPr>
        <w:spacing w:after="0" w:line="240" w:lineRule="auto"/>
        <w:rPr>
          <w:szCs w:val="22"/>
        </w:rPr>
      </w:pPr>
    </w:p>
    <w:p w14:paraId="4DA04213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1813A98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684C9297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5B2C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BDAA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7C530028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A09AF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652B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0C04E0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39EF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9E1EB0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93DD9B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23F5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89EC5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63C51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D54B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C890B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DF851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8E02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043E87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12A70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0127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51A42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545B5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9DDED4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7A427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9FB6A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420F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52A56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0B149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302AD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E78CA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121DAB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AD093F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0EC963B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1605F6CE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0430E9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D54006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4EA95203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DA0164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746140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C39AE9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1A9B22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BE53ED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A66625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03805A59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BC1C40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9490F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89A1FA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17DCA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788447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776591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2BDC8D6E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16C6A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D0931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A8CFA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31EBF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3731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84772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63770E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2A828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DB5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32E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5CC5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D668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73D82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530F51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F45FD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D548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FC8E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A4ED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00FB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D77F0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98F727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36C95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62C7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4139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F68C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3A8F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7592D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F06547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27EF38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10E79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591B18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1542C7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53A68F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DA554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022A26E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E2501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28331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3CC8E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F5288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219E1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BB7FC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74E845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BE305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50BC3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52531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49840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5AB3A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AA962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8F734B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3816A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CB14F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EEFB1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23EB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201C3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E6B69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D8264D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AF2E5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0DCC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281B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7A8B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F6C4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2917C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9B4983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64733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5B5C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BDCE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742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15B5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A8C5B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1BF6C9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03FBD44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84C79ED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8EE30A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4CC1C7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56D508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B8486D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7B4D0F7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50324F65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C168DA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E033DC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49DB06CC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1CB2AE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FF80A6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F7260F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7C11C5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C2AA61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0F0FB9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6702F8FD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A08ABC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F74B3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0CDBF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5E5C0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FE651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78312A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43A99C9F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16EE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D6257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6750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9449E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E4E76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8F5B2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E6029D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EA60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EEEF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2D2F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37DD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022C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C345F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1069BD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31E29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D96C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D98A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4E72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573E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CC347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52CF221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96622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1199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0578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AB86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1F40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ABA6D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FA6973C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51BC46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2B08C9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A0D66E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F325A2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9BA66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FB743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27635F7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049B2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C231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ECAE1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DF015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4268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A747B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2592F1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01330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0F556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4C43A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CC6BF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566D5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AEA76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CADD57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6FD4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29C2D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25800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AEAF3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85B7A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E3BBF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EBCB0E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E2B93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8CA1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E0D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180F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C9EC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A504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BB88C7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DA7B3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5876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965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2C24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3223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7543D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51A7C2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F1604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07AD0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586D88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2CFF0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41209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8C014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41AB3B3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F6C9C5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0DE94F3B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B685E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3CCA8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31CF4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6EA90542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9130A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F041C35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BBAF72C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062B6CEA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53BB09B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F31F6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309486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D2C882E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FE0A26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ED8360A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9DD622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FD29EA8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711E88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EAD2EBC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7748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E6A84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D5CE367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E1D7E67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871A6C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7748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60D7561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69C6FCB4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8CC6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698AB8F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FA7E2B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1D9715E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5DDECCC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2B4DB1FC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63FAB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9700D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07622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25D278A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B1EA6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79A9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6DAB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CF6CD4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C27E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27CA6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1272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6918F1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8EB1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A2DBD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C2AC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5540B3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4EE800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B2B2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7FC2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93C17B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A006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928C5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3F4D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B4A22C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7291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444EB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0EBE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038C4F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BE50D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3046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1393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8CC490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2A78B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649E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112A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924A1B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5DA09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E626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61F8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DF5439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31B6C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23E3A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46CA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DACC52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AECD3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502E3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E784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3FBBE3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DD6B4F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B6AA9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0545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5711D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17E069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208FA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6CCF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DC61B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53D47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80AF3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26DC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B5BC9C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9CD51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0A70F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FF49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B2EDC8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114EFD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91021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D25F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695E0B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58DA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5B456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733F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2C32F9AA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497CC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29449B49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0613D0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AA0C633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4E06B6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5BBBA9A4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84C58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99A81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D2B6C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C94902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67EA3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923B6B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FE4B1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A2AC9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6BAC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C1726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4E15A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3594A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C525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41719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B0BC5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7095F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9445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354537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AD3FA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57655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3698A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89EED2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9BA6B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D1E74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D7908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D131C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70C21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3F68C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A29E9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0AA8369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801F5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9A2A2A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F45F79E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6F07AB13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394F47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A31955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0F90BE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30B213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2C4FB4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FA8D3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D30626E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3AF8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4A15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319E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AAAF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2382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5FC5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438B50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3D00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3DE0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EC83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8282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E62E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8040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CD3164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4439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C01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B5B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D54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190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3239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21CC9D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EC8A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9644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C7FA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D811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20D0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F5F7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EB38FD5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9A1AE54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0AA99F1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3DB42D91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48EF47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1039EF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8B2FB6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14B22134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B07154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F86826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3C06254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66891943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49B1CFF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2B9F1B62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44DFBA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47CA6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2D61A2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0759DF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0F879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D0B16D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6335DB7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667DB6A7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1EA59A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1A666376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D508D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AC1410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2E96FD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075001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3927DC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5EF1C7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123184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FA4487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502644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7CE03C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5730F0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A1377E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7EC7B6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64773D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E32D86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2DF5D1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C7D232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7B93C1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8434AC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2898508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656AA5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5D13D7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72F0BA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2D32491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E02F73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21DCDC5D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2EA6D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DC4647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24F36E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3FAC1B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5E67C5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663D3E4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68AB20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6E8C94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0FE8E2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09FB0F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9544B1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1D2ACD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A3E9A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ECABE4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2F39D5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312DDB0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7DC5F7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320582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3AE32F6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389D7A4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0C68A7B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25F6307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0ADB55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5CF985C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814B8B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46A28A7C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FF46A2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457BE2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AE6E6F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4FCF704A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13AA29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73DA95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495715A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642A60C3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8CEF53A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7AB3CCB1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A79DC6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5C8FE5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090B4D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034AE8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5DA07E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E2BF23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1CB98D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1DB72818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EC098E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333428B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89E77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381129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9B3600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177F4B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1F2DF5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D6F4A4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180547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3F248A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30A36F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9EB823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AEEC64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53A67C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CABA45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FCC8B2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50320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A98594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0D9062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0CDF2D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7E8FDE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062BAF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6ACCE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E7C280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C18483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97E2FF5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1A4C74A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470C67AE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02AE2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6E1154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3FABE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5666A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51C131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11614E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72BD16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D9CC35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1F2583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92E7C2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75D1BD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A02BC4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5FD1B0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A038A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4F2B1D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AD3AA6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41FDE832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44C1A3F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3BC712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F4ED6D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0E95BE5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1B4ED2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4FA8BD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5C06A7B5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753DB99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08F1571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065CA559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B3FEB9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E3E232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0D6549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978407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54E92C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2621CA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2B64752C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A78200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E3306A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5692AB9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53CC9DA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6BC9B64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462F07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2AF553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47EFE530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593831D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5BDDB37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726B92BD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39CCD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7354CE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89255F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1ECAB583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E945B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2424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888E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DFB90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06DEE149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A22640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A23F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7AC59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FB9D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14CB9BE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75528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EC214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C5233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E3E17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CEC345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7E74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9353D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A7AC5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2F285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9689E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A0C6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7F3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764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3237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2F616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3460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74D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253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AE56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7AEB7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B7FD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C7710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B9BC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8C17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D9EAB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A8311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C6EFD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90C0D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7FE0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C3E57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0E40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F90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955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5401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8AF0F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4784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1A608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9B3A1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49C8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77A34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4AC6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0C0A5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99B59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C570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CE3D2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C08B4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9ACEA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99A0A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9DE7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40BEDEF" w14:textId="77777777" w:rsidR="00DC066D" w:rsidRDefault="00DC066D" w:rsidP="0003344F">
      <w:pPr>
        <w:spacing w:after="0" w:line="240" w:lineRule="auto"/>
        <w:rPr>
          <w:szCs w:val="22"/>
        </w:rPr>
      </w:pPr>
    </w:p>
    <w:p w14:paraId="48B3C69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0B9141E2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D63D6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FDD11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4B15D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D09E4DC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9922E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DC499D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00DC23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629604AF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9DA3F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A7FE9E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DFBCC2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590B49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12BAD3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297B2121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3E8F6F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11515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6A63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7436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5686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6BB6B0D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B2B2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845E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4D6A8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CBA2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7F10D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51FAB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AA4D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CAA1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C5950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356F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5BC2E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90665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0BA7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3359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9B515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D84D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2E62C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D09DE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B3607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689746D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2444B59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10B4F54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EF139E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4AD4B1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4619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D53161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783B5A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2DC387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6EBF4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9133A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2720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204CB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92B5EE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4584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1C450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768FE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7654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F92C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FEED6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7689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A3EAE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3AEA2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7B8CC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CD46B7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C2A638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13A1D7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88769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7A34DB50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58CE7868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2E64E6FA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EE20CD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6D04FA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291D0A9E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FDDDD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342C7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9B97D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C544464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2D1E5F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F30D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5CFC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249C0C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D088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00E8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F432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77DE16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74DA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7EE21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8572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E7732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8FCF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809F6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3D0B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68B19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3AAA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BE13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F88D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B13EC2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7172B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E4B1B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7DB1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656F095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405843E5" w14:textId="77777777" w:rsidR="006B42EC" w:rsidRDefault="006B42EC" w:rsidP="006B42EC"/>
    <w:p w14:paraId="153171C6" w14:textId="77777777" w:rsidR="006B42EC" w:rsidRDefault="006B42EC" w:rsidP="006B42EC"/>
    <w:p w14:paraId="24E67AA5" w14:textId="77777777" w:rsidR="006B42EC" w:rsidRPr="006B42EC" w:rsidRDefault="006B42EC" w:rsidP="006B42EC"/>
    <w:p w14:paraId="38FBCAE2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10E05983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A309C2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BA202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707FB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E98C5C9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D6BBC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ED8155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873F6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19391B0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E888A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CF90AA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ED985B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FAC9A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16E96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04F72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8B3C42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2EE5C961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48BB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3B7D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4A19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D33F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2778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4D1DD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7FE7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9B83CE0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6B699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E165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C4E6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08281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8064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5A38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2FC57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F7E99F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044FD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8C01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E981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CD5A6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14C0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D732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570F6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8330CE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CA3981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0CBAF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6C886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FBA34A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83DFD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F2DF7E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18CC58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3F3F10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071869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1B4FB762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45EC6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8B348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6B608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63A4F8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09BC63DC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60EE4851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3ADEE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85B98A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2BCA15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F4777E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99245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1327E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DD7F700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0593A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1C4F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15D4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8BCE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85A6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5292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53806613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12BC45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7183BD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D433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C9263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CD036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072E1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FEE2B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D8BD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8E890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F7F5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7F66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7DEB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BB0D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5D74D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4D6C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23C4D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776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3532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CF9E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0C27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01CF7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59688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70CC5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000A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9CA0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D4DB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E8A4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F9BA1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8113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9E528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74468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64EC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D7FB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DE94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D153F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64BB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B7FD1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1933C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8635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AFFE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BFE5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4E25C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904F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D534A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F6F9C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67C573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DAD9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E8AD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4BB2A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0B97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1FB2DA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B6C09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AA4AB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418A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5CC7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E23B7A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1288F7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61D37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9EEFB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3870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49B1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3C35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81096ED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0F7AF99D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68EF73A0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C6A4A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A7390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4317A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26B5148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33BB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9B100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C39D0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56EF0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1A25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101585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41261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166CC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49DB06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1B80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1152D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A475D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2DF53F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6463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3D81B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A58D6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C20F3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2631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42FDA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09244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36606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CE6C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2FBFD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DEB79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9CF8C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1CC72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11E3F1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41261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624FD2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32004A00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023B0D3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2E187EFC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436BC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8AF5C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02D0F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46E1A1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CCC53C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B7B98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55A37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49EFE75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EC1E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5CEF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5DBB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4F810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8A98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FD9A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2555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CB33E6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15A0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BF94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A861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E1700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6EE4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408A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0355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8B937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9323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B526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8B64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2A4C5D3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645ECB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07606687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972A1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3730F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5D4D0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2A1E1D8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49F4E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4419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86D1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430092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5F2AA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F3BF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0D31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253FB3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DC3CB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1121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30A5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9064B5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D92AA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45E8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FB8A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1AC8FD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859B9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AF4F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9B9B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90E6E5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17674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E0DF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FAC9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9AC85DB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A97F28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780507DB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3F37C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4C6D6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0D7ED3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21C75B44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3CACDF24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0B59B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7C9BF6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782348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EE3ED2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ECEAF0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FDBB34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036E57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106DEDC2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F932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09E112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0C5A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EEA2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E8D8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C3F0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DF87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C37B58C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46E58B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0FCEF" w14:textId="73D2650A" w:rsidR="0003344F" w:rsidRPr="003F477D" w:rsidRDefault="00B03F5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1355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424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15C8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E886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28C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CDFB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4AC3B83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3CA2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362F7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6C7629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1EE30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F91E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9075D8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9B817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8A05D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7F9A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48D7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6D143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AE179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CBD4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B240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6B32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B08D96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0F21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96A2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F144E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EE34D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6E79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3B93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9113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6FE7B6E0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349A98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91B90A8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1897C43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70DA4E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E738C25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D44EEB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E4784A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02394F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5FA3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827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8B5E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96522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98A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82B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D297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6FEFFAD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5D869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0D7C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29201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8830B8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1BC1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98F81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E316D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55D892B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75ED0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1416B8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84225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CE7335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6BC8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A6B45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91F7B5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F2DE0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81B7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399A3" w14:textId="7CD5EAE5" w:rsidR="0003344F" w:rsidRPr="003F477D" w:rsidRDefault="00B03F5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1355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9E6F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EF83E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30D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935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656C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0AF0D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3D4F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0CB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4B673" w14:textId="2B95C4D5" w:rsidR="0003344F" w:rsidRPr="003F477D" w:rsidRDefault="00B03F5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D83ABC" w14:textId="01986CB5" w:rsidR="0003344F" w:rsidRPr="003F477D" w:rsidRDefault="00B03F5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219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405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4570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879C7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C57A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02B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D670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257CB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F1D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3E7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4643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CD4F8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8B8C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90647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6B14A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051CD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2F74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8DFA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D3C2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A71C332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95A091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2E1B8C7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7A9464F3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E8E4FB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A5680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5BD469D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F1B60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E0751F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F9EC8C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F478DF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CDDDD3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C3C731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3758D11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4AEE7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AC42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7EE89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AE7B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C659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6204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EF16EF2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59F3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85CB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9EE7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EFD9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43F7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935A0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4FEB60F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3A20CA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8CE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E85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FE9A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3787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51746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9EE87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F3E3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79480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CC73C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78382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21DD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36C1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D17125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4911B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A913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2F4F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C28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88A4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DCC7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264B8A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EE7F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BAF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5C0D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2F9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998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E10FC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EA6A82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2C9A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8DD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B14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FED9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B871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1941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A26ABA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04C0A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5FFF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DA48E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2C0A4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942F4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E566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E1AE5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E518C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4F89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09DD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3AF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F41D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4CBC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43A187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EA38E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65C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1E3C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B5C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5780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E9468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59E9ED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9894E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4579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17CF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32D2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713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C5E7C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96796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7016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0D61C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6BEF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C8FE3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CCA3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99D5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24BD57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BB27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D9BD6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435D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78FF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F1E71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3A859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353E0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807C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BDF0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7A3F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B5E0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31E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B53EC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A55A9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98F9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363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811A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A02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5D95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70F6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182AE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900C7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3A4BD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7CD8B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92BB4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2646C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758F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3B38F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5322F8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155A7C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E1177E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F32664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B8AD85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89B132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B17F6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05BF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8460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2A9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F2C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D111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F623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F51E65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71290D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4085A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543EC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F8FA0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9C14E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DA337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19BCB14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40CA958F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1315A53D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D859E1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FCD8C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6537CB4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70BF3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63B72F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774DA1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EA053D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D7B048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9279B1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64B75BA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E3D38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37404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A9DA6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2C8F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97E11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A2CDA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03FDB57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43D8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468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51C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669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0D3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785A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AA9F02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CE5812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57E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6F8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640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379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67A1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6D88E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A2F9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6F5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CBE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080F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4E4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F162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E2823E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2AA99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9CA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3CB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82C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576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72A9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1968C7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AB6E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B2A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8B6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9D8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41A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18AF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C79400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9D572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C9E70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54DF9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B71FC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EE83A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E12C9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4F3D2A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859F8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72F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1B9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C5D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56F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974C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387285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EA452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36CD6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1601A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EE601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8E603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6B158F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3071DC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8E33F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BF7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363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2FB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D8A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9C09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A8983D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18CD8D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79A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7BD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50D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A94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AACD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A0EEE4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E526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DE9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3FB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3B0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49C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1FE4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B4498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F97C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781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E8E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0DC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B66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D88D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8585F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74CB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B0E8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E512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00FE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33F7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BD9E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9C523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7044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091C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90F2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BD6B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D66B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DD9B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97986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09B4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70F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56C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904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BB4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DBF6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E5BD7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4BF3696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69DD9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0B4C3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1AD7C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7914C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C3290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6A090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A2CF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AED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7FA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9A8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0B2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2CC4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B9FDAE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E9375F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FE0B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0F25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17C4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EBC2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9AE7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945CDE2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45F8307E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88416B" w14:textId="77777777" w:rsidR="00287EEE" w:rsidRDefault="00287EEE" w:rsidP="00107589">
      <w:pPr>
        <w:spacing w:after="0" w:line="240" w:lineRule="auto"/>
      </w:pPr>
      <w:r>
        <w:separator/>
      </w:r>
    </w:p>
  </w:endnote>
  <w:endnote w:type="continuationSeparator" w:id="0">
    <w:p w14:paraId="38F31AB8" w14:textId="77777777" w:rsidR="00287EEE" w:rsidRDefault="00287EE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107277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40FB61" w14:textId="77777777" w:rsidR="00287EEE" w:rsidRDefault="00287EEE" w:rsidP="00107589">
      <w:pPr>
        <w:spacing w:after="0" w:line="240" w:lineRule="auto"/>
      </w:pPr>
      <w:r>
        <w:separator/>
      </w:r>
    </w:p>
  </w:footnote>
  <w:footnote w:type="continuationSeparator" w:id="0">
    <w:p w14:paraId="37362AD4" w14:textId="77777777" w:rsidR="00287EEE" w:rsidRDefault="00287EE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53C6B5F5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10CAEA99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3969B0A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55164218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2121900440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093F645B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23D42E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43692026">
    <w:abstractNumId w:val="9"/>
  </w:num>
  <w:num w:numId="2" w16cid:durableId="1077674695">
    <w:abstractNumId w:val="8"/>
  </w:num>
  <w:num w:numId="3" w16cid:durableId="1221676373">
    <w:abstractNumId w:val="3"/>
  </w:num>
  <w:num w:numId="4" w16cid:durableId="1354115892">
    <w:abstractNumId w:val="4"/>
  </w:num>
  <w:num w:numId="5" w16cid:durableId="1763988004">
    <w:abstractNumId w:val="2"/>
  </w:num>
  <w:num w:numId="6" w16cid:durableId="34887298">
    <w:abstractNumId w:val="10"/>
  </w:num>
  <w:num w:numId="7" w16cid:durableId="1044715068">
    <w:abstractNumId w:val="1"/>
  </w:num>
  <w:num w:numId="8" w16cid:durableId="595402767">
    <w:abstractNumId w:val="0"/>
  </w:num>
  <w:num w:numId="9" w16cid:durableId="850265053">
    <w:abstractNumId w:val="13"/>
  </w:num>
  <w:num w:numId="10" w16cid:durableId="834422743">
    <w:abstractNumId w:val="7"/>
  </w:num>
  <w:num w:numId="11" w16cid:durableId="1609653944">
    <w:abstractNumId w:val="12"/>
  </w:num>
  <w:num w:numId="12" w16cid:durableId="1788037301">
    <w:abstractNumId w:val="5"/>
  </w:num>
  <w:num w:numId="13" w16cid:durableId="1242911210">
    <w:abstractNumId w:val="11"/>
  </w:num>
  <w:num w:numId="14" w16cid:durableId="18163346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984320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87EEE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1BFD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45F5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08B8"/>
    <w:rsid w:val="00A533B1"/>
    <w:rsid w:val="00A5552F"/>
    <w:rsid w:val="00A62542"/>
    <w:rsid w:val="00A657E1"/>
    <w:rsid w:val="00A8025E"/>
    <w:rsid w:val="00AB03FB"/>
    <w:rsid w:val="00AC0C1C"/>
    <w:rsid w:val="00AC1918"/>
    <w:rsid w:val="00B03F57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7EB9F39"/>
  <w15:docId w15:val="{B2C6EDB2-3F77-4FA6-93BD-E433966EC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B03F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sr.sk/hladaj_osoba.asp?PR=August%EDn&amp;MENO=Adam&amp;SID=0&amp;T=f0&amp;R=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29</Pages>
  <Words>4965</Words>
  <Characters>28302</Characters>
  <Application>Microsoft Office Word</Application>
  <DocSecurity>0</DocSecurity>
  <Lines>235</Lines>
  <Paragraphs>66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Linda KULCSÁR</cp:lastModifiedBy>
  <cp:revision>3</cp:revision>
  <cp:lastPrinted>2015-01-27T14:36:00Z</cp:lastPrinted>
  <dcterms:created xsi:type="dcterms:W3CDTF">2024-05-22T20:21:00Z</dcterms:created>
  <dcterms:modified xsi:type="dcterms:W3CDTF">2024-05-22T20:23:00Z</dcterms:modified>
</cp:coreProperties>
</file>