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26A4CE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6314F5E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362BBE9F" w14:textId="77777777" w:rsidR="00A5552F" w:rsidRPr="003E7910" w:rsidRDefault="00A5552F" w:rsidP="00A5552F">
      <w:pPr>
        <w:rPr>
          <w:rFonts w:cs="Arial"/>
          <w:szCs w:val="22"/>
        </w:rPr>
      </w:pPr>
    </w:p>
    <w:p w14:paraId="473CA9B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AADA93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D477D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AAB3C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41B2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79B89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AUGUST.ing s. r. o.</w:t>
            </w:r>
          </w:p>
        </w:tc>
      </w:tr>
      <w:tr w:rsidR="007B0660" w:rsidRPr="003E7910" w14:paraId="3011D7C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48EE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E5FC6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Plzenská 17/7, Bratislava - mestská časť Nové Mesto</w:t>
            </w:r>
          </w:p>
        </w:tc>
      </w:tr>
      <w:tr w:rsidR="004534D4" w:rsidRPr="003E7910" w14:paraId="3CF3D16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8F187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AAC27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55164218          DIČ:  2121900440</w:t>
            </w:r>
          </w:p>
        </w:tc>
      </w:tr>
      <w:tr w:rsidR="007B0660" w:rsidRPr="003E7910" w14:paraId="23AD109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B6669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8B8654" w14:textId="4CAB706C" w:rsidR="007B0660" w:rsidRPr="003E7910" w:rsidRDefault="00B03F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04.02.2023</w:t>
            </w:r>
          </w:p>
        </w:tc>
      </w:tr>
      <w:tr w:rsidR="007B0660" w:rsidRPr="003E7910" w14:paraId="326D461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6172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737571" w14:textId="0CD53562" w:rsidR="007B0660" w:rsidRPr="003E7910" w:rsidRDefault="00B03F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04.02.2023</w:t>
            </w:r>
          </w:p>
        </w:tc>
      </w:tr>
    </w:tbl>
    <w:p w14:paraId="2525E81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0"/>
      </w:tblGrid>
      <w:tr w:rsidR="00B03F57" w:rsidRPr="00B03F57" w14:paraId="083FE17C" w14:textId="77777777" w:rsidTr="00B03F57">
        <w:trPr>
          <w:tblCellSpacing w:w="18" w:type="dxa"/>
          <w:jc w:val="center"/>
        </w:trPr>
        <w:tc>
          <w:tcPr>
            <w:tcW w:w="496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2"/>
              <w:gridCol w:w="2986"/>
            </w:tblGrid>
            <w:tr w:rsidR="00B03F57" w:rsidRPr="00B03F57" w14:paraId="44A250D1" w14:textId="77777777" w:rsidTr="00B03F57">
              <w:trPr>
                <w:tblCellSpacing w:w="15" w:type="dxa"/>
              </w:trPr>
              <w:tc>
                <w:tcPr>
                  <w:tcW w:w="3316" w:type="pct"/>
                  <w:vAlign w:val="center"/>
                  <w:hideMark/>
                </w:tcPr>
                <w:p w14:paraId="12BA1D7E" w14:textId="77777777" w:rsidR="00B03F57" w:rsidRDefault="007B0660" w:rsidP="00B03F57">
                  <w:pPr>
                    <w:spacing w:after="0" w:line="240" w:lineRule="auto"/>
                    <w:rPr>
                      <w:rFonts w:cs="Arial"/>
                      <w:szCs w:val="22"/>
                    </w:rPr>
                  </w:pPr>
                  <w:r w:rsidRPr="003E7910">
                    <w:rPr>
                      <w:rFonts w:cs="Arial"/>
                      <w:szCs w:val="22"/>
                    </w:rPr>
                    <w:t>b) Opis hospodárskej činnosti účtovnej jednotky:</w:t>
                  </w:r>
                </w:p>
                <w:p w14:paraId="0FA52F1D" w14:textId="00AD4845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34" w:type="pct"/>
                  <w:hideMark/>
                </w:tcPr>
                <w:p w14:paraId="4F0D19C4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04.02.2023)</w:t>
                  </w:r>
                </w:p>
              </w:tc>
            </w:tr>
          </w:tbl>
          <w:p w14:paraId="220328E3" w14:textId="77777777" w:rsidR="00B03F57" w:rsidRPr="00B03F57" w:rsidRDefault="00B03F57" w:rsidP="00B03F5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B03F57" w:rsidRPr="00B03F57" w14:paraId="3A5B936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E444076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hideMark/>
                </w:tcPr>
                <w:p w14:paraId="4B69F151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04.02.2023)</w:t>
                  </w:r>
                </w:p>
              </w:tc>
            </w:tr>
          </w:tbl>
          <w:p w14:paraId="6632D498" w14:textId="77777777" w:rsidR="00B03F57" w:rsidRPr="00B03F57" w:rsidRDefault="00B03F57" w:rsidP="00B03F5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B03F57" w:rsidRPr="00B03F57" w14:paraId="0CD82F3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712C6ED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Reklamné a marketingové služby, prieskum trhu a verejnej mienky</w:t>
                  </w:r>
                </w:p>
              </w:tc>
              <w:tc>
                <w:tcPr>
                  <w:tcW w:w="1650" w:type="pct"/>
                  <w:hideMark/>
                </w:tcPr>
                <w:p w14:paraId="366647AB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04.02.2023)</w:t>
                  </w:r>
                </w:p>
              </w:tc>
            </w:tr>
          </w:tbl>
          <w:p w14:paraId="5C98C88B" w14:textId="77777777" w:rsidR="00B03F57" w:rsidRPr="00B03F57" w:rsidRDefault="00B03F57" w:rsidP="00B03F5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B03F57" w:rsidRPr="00B03F57" w14:paraId="482F9CA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C525BBA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Administratívne služby</w:t>
                  </w:r>
                </w:p>
              </w:tc>
              <w:tc>
                <w:tcPr>
                  <w:tcW w:w="1650" w:type="pct"/>
                  <w:hideMark/>
                </w:tcPr>
                <w:p w14:paraId="2E95E99B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04.02.2023)</w:t>
                  </w:r>
                </w:p>
              </w:tc>
            </w:tr>
          </w:tbl>
          <w:p w14:paraId="659A699E" w14:textId="77777777" w:rsidR="00B03F57" w:rsidRPr="00B03F57" w:rsidRDefault="00B03F57" w:rsidP="00B03F5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B03F57" w:rsidRPr="00B03F57" w14:paraId="33C9108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FD2CB41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Počítačové služby a služby súvisiace s počítačovým spracovaním údajov</w:t>
                  </w:r>
                </w:p>
              </w:tc>
              <w:tc>
                <w:tcPr>
                  <w:tcW w:w="1650" w:type="pct"/>
                  <w:hideMark/>
                </w:tcPr>
                <w:p w14:paraId="04CC7C4C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04.02.2023)</w:t>
                  </w:r>
                </w:p>
              </w:tc>
            </w:tr>
          </w:tbl>
          <w:p w14:paraId="438AF4BD" w14:textId="77777777" w:rsidR="00B03F57" w:rsidRPr="00B03F57" w:rsidRDefault="00B03F57" w:rsidP="00B03F5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B03F57" w:rsidRPr="00B03F57" w14:paraId="66972A2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4DBC243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hnuteľných vecí</w:t>
                  </w:r>
                </w:p>
              </w:tc>
              <w:tc>
                <w:tcPr>
                  <w:tcW w:w="1650" w:type="pct"/>
                  <w:hideMark/>
                </w:tcPr>
                <w:p w14:paraId="3DB868BF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04.02.2023)</w:t>
                  </w:r>
                </w:p>
              </w:tc>
            </w:tr>
          </w:tbl>
          <w:p w14:paraId="5038C793" w14:textId="77777777" w:rsidR="00B03F57" w:rsidRPr="00B03F57" w:rsidRDefault="00B03F57" w:rsidP="00B03F5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B03F57" w:rsidRPr="00B03F57" w14:paraId="77CBC76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D4D2F17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nehnuteľností spojený s poskytovaním iných než základných služieb spojených s prenájmom</w:t>
                  </w:r>
                </w:p>
              </w:tc>
              <w:tc>
                <w:tcPr>
                  <w:tcW w:w="1650" w:type="pct"/>
                  <w:hideMark/>
                </w:tcPr>
                <w:p w14:paraId="05145349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04.02.2023)</w:t>
                  </w:r>
                </w:p>
              </w:tc>
            </w:tr>
          </w:tbl>
          <w:p w14:paraId="5FAD7084" w14:textId="77777777" w:rsidR="00B03F57" w:rsidRPr="00B03F57" w:rsidRDefault="00B03F57" w:rsidP="00B03F5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B03F57" w:rsidRPr="00B03F57" w14:paraId="522613F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BC2577D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Činnosť podnikateľských, organizačných a ekonomických poradcov</w:t>
                  </w:r>
                </w:p>
              </w:tc>
              <w:tc>
                <w:tcPr>
                  <w:tcW w:w="1650" w:type="pct"/>
                  <w:hideMark/>
                </w:tcPr>
                <w:p w14:paraId="09A32098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04.02.2023)</w:t>
                  </w:r>
                </w:p>
              </w:tc>
            </w:tr>
          </w:tbl>
          <w:p w14:paraId="19D83BFA" w14:textId="77777777" w:rsidR="00B03F57" w:rsidRPr="00B03F57" w:rsidRDefault="00B03F57" w:rsidP="00B03F5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B03F57" w:rsidRPr="00B03F57" w14:paraId="10E200D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81B27A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Fotografické služby</w:t>
                  </w:r>
                </w:p>
              </w:tc>
              <w:tc>
                <w:tcPr>
                  <w:tcW w:w="1650" w:type="pct"/>
                  <w:hideMark/>
                </w:tcPr>
                <w:p w14:paraId="65A89ED3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04.02.2023)</w:t>
                  </w:r>
                </w:p>
              </w:tc>
            </w:tr>
          </w:tbl>
          <w:p w14:paraId="4945DE37" w14:textId="77777777" w:rsidR="00B03F57" w:rsidRPr="00B03F57" w:rsidRDefault="00B03F57" w:rsidP="00B03F5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B03F57" w:rsidRPr="00B03F57" w14:paraId="03C0F49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86AB5BB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služieb osobného charakteru</w:t>
                  </w:r>
                </w:p>
              </w:tc>
              <w:tc>
                <w:tcPr>
                  <w:tcW w:w="1650" w:type="pct"/>
                  <w:hideMark/>
                </w:tcPr>
                <w:p w14:paraId="50CA80ED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04.02.2023)</w:t>
                  </w:r>
                </w:p>
              </w:tc>
            </w:tr>
          </w:tbl>
          <w:p w14:paraId="1C732ACE" w14:textId="77777777" w:rsidR="00B03F57" w:rsidRPr="00B03F57" w:rsidRDefault="00B03F57" w:rsidP="00B03F5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B03F57" w:rsidRPr="00B03F57" w14:paraId="51D3211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93DE94C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Vydavateľská činnosť, polygrafická výroba a knihárske práce</w:t>
                  </w:r>
                </w:p>
              </w:tc>
              <w:tc>
                <w:tcPr>
                  <w:tcW w:w="1650" w:type="pct"/>
                  <w:hideMark/>
                </w:tcPr>
                <w:p w14:paraId="272BAE86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04.02.2023)</w:t>
                  </w:r>
                </w:p>
              </w:tc>
            </w:tr>
          </w:tbl>
          <w:p w14:paraId="2BA899F0" w14:textId="77777777" w:rsidR="00B03F57" w:rsidRPr="00B03F57" w:rsidRDefault="00B03F57" w:rsidP="00B03F5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B03F57" w:rsidRPr="00B03F57" w14:paraId="7B9FEF7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E266353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Služby súvisiace s produkciou filmov, videozáznamov a zvukových nahrávok</w:t>
                  </w:r>
                </w:p>
              </w:tc>
              <w:tc>
                <w:tcPr>
                  <w:tcW w:w="1650" w:type="pct"/>
                  <w:hideMark/>
                </w:tcPr>
                <w:p w14:paraId="21BD70DF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04.02.2023)</w:t>
                  </w:r>
                </w:p>
              </w:tc>
            </w:tr>
          </w:tbl>
          <w:p w14:paraId="41B22A2E" w14:textId="77777777" w:rsidR="00B03F57" w:rsidRPr="00B03F57" w:rsidRDefault="00B03F57" w:rsidP="00B03F5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B03F57" w:rsidRPr="00B03F57" w14:paraId="60FF2C0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B08F60F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Vykonávanie mimoškolskej vzdelávacej činnosti</w:t>
                  </w:r>
                </w:p>
              </w:tc>
              <w:tc>
                <w:tcPr>
                  <w:tcW w:w="1650" w:type="pct"/>
                  <w:hideMark/>
                </w:tcPr>
                <w:p w14:paraId="51D48500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04.02.2023)</w:t>
                  </w:r>
                </w:p>
              </w:tc>
            </w:tr>
          </w:tbl>
          <w:p w14:paraId="384949B5" w14:textId="77777777" w:rsidR="00B03F57" w:rsidRPr="00B03F57" w:rsidRDefault="00B03F57" w:rsidP="00B03F5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B03F57" w:rsidRPr="00B03F57" w14:paraId="53503F2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E9D88EE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Skladovanie a pomocné činnosti v doprave</w:t>
                  </w:r>
                </w:p>
              </w:tc>
              <w:tc>
                <w:tcPr>
                  <w:tcW w:w="1650" w:type="pct"/>
                  <w:hideMark/>
                </w:tcPr>
                <w:p w14:paraId="2C9B0D0C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04.02.2023)</w:t>
                  </w:r>
                </w:p>
              </w:tc>
            </w:tr>
          </w:tbl>
          <w:p w14:paraId="4892B08D" w14:textId="77777777" w:rsidR="00B03F57" w:rsidRPr="00B03F57" w:rsidRDefault="00B03F57" w:rsidP="00B03F5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B03F57" w:rsidRPr="00B03F57" w14:paraId="2E377A6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E8BE9B7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Dizajnérske činnosti</w:t>
                  </w:r>
                </w:p>
              </w:tc>
              <w:tc>
                <w:tcPr>
                  <w:tcW w:w="1650" w:type="pct"/>
                  <w:hideMark/>
                </w:tcPr>
                <w:p w14:paraId="1891D8D1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04.02.2023)</w:t>
                  </w:r>
                </w:p>
              </w:tc>
            </w:tr>
          </w:tbl>
          <w:p w14:paraId="215FAF44" w14:textId="77777777" w:rsidR="00B03F57" w:rsidRPr="00B03F57" w:rsidRDefault="00B03F57" w:rsidP="00B03F5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B03F57" w:rsidRPr="00B03F57" w14:paraId="2E547A0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ED3821E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Vedenie účtovníctva</w:t>
                  </w:r>
                </w:p>
              </w:tc>
              <w:tc>
                <w:tcPr>
                  <w:tcW w:w="1650" w:type="pct"/>
                  <w:hideMark/>
                </w:tcPr>
                <w:p w14:paraId="43339E80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04.02.2023)</w:t>
                  </w:r>
                </w:p>
              </w:tc>
            </w:tr>
          </w:tbl>
          <w:p w14:paraId="79DA3D19" w14:textId="77777777" w:rsidR="00B03F57" w:rsidRPr="00B03F57" w:rsidRDefault="00B03F57" w:rsidP="00B03F5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B03F57" w:rsidRPr="00B03F57" w14:paraId="140D822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466F120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Informačná činnosť</w:t>
                  </w:r>
                </w:p>
              </w:tc>
              <w:tc>
                <w:tcPr>
                  <w:tcW w:w="1650" w:type="pct"/>
                  <w:hideMark/>
                </w:tcPr>
                <w:p w14:paraId="3C3D3B02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04.02.2023)</w:t>
                  </w:r>
                </w:p>
              </w:tc>
            </w:tr>
          </w:tbl>
          <w:p w14:paraId="65472ED7" w14:textId="77777777" w:rsidR="00B03F57" w:rsidRPr="00B03F57" w:rsidRDefault="00B03F57" w:rsidP="00B03F5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B03F57" w:rsidRPr="00B03F57" w14:paraId="547EDC9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6DCE709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Výroba potravinárskych výrobkov</w:t>
                  </w:r>
                </w:p>
              </w:tc>
              <w:tc>
                <w:tcPr>
                  <w:tcW w:w="1650" w:type="pct"/>
                  <w:hideMark/>
                </w:tcPr>
                <w:p w14:paraId="13984AEB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04.02.2023)</w:t>
                  </w:r>
                </w:p>
              </w:tc>
            </w:tr>
          </w:tbl>
          <w:p w14:paraId="21E11759" w14:textId="77777777" w:rsidR="00B03F57" w:rsidRPr="00B03F57" w:rsidRDefault="00B03F57" w:rsidP="00B03F5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B03F57" w:rsidRPr="00B03F57" w14:paraId="6FD5865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349754B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lastRenderedPageBreak/>
                    <w:t>Služby súvisiace so skrášľovaním tela</w:t>
                  </w:r>
                </w:p>
              </w:tc>
              <w:tc>
                <w:tcPr>
                  <w:tcW w:w="1650" w:type="pct"/>
                  <w:hideMark/>
                </w:tcPr>
                <w:p w14:paraId="44258E6B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04.02.2023)</w:t>
                  </w:r>
                </w:p>
              </w:tc>
            </w:tr>
          </w:tbl>
          <w:p w14:paraId="6D8FD840" w14:textId="77777777" w:rsidR="00B03F57" w:rsidRPr="00B03F57" w:rsidRDefault="00B03F57" w:rsidP="00B03F5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B03F57" w:rsidRPr="00B03F57" w14:paraId="0949125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267F9E0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služieb rýchleho občerstvenia v spojení s predajom na priamu konzumáciu</w:t>
                  </w:r>
                </w:p>
              </w:tc>
              <w:tc>
                <w:tcPr>
                  <w:tcW w:w="1650" w:type="pct"/>
                  <w:hideMark/>
                </w:tcPr>
                <w:p w14:paraId="29E9CC23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04.02.2023)</w:t>
                  </w:r>
                </w:p>
              </w:tc>
            </w:tr>
          </w:tbl>
          <w:p w14:paraId="5350585C" w14:textId="77777777" w:rsidR="00B03F57" w:rsidRPr="00B03F57" w:rsidRDefault="00B03F57" w:rsidP="00B03F5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B03F57" w:rsidRPr="00B03F57" w14:paraId="7CDCE0F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C5A9E55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Organizovanie športových, kultúrnych a iných spoločenských podujatí</w:t>
                  </w:r>
                </w:p>
              </w:tc>
              <w:tc>
                <w:tcPr>
                  <w:tcW w:w="1650" w:type="pct"/>
                  <w:hideMark/>
                </w:tcPr>
                <w:p w14:paraId="4B7905B5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04.02.2023)</w:t>
                  </w:r>
                </w:p>
              </w:tc>
            </w:tr>
          </w:tbl>
          <w:p w14:paraId="40B07439" w14:textId="77777777" w:rsidR="00B03F57" w:rsidRPr="00B03F57" w:rsidRDefault="00B03F57" w:rsidP="00B03F5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B03F57" w:rsidRPr="00B03F57" w14:paraId="713AD20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C67839A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športových zariadení a zariadení slúžiacich na regeneráciu a rekondíciu</w:t>
                  </w:r>
                </w:p>
              </w:tc>
              <w:tc>
                <w:tcPr>
                  <w:tcW w:w="1650" w:type="pct"/>
                  <w:hideMark/>
                </w:tcPr>
                <w:p w14:paraId="3A307D11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04.02.2023)</w:t>
                  </w:r>
                </w:p>
              </w:tc>
            </w:tr>
          </w:tbl>
          <w:p w14:paraId="789798F3" w14:textId="77777777" w:rsidR="00B03F57" w:rsidRPr="00B03F57" w:rsidRDefault="00B03F57" w:rsidP="00B03F5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B03F57" w:rsidRPr="00B03F57" w14:paraId="62D3477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AD396CA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kultúrnych, spoločenských a zábavných zariadení</w:t>
                  </w:r>
                </w:p>
              </w:tc>
              <w:tc>
                <w:tcPr>
                  <w:tcW w:w="1650" w:type="pct"/>
                  <w:hideMark/>
                </w:tcPr>
                <w:p w14:paraId="524CAE9B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04.02.2023)</w:t>
                  </w:r>
                </w:p>
              </w:tc>
            </w:tr>
          </w:tbl>
          <w:p w14:paraId="5E68EA21" w14:textId="77777777" w:rsidR="00B03F57" w:rsidRPr="00B03F57" w:rsidRDefault="00B03F57" w:rsidP="00B03F5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B03F57" w:rsidRPr="00B03F57" w14:paraId="4ACAD87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9EAEEA5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Výskum a vývoj v oblasti prírodných, technických, spoločenských a humanitných vied</w:t>
                  </w:r>
                </w:p>
              </w:tc>
              <w:tc>
                <w:tcPr>
                  <w:tcW w:w="1650" w:type="pct"/>
                  <w:hideMark/>
                </w:tcPr>
                <w:p w14:paraId="44D2170B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04.02.2023)</w:t>
                  </w:r>
                </w:p>
              </w:tc>
            </w:tr>
          </w:tbl>
          <w:p w14:paraId="62DE198D" w14:textId="77777777" w:rsidR="00B03F57" w:rsidRPr="00B03F57" w:rsidRDefault="00B03F57" w:rsidP="00B03F5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B03F57" w:rsidRPr="00B03F57" w14:paraId="4FA2259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D872065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Informatívne testovanie, meranie, analýzy a kontroly</w:t>
                  </w:r>
                </w:p>
              </w:tc>
              <w:tc>
                <w:tcPr>
                  <w:tcW w:w="1650" w:type="pct"/>
                  <w:hideMark/>
                </w:tcPr>
                <w:p w14:paraId="43F2AB4B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04.02.2023)</w:t>
                  </w:r>
                </w:p>
              </w:tc>
            </w:tr>
          </w:tbl>
          <w:p w14:paraId="1A89581E" w14:textId="77777777" w:rsidR="00B03F57" w:rsidRPr="00B03F57" w:rsidRDefault="00B03F57" w:rsidP="00B03F5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B03F57" w:rsidRPr="00B03F57" w14:paraId="130C3B7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2064234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Vykonávanie vzdelávacích programov v oblasti sociálnych služieb zameraných na vykonávanie vybraných pracovných činností a na ďalšie vzdelávanie</w:t>
                  </w:r>
                </w:p>
              </w:tc>
              <w:tc>
                <w:tcPr>
                  <w:tcW w:w="1650" w:type="pct"/>
                  <w:hideMark/>
                </w:tcPr>
                <w:p w14:paraId="65268D6B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04.02.2023)</w:t>
                  </w:r>
                </w:p>
              </w:tc>
            </w:tr>
          </w:tbl>
          <w:p w14:paraId="5752AFF4" w14:textId="77777777" w:rsidR="00B03F57" w:rsidRPr="00B03F57" w:rsidRDefault="00B03F57" w:rsidP="00B03F5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B03F57" w:rsidRPr="00B03F57" w14:paraId="6881DCB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A350E6B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Odborná príprava v oblasti environmentálneho manažérstva a auditu</w:t>
                  </w:r>
                </w:p>
              </w:tc>
              <w:tc>
                <w:tcPr>
                  <w:tcW w:w="1650" w:type="pct"/>
                  <w:hideMark/>
                </w:tcPr>
                <w:p w14:paraId="0076CC22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04.02.2023)</w:t>
                  </w:r>
                </w:p>
              </w:tc>
            </w:tr>
          </w:tbl>
          <w:p w14:paraId="58FE14D4" w14:textId="77777777" w:rsidR="00B03F57" w:rsidRPr="00B03F57" w:rsidRDefault="00B03F57" w:rsidP="00B03F5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B03F57" w:rsidRPr="00B03F57" w14:paraId="0E41A57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671E9FA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sociálnych služieb</w:t>
                  </w:r>
                </w:p>
              </w:tc>
              <w:tc>
                <w:tcPr>
                  <w:tcW w:w="1650" w:type="pct"/>
                  <w:hideMark/>
                </w:tcPr>
                <w:p w14:paraId="7B29D0F1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04.02.2023)</w:t>
                  </w:r>
                </w:p>
              </w:tc>
            </w:tr>
          </w:tbl>
          <w:p w14:paraId="07748525" w14:textId="77777777" w:rsidR="00B03F57" w:rsidRPr="00B03F57" w:rsidRDefault="00B03F57" w:rsidP="00B03F5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B03F57" w:rsidRPr="00B03F57" w14:paraId="01BE6E4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C248C8C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Služby požičovní</w:t>
                  </w:r>
                </w:p>
              </w:tc>
              <w:tc>
                <w:tcPr>
                  <w:tcW w:w="1650" w:type="pct"/>
                  <w:hideMark/>
                </w:tcPr>
                <w:p w14:paraId="4130A1DD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04.02.2023)</w:t>
                  </w:r>
                </w:p>
              </w:tc>
            </w:tr>
          </w:tbl>
          <w:p w14:paraId="019A8A12" w14:textId="77777777" w:rsidR="00B03F57" w:rsidRPr="00B03F57" w:rsidRDefault="00B03F57" w:rsidP="00B03F5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3"/>
              <w:gridCol w:w="2985"/>
            </w:tblGrid>
            <w:tr w:rsidR="00B03F57" w:rsidRPr="00B03F57" w14:paraId="0A377E0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0AF7EF4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Čistiace a upratovacie služby</w:t>
                  </w:r>
                </w:p>
              </w:tc>
              <w:tc>
                <w:tcPr>
                  <w:tcW w:w="1650" w:type="pct"/>
                  <w:hideMark/>
                </w:tcPr>
                <w:p w14:paraId="07A619C6" w14:textId="77777777" w:rsidR="00B03F57" w:rsidRPr="00B03F57" w:rsidRDefault="00B03F57" w:rsidP="00B03F5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B03F5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B03F57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04.02.2023)</w:t>
                  </w:r>
                </w:p>
              </w:tc>
            </w:tr>
          </w:tbl>
          <w:p w14:paraId="0DEAEAD7" w14:textId="77777777" w:rsidR="00B03F57" w:rsidRPr="00B03F57" w:rsidRDefault="00B03F57" w:rsidP="00B03F5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22C1D2B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0BD760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F6578D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EBB9FC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A37A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5319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9B814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3E8FC8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EDF32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9961927" w14:textId="090A1483" w:rsidR="003E7910" w:rsidRPr="003E7910" w:rsidRDefault="00B03F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E4FBBE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BE0659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C2D0FA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7BD50B4" w14:textId="62C1AB3C" w:rsidR="003E7910" w:rsidRPr="003E7910" w:rsidRDefault="00B03F5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4CDF29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9D43A7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650C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75FD51" w14:textId="3AD3037D" w:rsidR="003E7910" w:rsidRPr="003E7910" w:rsidRDefault="00B03F5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E84058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D308B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4035F5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6DE2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2A95E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1BFFC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D53073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547A2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83CFDDF" w14:textId="77777777"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858EA0A" w14:textId="77777777" w:rsidR="00B03F57" w:rsidRPr="003E7910" w:rsidRDefault="00B03F57" w:rsidP="007B0660">
      <w:pPr>
        <w:ind w:right="-468"/>
        <w:jc w:val="both"/>
        <w:rPr>
          <w:rFonts w:cs="Arial"/>
          <w:b/>
          <w:szCs w:val="22"/>
        </w:rPr>
      </w:pPr>
    </w:p>
    <w:p w14:paraId="26E4095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8F5DE1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547F4D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4890E4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9E9386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B56BEF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7AF380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32517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C40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C62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E2C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481C0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B5C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AD4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B25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704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7C7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7D8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B77D1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57A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3E1F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371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5E6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A0F6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CCCE8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51B3C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DF5F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5A39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5A88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2F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5D86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9DE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205B5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465C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50EA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3628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C845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81276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762F6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A8CCB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6097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D0E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2F10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7E5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F8B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E12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20EC9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5C7311" w14:textId="204031E1" w:rsidR="007B0660" w:rsidRPr="003E7910" w:rsidRDefault="00B03F5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 </w:t>
            </w: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Adam Augustín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B72CF1" w14:textId="1ECBD243" w:rsidR="007B0660" w:rsidRPr="003E7910" w:rsidRDefault="00B03F5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04.02.2023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43E4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986F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EBEC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DBD3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14E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8ED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B6D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08E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99E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C34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8AF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99E527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21D7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6326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BBA3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7A41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52E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7E92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BE4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7F3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55AF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BE9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70B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702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831E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3CC9F4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CD7A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DD10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D9F3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64C7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4FDD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E4EB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22E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BB4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EFD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03E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C456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FFB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D71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992B65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0646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D7C7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14D6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798A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CC68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E028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728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375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A57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377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FD2C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EA2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FC8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756D1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692C0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CBB4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D7B0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A07B3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A4B0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03855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D2057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574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2309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CD5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AB3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810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45F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3E7CA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E5DD4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0AC360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9A103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0FF14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4C1E8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E02A3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648C1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04063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12B0B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B5A66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60E5F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05F8B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C8984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2AA59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C48135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41AC65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23730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A40EA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76D04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C592E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458B8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AB224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F3DD02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66A6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A20C4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610CA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D31B5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71C02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8907A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9ABA0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84023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FB115D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9EF7A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88E82F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E43801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E95F94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A89DDF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615CC5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D4BE2A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34295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C740CF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B2276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419FF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460C229" w14:textId="77777777" w:rsidR="00A5552F" w:rsidRDefault="00A5552F" w:rsidP="00A5552F"/>
    <w:p w14:paraId="1F058F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356CF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7FCBE4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1A5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9C4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2634B7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B75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6811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36A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083C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D53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BEA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E36E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BBCA69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EC51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B06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811B84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53A87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3B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7AC2D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91D4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8B57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EAA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C6AB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A57B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31D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FBB5B3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7B1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6391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7A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3AF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D5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42F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FD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46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A17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60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081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E3C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2B8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8DF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E4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37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5F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75D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EBF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E0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033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7BDC2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1789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31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6D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4D7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97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388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90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F679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6A67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175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E98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E1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9D3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9C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904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A4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94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6D0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B65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583AE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2863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410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919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F5F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413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B44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E30A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E148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60A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C745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55A7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D878BC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77F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5B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3B5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602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035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60A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54B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FB2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AB0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E249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AF3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BEF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74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CCB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21C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8E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3E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31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E91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C974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3C0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90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301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D30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A5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75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001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E32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1B4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7492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23B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DD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15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8B3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DCF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7EC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68C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6DC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553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3CC2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195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989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D8A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F5B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C33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FC8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DE2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0A3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14B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4B635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D9BB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E1A2EA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EF2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26F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31E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27B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27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41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12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70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9C9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1738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DBD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30E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1F0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039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1A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EED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23A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DFB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874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0F9A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C32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38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8F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E4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8E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69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1F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FB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38C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B161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200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A4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4B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2F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51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D1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4A8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15C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3E8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8B239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FFD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F25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33A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15B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A51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F0F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786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114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DDE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DB3DC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1147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CD4B66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DAA4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A14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465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7C1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EC6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DBF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520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1C7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30A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EC804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6FC2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3BF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D3E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152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1CB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3543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230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F320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F05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63221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7ED26A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06F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AC2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9A98F5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16AC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B1D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702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E61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484E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A7D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71E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57032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F01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D5D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6823C3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BC2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981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F6E8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B91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F51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946C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340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B97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74CA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188F86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C41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BEF88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F99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B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C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A4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D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9F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16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B3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AB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BA29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487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A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80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AC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4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7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2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02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86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7D54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E18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59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55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08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A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4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7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E8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78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B87E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15C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BB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F8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5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F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F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E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1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56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CB5F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4D4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3E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23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E3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F7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1A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D9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3A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13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26E5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581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B13FD4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9B3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B1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23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1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A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12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F2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EF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CB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3D5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863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D6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35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6A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AD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6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7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0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68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809D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43B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C9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F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B8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AA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F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77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B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FE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B3D9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05F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B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0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47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6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6A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56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6A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C8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6810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32E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EC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2E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BB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F3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12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F03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99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23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B9B81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22D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5ED605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82B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6F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8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38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68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FF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17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90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B6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9FB2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63C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B4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0A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F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3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1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71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0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C7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EC39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79B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15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5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9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A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6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F3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E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AA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50C4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654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B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4B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0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9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69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A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40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23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8321A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C10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E2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5D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B89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94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E0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2B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9F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15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98BC2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FF0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E18430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5E1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04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3A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13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7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2B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C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A5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48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32E9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01C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05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FD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21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0F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47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FA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2B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C9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3799C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140871" w14:textId="77777777" w:rsidR="009F39E7" w:rsidRPr="009F39E7" w:rsidRDefault="009F39E7" w:rsidP="009F39E7"/>
    <w:p w14:paraId="0794AF0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FBEFAF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B0FB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676C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7ECAB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F6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E69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3408E6" w14:textId="77777777" w:rsidR="009F39E7" w:rsidRPr="009F39E7" w:rsidRDefault="009F39E7" w:rsidP="009F39E7"/>
    <w:p w14:paraId="50465CC2" w14:textId="77777777" w:rsidR="003F477D" w:rsidRPr="003F477D" w:rsidRDefault="003F477D" w:rsidP="003F477D"/>
    <w:p w14:paraId="36616C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2884A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B5776B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C8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DBA33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2ECA91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23E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7817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FBC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3F34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D58C34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88ED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D18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FFF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AE04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C42A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1F664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6D0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44C5CC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0668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9E3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A76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036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5D0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FD1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E8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5FF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067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4E27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4B855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08E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13DC2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C24D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4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E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C3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CF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3E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E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4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C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79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FEF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317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E3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3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6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9E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C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75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1C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4E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9C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942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B29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64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8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2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60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0F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57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CF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638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2A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258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E9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76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8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A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D5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0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F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6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3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2D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794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5BF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83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1A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8E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33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A8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2F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A9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18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CA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422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B4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C173B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3E6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FB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A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5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AD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0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DE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F9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8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3A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0F3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CF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53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1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44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6C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C5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7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41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6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CA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03A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7AE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D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1C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C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8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3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D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3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6A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C4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2EC68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89E0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F2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558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C0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D46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14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9AC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F0E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72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7B9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5ED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889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E0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3B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79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4D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09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330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0B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2D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4F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841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31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5A2FCC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5BF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DF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53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7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90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3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49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9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A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BB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E29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8DE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30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C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7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EB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32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2D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17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5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61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F0B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CEA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B0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F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1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5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AA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69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8C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2C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4B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CFE7C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5570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24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7F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EC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96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CE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E95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B8A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BC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706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715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82E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05D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46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DE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15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76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F0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B2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0C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B1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7E1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B02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279B68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A06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B8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04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27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0B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93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05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F8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32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BD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350F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D1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B5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0C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93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04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B8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F7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F4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D2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422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74FE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4D88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252C7B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02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9698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FBC342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39CE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72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8E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C2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1118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89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B715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8A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01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6F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177C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08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704493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AE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B8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43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B8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1D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EC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10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69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63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C7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3234D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8B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C56DD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AC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7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BC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1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39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C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1B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D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5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B1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A3A0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82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0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5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3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79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DB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0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FE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EC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A7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C50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6B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A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2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2E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D6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49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13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2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6F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81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1598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CD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35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1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93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C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E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E5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0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0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B2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AA29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6B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9A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A0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81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16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8B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0F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32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7D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6D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953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79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CF008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8D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D1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2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8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97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3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A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E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9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EC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48D6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A4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5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6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8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D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94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B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FB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7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C1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8102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4E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08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7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0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E0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7A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D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4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2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E94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31E6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0E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F9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8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4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9C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5C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81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8A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4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72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03D5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E0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DC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0D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F5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23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FC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C5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10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A0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DA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D10D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50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ABBD9D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94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1D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C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4E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EB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B7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00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AB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1E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ED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36AE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1F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F1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CC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40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F2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D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E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82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E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89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0154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56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46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5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A6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6B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0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DB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25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5D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A9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0E4C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7D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EC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E2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4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D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4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2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C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F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1F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78A4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28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EE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C7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39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80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F4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1A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C7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AC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11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283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85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FDA7DE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34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76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C3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10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2E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D8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F1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C2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EE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D6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8B41C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C7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DF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48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16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AC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FA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38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73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76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A7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6671B6" w14:textId="77777777" w:rsidR="00E33704" w:rsidRDefault="00E33704" w:rsidP="0003344F">
      <w:pPr>
        <w:spacing w:after="0" w:line="240" w:lineRule="auto"/>
        <w:rPr>
          <w:szCs w:val="22"/>
        </w:rPr>
      </w:pPr>
    </w:p>
    <w:p w14:paraId="102542D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081DEE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45A48F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1825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00FF9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AE96C2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E0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2C7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E73AA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CC2301A" w14:textId="77777777" w:rsidR="009F39E7" w:rsidRPr="009F39E7" w:rsidRDefault="009F39E7" w:rsidP="009F39E7">
      <w:pPr>
        <w:spacing w:after="0"/>
      </w:pPr>
    </w:p>
    <w:p w14:paraId="10BC0C9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93BF1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9B7C47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C0ED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1222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E826C4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855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46ED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DD5F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77CF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0F33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F010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691F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A0A8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251B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9163C5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695E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9D3E83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0CF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A28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AE78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0EF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10E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F34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20F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5F2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926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9C4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70AA4F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F98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656F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78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FD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7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2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7E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D6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5B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0D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F6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05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A68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751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59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4CF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7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A2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0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A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8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E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7D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BD2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92D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D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31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89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71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1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6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78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7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E3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802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90C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B6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DE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3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A4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0E9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1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2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1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60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895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1799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35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B9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46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30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63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05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8A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F4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77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E803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6C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8B58D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A5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BD9BF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4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9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E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16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02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3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DF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E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318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A52E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1F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07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9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D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98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BE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2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7A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1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F0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BCD4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BA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2B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2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772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DD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C7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4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9D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E4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8A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947BD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DCCA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052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7FD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C50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86F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17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7D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F3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B8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8FB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0F0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F1C4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BB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28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67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90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CD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1A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EF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44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79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C099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ADC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B712E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78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ACB9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23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6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CD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9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4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6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C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61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C0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A5E6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2A1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89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E6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3A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A0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DA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0C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3F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E3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41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D3B78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A34C5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F842D0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645A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B309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96A587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F6DE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74DF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6046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37B7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4903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CB3B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66BD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4B99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12B4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6151C1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2FF5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D72289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FA4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64D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88F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F63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36B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8BE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A44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E08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BC4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A4AC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9F1808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CD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7B1E8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C1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0C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E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4A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72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4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1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D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C0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7B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5A5EF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E7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27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45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68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9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BD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A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B0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0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33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AF1C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AB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3C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D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D3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EF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60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F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F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D6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DA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7AA9C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42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7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F8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06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04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3F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2E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83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5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19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A84D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0AC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06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F3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CD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A5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C7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BB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55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17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ED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6F537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10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B7A564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24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3D29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1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04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2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DF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24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8E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24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8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7B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92F57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CB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17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D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BD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46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9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BD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73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4C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6E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CD148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EE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75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86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C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5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6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8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BC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D3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5D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D9273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94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53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0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A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1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04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D3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FC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EC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62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6684C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2354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1F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52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DE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71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4B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45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93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B8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6F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63D55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F8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F8105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BF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1D6B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8A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A4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8C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8A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7F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F5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6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EE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54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C56D6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7CBD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44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AD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A1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8A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55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44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20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3C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E7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024E2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27BEF5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FD85C1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92AD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0DD60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BF38DB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13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FAC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908383" w14:textId="77777777" w:rsidR="0003344F" w:rsidRDefault="0003344F" w:rsidP="0003344F">
      <w:pPr>
        <w:spacing w:after="0" w:line="240" w:lineRule="auto"/>
        <w:rPr>
          <w:szCs w:val="22"/>
        </w:rPr>
      </w:pPr>
    </w:p>
    <w:p w14:paraId="3812374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E018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1A9D64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89D5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A88156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F44A3F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D3A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DC3E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950B8C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C7D0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7E6841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61F7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1685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9D1BE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62CFD0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3314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5E5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5E9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38F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778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E7A1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7870F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F3E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67DEFD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92A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1C5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96B7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084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2CD2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A6D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C364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67D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6F4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94C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163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89BE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52E4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A50C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8B5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3E4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E90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2810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051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EEA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DD76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892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092B3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2D6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8028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A7E3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DFF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5F9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AA1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FC85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077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AACA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281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0093E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B9C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97F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A7DF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F5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A16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CFB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FBDE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96A0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94FB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D09F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0F5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737959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438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68D0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089A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23E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11F7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5FBF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0342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71C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F0B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B88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966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422F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129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A101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1EA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2C2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452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EFAF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3E8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B02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8048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E95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A280D1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A3A3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C78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E58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4A85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DF2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1EBC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F7F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8ABC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7A5D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6ED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7C0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D39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2F96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19F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75F3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3CC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D74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CD65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BFD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762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ACE43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8BB591C" w14:textId="77777777" w:rsidR="003F477D" w:rsidRDefault="003F477D" w:rsidP="003F477D"/>
    <w:p w14:paraId="0656662F" w14:textId="77777777" w:rsidR="003F477D" w:rsidRPr="003F477D" w:rsidRDefault="003F477D" w:rsidP="003F477D"/>
    <w:p w14:paraId="3B9AD8D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20C556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D79A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216A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BC39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C015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BBC3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FAB5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44D3F6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8777D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080849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45C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BFA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7AE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9E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A66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E2D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7661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57740A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6B9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D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7C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71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C9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2E0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C5A5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F77F7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2A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D2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2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B3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D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D0C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DA47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E1DAA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DE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D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2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D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7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86F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8841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9B1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CC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40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E9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E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D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E78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330A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F87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4CC4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853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8D9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745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D2D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75571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CF1D3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DA07B9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3B5B8C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1CA3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8482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59AC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063A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B7B1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9F275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23C6B7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DB7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73FD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9B0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2F5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6EE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5490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CC50F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F48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7DC5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62194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13FC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7CA3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2C73F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A6F0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94BC88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581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B08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9F60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331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EB3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173A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EF2510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1C8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69AA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B5EA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F56E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95A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0377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DD9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893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7CE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E0997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130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2C17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A74F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C87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5961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4ED2AD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990F18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89006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5205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5603A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1D78C1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52627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E2692F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9D8D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91B7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243C9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082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DCC0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8993E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EFB803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171ED5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BAB2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2C59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F2654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AFA26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476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1B3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8FA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E09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2B5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7CD2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511A9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F5BE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A1DA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13CDC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E10B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29084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D2EBE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6DAB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76C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F23F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6D96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227D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3BAF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D381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C8D7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D0DF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2AFA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D947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9149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B745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F04B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6453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B07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ED90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8CE31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93EBD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6EAC9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84F47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912B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1AB9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59D7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BB34F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90F0A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1052A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E44C9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A6FB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4ECF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8B26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3E31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FA47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8F7E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05AF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7CCE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3C13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BC37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B679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6DCF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BC69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288E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7816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D9F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D47C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3C2D3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286D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DF8BD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A96A8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BD6F7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E6B0B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B44B41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0D44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FC25D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DD45F6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BDF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495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B276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D5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C0C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C38E2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D326CE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64FDC4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8ACD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5C770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379C8A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19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2730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13563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ADFEBA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B6128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4E08ED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43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E8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64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1B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323E10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D5D33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47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82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9AD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C628A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7D00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83F7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C581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F7C8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6CBC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119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B294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0314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345E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632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50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478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5E2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7AE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CE847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BBE3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93CE16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105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9D3528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23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B86B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B9972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9FA64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AA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E5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DB148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E84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444C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4428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4704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AF5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DAA8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8DC1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3DEE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C46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04D6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9B01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7CD6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BB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DAF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30A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6FE492" w14:textId="77777777" w:rsidR="0000458C" w:rsidRDefault="0000458C" w:rsidP="0003344F">
      <w:pPr>
        <w:spacing w:after="0" w:line="240" w:lineRule="auto"/>
        <w:rPr>
          <w:szCs w:val="22"/>
        </w:rPr>
      </w:pPr>
    </w:p>
    <w:p w14:paraId="6CA0B4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692016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63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D1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EA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44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4B4069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C6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42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B50B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768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C4067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6D1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DE68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6AA4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3E72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EF75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39B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2435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2606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CFB9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1276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31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D1BF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423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2A7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7179F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5604FD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C958B6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2F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BA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78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1DD45E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11C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AB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19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CCA9A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CF8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C100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3D61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D0E6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94B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BB8E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4A91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35DD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0E4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C32E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D2B2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155A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3A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B41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178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80D37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3C91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5C054E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6B63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D8F8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7922D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514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8C2A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FB9E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88CF40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B2B4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72D9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DDA11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9294B5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AF40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009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221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5578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C93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9E3A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DCF9D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D6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FCF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D53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FFA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38D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3F2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38B7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6A11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393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38AA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835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842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223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FE3A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9DA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E6E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4B1A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DBE6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B7E1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FA3A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F879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DC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3AD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0FF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F9E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3D9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4DD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C1D8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92A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C9B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514C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065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FAFC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63E0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139D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591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3C6E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C591D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C82F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7D552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DC3F7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146AA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E4BA2E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35C579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5D1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6348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9A1A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0BDE4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AC9211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8FB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82BB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11F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944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F28599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10746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9770B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00EA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41DC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9A835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16DF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2E7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000B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C359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3CE6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6E0E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0C1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E0B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1FBC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8549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6094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A64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17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85D5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B4DA2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C6601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18B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0D4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B679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58C7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5E0F6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94F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F42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488E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8C29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72718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DC2F0E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C02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7F358F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9FF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49A6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582DF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8BFFA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824F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A987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C6C0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CC3C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3E29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FC4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402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5CC1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6925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D8AF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C7E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A09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E9FA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4BA0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6872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02E5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86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039E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CE958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EF655A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5E68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3EE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5314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E5304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E622E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C02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F90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810B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B2AC8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92A5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A11F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00EF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2B5C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87605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2BE100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60F413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246903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817334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9DCB49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7AF9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B925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F8FC8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7D1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C150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BE9F7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2615F4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FCF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D7CC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0DE7C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9046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1C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E9E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EAD77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38BC27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3AFDBD2" w14:textId="77777777" w:rsidR="009F39E7" w:rsidRPr="009F39E7" w:rsidRDefault="009F39E7" w:rsidP="009F39E7"/>
    <w:p w14:paraId="2C90CE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A50A0B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72DCBC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317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8B6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FFBE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C4C3E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EEA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9C4F2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C9694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35E52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9BBAD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5BF97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12944</w:t>
            </w:r>
          </w:p>
        </w:tc>
        <w:tc>
          <w:tcPr>
            <w:tcW w:w="2405" w:type="dxa"/>
            <w:vAlign w:val="center"/>
          </w:tcPr>
          <w:p w14:paraId="727D190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C9BB8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A3F6D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412D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697C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890CB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2BB64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FBCC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EEAEC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62605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8A9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362A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13899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1FBF7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B15BF9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C63FE9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2EA08F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AAE9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7779DB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84376F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6A7E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3F6E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64A9C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AD3172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2C32C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DA4AD3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962EA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987EF4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F2EB8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5E43D1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8779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FBD3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B6C2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12023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AF7B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2D8F6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CB4E09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09465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DB87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6F8F0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71DDB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F758B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B6CEC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664C5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218BF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A859E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32397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8268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0EF49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6F393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3C818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B39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2B22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E0DB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6505B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3D3B7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C2F22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81DFB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1437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C569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97A5F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BC2C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C1633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AB66D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9D898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713DF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62DA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A5A2D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087A0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E1AF4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B1F5F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A7AED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B2F11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D6E2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4CBAD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4DC60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56FBF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B0270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F3596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AA26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661E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2A3FB6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7F0A36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5BA03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C17F3D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BA72E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AD6EC9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76DD5D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06E6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8026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5E181A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38127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D29A33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6861F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C82C5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CF584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07A3E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B3591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E1EF45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291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4D0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98F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5D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4F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16EA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9E619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12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A7E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AE0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8EF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190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D52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26C5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139A9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1DF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5CFA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B688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4384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F221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25F9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288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7E8F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F4846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2B75F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FD556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65FA9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49B37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D75C77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B6D545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33D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1DC72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DA0641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98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539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2C599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976A9A9" w14:textId="77777777" w:rsidR="0005176E" w:rsidRPr="0005176E" w:rsidRDefault="0005176E" w:rsidP="0005176E">
      <w:pPr>
        <w:spacing w:after="0"/>
      </w:pPr>
    </w:p>
    <w:p w14:paraId="685799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2E7951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A4D9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EB7E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102C96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63BA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5A71F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7D21E7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3762EA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EA53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4E2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F34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9F4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0CF853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E93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EFF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8B8B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0FA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CBBD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69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000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4E5E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4182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9DD9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1F6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3AB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5E01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1D25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AD80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2C71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9DC3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F343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2669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2E74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DC3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A351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E8681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915F1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CF876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8B4B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A8035A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74F2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39A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BAD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1D91E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81F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533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3D19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61C826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366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4A67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3391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1E59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2DC6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F2F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EC6C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DDD5E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2A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18C3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D7DF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72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2C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1C4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02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956D2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39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79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28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18E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0C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44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AA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12E7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88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B1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45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D8B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2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8D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A6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17FA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FAE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46B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21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863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AA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48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48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2B769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7719D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CAAA0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EAF1CA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914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7B0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A272A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AED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9A1EF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3CF2C5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51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50A7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545D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E57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61CCF9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2C7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78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32A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1F9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56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4617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BAB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41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93B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CEB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05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6B4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EB6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61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5B05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766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24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20D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30D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65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B9A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B88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44E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1342E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DA1B0B4" w14:textId="77777777" w:rsidR="0003344F" w:rsidRDefault="0003344F" w:rsidP="0003344F">
      <w:pPr>
        <w:spacing w:after="0" w:line="240" w:lineRule="auto"/>
        <w:rPr>
          <w:szCs w:val="22"/>
        </w:rPr>
      </w:pPr>
    </w:p>
    <w:p w14:paraId="1F04C00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46E5A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E59BE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9AAB0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A0421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813A9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84C929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B2C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DAA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C53002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09A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652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C04E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9E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E1EB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93DD9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3F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9EC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3C5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54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890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F85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E0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43E8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2A7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12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1A4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45B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DDED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A42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FB6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20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2A5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B14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02A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E78CA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21DAB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D093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EC963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605F6C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430E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5400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EA9520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A016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4614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39AE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A9B2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E53E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6662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3805A5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C1C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490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9A1F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7DC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884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765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BDC8D6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6C6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09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8CF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1EB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3731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477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3770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A82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DB5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32E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5CC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D66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3D8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30F5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45F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D54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FC8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A4E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00F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77F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8F72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6C9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62C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413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F68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3A8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592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0654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27EF3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0E7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1B1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42C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53A68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A55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22A26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250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2833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3CC8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528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19E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B7F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4E84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BE30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0BC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253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984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AB3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A96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F734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816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B14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EF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3EB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01C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6B6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8264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F2E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0DC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281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7A8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F6C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917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B498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473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5B5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BDC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742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15B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8C5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BF6C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FBD4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4C79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EE30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CC1C7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6D508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848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B4D0F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0324F6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168D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033D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9DB06C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CB2A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FF80A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7260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C11C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2AA6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F0FB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702F8F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08AB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74B3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CDBF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E5C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E65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831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3A99C9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6EE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D625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750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449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E4E7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F5B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6029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A60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EEE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2D2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37D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022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345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069B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1E2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D96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D98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4E7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573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C34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2CF22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662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119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057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AB8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1F4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BA6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A6973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1BC4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08C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0D66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325A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BA66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B74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7635F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49B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C231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ECA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DF01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268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747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592F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0133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F55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C43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C6B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66D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EA7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ADD5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FD4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9C2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580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EAF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5B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3BB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BCB0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2B9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8CA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E0D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8180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C9E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504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B88C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A7B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587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965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2C2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322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54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1A7C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160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07AD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86D8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CFF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120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C01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1AB3B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6C9C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DE94F3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685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CCA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1CF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EA9054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130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041C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BBAF7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62B6C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3BB09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F31F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0948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2C882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E0A2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D836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DD6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FD29EA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11E8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AD2EB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6A8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D5CE36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1D7E6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871A6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0D75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9C6FCB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CC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98AB8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A7E2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D9715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DDECCC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B4DB1F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3FA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700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762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5D278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B1EA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9A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DA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F6CD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27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7CA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27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918F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EB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2DB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2A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540B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EE80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B2B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FC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3C1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00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28C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F4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4A22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29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44E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EB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038C4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E50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304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39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CC49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A78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649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12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24A1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DA0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E62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1F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F543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1B6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3E3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6C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ACC5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ECD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502E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78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FBBE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D6B4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B6AA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54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711D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7E06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08F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6CC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C61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3D4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0AF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6D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5BC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CD5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A70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F4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2EDC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14EF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102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25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95E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8D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B45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33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C32F9A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97CC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9449B4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613D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A0C63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E06B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BBBA9A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4C5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9A8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2B6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9490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7EA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923B6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E4B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2AC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6BA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C172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E15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594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52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4171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0BC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095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44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35453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D3F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765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698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89EED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BA6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1E7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790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D131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0C2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F68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29E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AA836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01F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A2A2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45F79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F07AB1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94F4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3195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F90B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0B21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C4FB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A8D3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D30626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AF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A1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19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AA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38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FC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38B5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D0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DE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C8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28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62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04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D316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43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C0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B5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D5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19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23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1CC9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C8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64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C7F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D81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20D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5F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B38FD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A1AE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AA99F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DB42D9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8EF4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039E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B2FB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4B2213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0715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8682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3C0625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689194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9B1CF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B9F1B6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4DF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7CA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D61A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759D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F87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0B16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6335DB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67DB6A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EA59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A66637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508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C141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E96F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7500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927D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5EF1C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2318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A448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0264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CE03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730F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1377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EC7B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64773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32D8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DF5D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7D23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B93C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434A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9850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56AA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D13D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2F0B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D3249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02F7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1DCDC5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EA6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C46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4F36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FAC1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E67C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63D3E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8AB2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E8C9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FE8E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9FB0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544B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D2AC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3E9A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CABE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F39D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12DDB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DC5F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2058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AE32F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89D7A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C68A7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5F63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ADB5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CF985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814B8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6A28A7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F46A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57BE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E6E6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FCF704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3AA2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3DA9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495715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42A60C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CEF53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AB3CCB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79D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C8FE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90B4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34AE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DA07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2BF2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1CB98D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DB7281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C098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33428B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9E7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8112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B360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77F4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F2DF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D6F4A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8054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F248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0A36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EB82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EEC6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53A6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ABA4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CC8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032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9859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D906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CDF2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E8FD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062BA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ACCE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7C28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1848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7E2FF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A4C74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70C67A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2AE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E115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FABE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666A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1C13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1161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2BD1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9CC3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F25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2E7C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75D1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02BC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FD1B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038A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F2B1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D3AA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1FDE83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4C1A3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BC71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F4ED6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95BE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B4ED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FA8B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C06A7B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53DB9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8F157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5CA55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B3FEB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3E23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0D654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784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4E92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621C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64752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7820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3306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692AB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3CC9D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BC9B6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462F0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2AF55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7EFE53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93831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BDDB3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26B92B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9CC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354C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9255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ECAB58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945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42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88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FB9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6DEE14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2264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23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AC5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B9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4CB9B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552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C21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523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3E1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CEC34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7E7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53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7AC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28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689E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0C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7F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76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23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F61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46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74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25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E5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AEB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B7F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771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B9B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8C1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9EA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831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6EF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0C0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FE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3E5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E4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F9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95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40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AF0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78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A60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B3A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9C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7A3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AC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C0A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9B5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57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E3D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08B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ACE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9A0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DE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0BED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B3C6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B9141E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63D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DD1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B15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09E4D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922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C499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0DC2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29604A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DA3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7FE9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FBCC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90B4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2BAD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97B212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E8F6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151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A6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43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68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BB6B0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2B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845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4D6A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CBA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F10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1FA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A4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CAA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C595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356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BC2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066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B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335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9B51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D84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E62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09D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360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8974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444B5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0B4F5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F139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4AD4B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61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5316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83B5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DC38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6EBF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133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72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04C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2B5E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458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C45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68F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65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F92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FEED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768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3EA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AEA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B8C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D46B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2A63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3A1D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876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A34DB5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8CE786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E64E6F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E20C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D04F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91D0A9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DDD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42C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B97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54446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D1E5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30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CF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249C0C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08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00E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43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7DE1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4D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EE2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57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7732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FC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09F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D0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8B19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3AA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BE1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88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3EC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172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4B1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DB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56F09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05843E5" w14:textId="77777777" w:rsidR="006B42EC" w:rsidRDefault="006B42EC" w:rsidP="006B42EC"/>
    <w:p w14:paraId="153171C6" w14:textId="77777777" w:rsidR="006B42EC" w:rsidRDefault="006B42EC" w:rsidP="006B42EC"/>
    <w:p w14:paraId="24E67AA5" w14:textId="77777777" w:rsidR="006B42EC" w:rsidRPr="006B42EC" w:rsidRDefault="006B42EC" w:rsidP="006B42EC"/>
    <w:p w14:paraId="38FBCAE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0E0598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309C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A20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07F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98C5C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6BB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D81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73F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9391B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888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F90A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D985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AC9A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6E96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4F7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B3C4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EE5C96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8B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B7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A19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33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77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D1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FE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9B83CE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B69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E16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C4E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0828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806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5A3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2FC5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7E99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44F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8C0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E98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CD5A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14C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D73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570F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330C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A398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CBA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6C88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BA34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83DF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DF7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8CC5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F3F1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71869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B4FB76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5EC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B34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B60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3A4F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9BC63D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0EE485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ADE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5B98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BCA1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4777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924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327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D7F70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593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C4F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5D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BC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5A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29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380661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2BC45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183BD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D43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926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D03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72E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FEE2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8B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E89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7F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F6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DE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B0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D74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D6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3C4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77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53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F9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C2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1CF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968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0CC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00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CA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4D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8A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9BA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11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E52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4468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4E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7F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E9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153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4B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7FD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933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63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FF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FE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4E25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04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534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6F9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7C57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AD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8A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BB2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B9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FB2D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6C0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AA4A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18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CC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23B7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288F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61D3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9EEFB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87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9B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C3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1096E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F7AF9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8EF73A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6A4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739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317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6B514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3B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B10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39D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6EF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A2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0158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66C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9DB0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B8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152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475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DF53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46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D81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58D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20F3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63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2FD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924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660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E6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FBF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EB7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CF8C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CC7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1E3F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41261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24FD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004A0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23B0D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E187EF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36B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AF5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2D0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6E1A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CC53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7B9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5A3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9EFE7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C1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CE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DB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4F81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A9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D9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55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33E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5A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F9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86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170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EE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08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35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B937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32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52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B6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A4C5D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45ECB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760668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72A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730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D4D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A1E1D8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9F4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41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6D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3009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5F2A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3B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D3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53FB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C3C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12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0A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064B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D92A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5E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B8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AC8F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59B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F4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B9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0E6E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767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0D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AC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AC85D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A97F28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80507D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F37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C6D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D7ED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1C75B4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CACDF2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B59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C9BF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8234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E3ED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CEAF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DBB3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36E5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06DEDC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93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9E1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C5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EA2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8D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3F0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F8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37B58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6E58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0FCEF" w14:textId="73D2650A" w:rsidR="0003344F" w:rsidRPr="003F477D" w:rsidRDefault="00B03F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42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5C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E88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28C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DF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AC3B8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CA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362F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C762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EE3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91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075D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B81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A05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F9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8D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D14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E17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BD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24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B3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08D9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F2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6A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144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E34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E7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B9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11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FE7B6E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349A9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B90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897C4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0DA4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738C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D44EE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478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2394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FA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82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8B5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652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98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82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29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FEFFA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D86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0D7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2920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830B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1BC1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98F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316D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5D892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5ED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416B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8422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E733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6BC8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A6B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1F7B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2DE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1B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399A3" w14:textId="7CD5EAE5" w:rsidR="0003344F" w:rsidRPr="003F477D" w:rsidRDefault="00B03F5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9E6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F83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30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93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56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AF0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D4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0C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4B673" w14:textId="2B95C4D5" w:rsidR="0003344F" w:rsidRPr="003F477D" w:rsidRDefault="00B03F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83ABC" w14:textId="01986CB5" w:rsidR="0003344F" w:rsidRPr="003F477D" w:rsidRDefault="00B03F5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21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40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57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79C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57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02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D67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57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F1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3E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64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D4F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B8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906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B14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51C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F7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8DF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3C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71C33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95A091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E1B8C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A9464F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8E4F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568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BD469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1B6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0751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9EC8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478D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DDDD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3C73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758D1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AEE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C4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EE8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E7B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659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204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F16EF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9F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85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9EE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EFD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43F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35A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FEB60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A20C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8CE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E85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FE9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378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174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EE8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3E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948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C73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8382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1D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6C1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1712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911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A91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2F4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C28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88A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CC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64B8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E7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BAF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5C0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2F9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99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0F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A6A8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C9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8D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B14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FED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B87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941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26AB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4C0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FF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A48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C0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42F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56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1AE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518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4F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09D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3AF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F41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CBC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3A18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A38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65C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1E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B5C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578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94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9E9E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9894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457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17C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32D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713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5E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679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01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D6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BE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8FE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CA3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9D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4BD5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B2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9BD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35D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8FF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1E7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A8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53E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07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BD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7A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B5E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31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53E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55A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8F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363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81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A02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5D9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0F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82A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00C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A4B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CD8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2BB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646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58F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B38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322F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55A7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117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326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8AD8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9B13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17F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5B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846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2A9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F2C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D11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62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51E6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1290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4085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43E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8FA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C14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A33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9BCB1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0CA958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315A53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859E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CD8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537CB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0BF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3B72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74DA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A053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7B04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279B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4B75B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3D3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74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9DA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C8F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7E1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2CD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3FDB5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3D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46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51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66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0D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85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A9F0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E581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57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6F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64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37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7A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D88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2F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6F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CB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80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4E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16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2823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AA9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9C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3C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82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57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2A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968C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B6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B2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8B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9D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41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8A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7940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D57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9E7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4DF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71F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E83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12C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F3D2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59F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72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1B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C5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56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74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8728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A45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6CD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601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E60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E60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B158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3071D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E33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BF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36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2F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D8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C0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8983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8CD8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79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7B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50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A9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AC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0EEE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52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DE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3F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3B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49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FE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449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97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78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E8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0D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B6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88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585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4C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0E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51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0F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3F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D9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C52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04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91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0F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D6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66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D9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798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9B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70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56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90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BB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BF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5BD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BF369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9DD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B4C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AD7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914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329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A09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2C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AE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7F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9A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0B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CC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9FDA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9375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E0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0F2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7C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BC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AE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45CDE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5F8307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688416B" w14:textId="77777777" w:rsidR="00287EEE" w:rsidRDefault="00287EEE" w:rsidP="00107589">
      <w:pPr>
        <w:spacing w:after="0" w:line="240" w:lineRule="auto"/>
      </w:pPr>
      <w:r>
        <w:separator/>
      </w:r>
    </w:p>
  </w:endnote>
  <w:endnote w:type="continuationSeparator" w:id="0">
    <w:p w14:paraId="38F31AB8" w14:textId="77777777" w:rsidR="00287EEE" w:rsidRDefault="00287E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10727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540FB61" w14:textId="77777777" w:rsidR="00287EEE" w:rsidRDefault="00287EEE" w:rsidP="00107589">
      <w:pPr>
        <w:spacing w:after="0" w:line="240" w:lineRule="auto"/>
      </w:pPr>
      <w:r>
        <w:separator/>
      </w:r>
    </w:p>
  </w:footnote>
  <w:footnote w:type="continuationSeparator" w:id="0">
    <w:p w14:paraId="37362AD4" w14:textId="77777777" w:rsidR="00287EEE" w:rsidRDefault="00287E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3C6B5F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0CAEA9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969B0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55164218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2121900440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93F645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23D42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43692026">
    <w:abstractNumId w:val="9"/>
  </w:num>
  <w:num w:numId="2" w16cid:durableId="1077674695">
    <w:abstractNumId w:val="8"/>
  </w:num>
  <w:num w:numId="3" w16cid:durableId="1221676373">
    <w:abstractNumId w:val="3"/>
  </w:num>
  <w:num w:numId="4" w16cid:durableId="1354115892">
    <w:abstractNumId w:val="4"/>
  </w:num>
  <w:num w:numId="5" w16cid:durableId="1763988004">
    <w:abstractNumId w:val="2"/>
  </w:num>
  <w:num w:numId="6" w16cid:durableId="34887298">
    <w:abstractNumId w:val="10"/>
  </w:num>
  <w:num w:numId="7" w16cid:durableId="1044715068">
    <w:abstractNumId w:val="1"/>
  </w:num>
  <w:num w:numId="8" w16cid:durableId="595402767">
    <w:abstractNumId w:val="0"/>
  </w:num>
  <w:num w:numId="9" w16cid:durableId="850265053">
    <w:abstractNumId w:val="13"/>
  </w:num>
  <w:num w:numId="10" w16cid:durableId="834422743">
    <w:abstractNumId w:val="7"/>
  </w:num>
  <w:num w:numId="11" w16cid:durableId="1609653944">
    <w:abstractNumId w:val="12"/>
  </w:num>
  <w:num w:numId="12" w16cid:durableId="1788037301">
    <w:abstractNumId w:val="5"/>
  </w:num>
  <w:num w:numId="13" w16cid:durableId="1242911210">
    <w:abstractNumId w:val="11"/>
  </w:num>
  <w:num w:numId="14" w16cid:durableId="181633461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9843208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7EEE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1BFD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45F5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08B8"/>
    <w:rsid w:val="00A533B1"/>
    <w:rsid w:val="00A5552F"/>
    <w:rsid w:val="00A62542"/>
    <w:rsid w:val="00A657E1"/>
    <w:rsid w:val="00A8025E"/>
    <w:rsid w:val="00AB03FB"/>
    <w:rsid w:val="00AC0C1C"/>
    <w:rsid w:val="00AC1918"/>
    <w:rsid w:val="00B03F57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7EB9F39"/>
  <w15:docId w15:val="{B2C6EDB2-3F77-4FA6-93BD-E433966EC8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B03F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August%EDn&amp;MENO=Adam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29</Pages>
  <Words>4965</Words>
  <Characters>28302</Characters>
  <Application>Microsoft Office Word</Application>
  <DocSecurity>0</DocSecurity>
  <Lines>235</Lines>
  <Paragraphs>66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33201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2024-05-22T20:21:00Z</dcterms:created>
  <dcterms:modified xsi:type="dcterms:W3CDTF">2024-05-22T20:23:00Z</dcterms:modified>
</cp:coreProperties>
</file>