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Dental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41321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ý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ý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