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30.11.2023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01.12.2022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30.11.2023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Jumäs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Škarniclovská 124/1, Skalica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36337714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2021861380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253217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253217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197097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361157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129284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490441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298484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299465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435654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435654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615012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615012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4229622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4263973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36337714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2021861380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