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D4F09D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1A1F7F6B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567F12E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F9C4C3A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A2510BA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D1B4A22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AFFB099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2E26AF2E" w14:textId="6C273BC0" w:rsidR="00F21F19" w:rsidRPr="0045237F" w:rsidRDefault="008A7724" w:rsidP="0025747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MEDOVNÍK </w:t>
            </w:r>
            <w:r w:rsidR="0071066C">
              <w:rPr>
                <w:rFonts w:ascii="Arial" w:hAnsi="Arial" w:cs="Arial"/>
                <w:sz w:val="20"/>
                <w:szCs w:val="22"/>
              </w:rPr>
              <w:t xml:space="preserve">MI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4C1FF748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3AF7CCB3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F74BA68" w14:textId="163598BE" w:rsidR="00F21F19" w:rsidRPr="0045237F" w:rsidRDefault="0071066C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Herľanská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547 09303 Vranov nad Topľou </w:t>
            </w:r>
          </w:p>
        </w:tc>
      </w:tr>
    </w:tbl>
    <w:p w14:paraId="015E5449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56FB3FB9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1AD420CE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39D45CB6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7FC88D15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BD9644D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DE9B99C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A827522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42B91426" w14:textId="77777777" w:rsidTr="006C47C7">
        <w:trPr>
          <w:trHeight w:val="340"/>
        </w:trPr>
        <w:tc>
          <w:tcPr>
            <w:tcW w:w="9356" w:type="dxa"/>
            <w:gridSpan w:val="5"/>
          </w:tcPr>
          <w:p w14:paraId="22F59746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501A2D6F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5146C6BA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2342AE01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7C0442E4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174DE9B2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230B1A7F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A870CFA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1A0BBA56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3A09BF3E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22FA80FF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33777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747A552F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422E72F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5522499D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83AED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96D17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AE0C6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DE878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C0394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644EDE5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F6EE7D3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C050AE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78E42AE7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207DE05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0B3DA1D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EC35AB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77BB93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814C752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702F5A78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590DC612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63AEAAF2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3EE101C5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07482C6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0C99E6E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1CF93CB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36589B5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960B45D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6DF4408B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4E5CF41B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79D35E8A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5F0D80F4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241905FB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F0732E4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2384453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3A1E26B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477FA8A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3CDECF3E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354DAD62" w14:textId="77777777" w:rsidTr="00E74F38">
        <w:trPr>
          <w:trHeight w:val="283"/>
        </w:trPr>
        <w:tc>
          <w:tcPr>
            <w:tcW w:w="567" w:type="dxa"/>
          </w:tcPr>
          <w:p w14:paraId="4AC141C8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30581B3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4F83A23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0015E1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505420A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7F346F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1AF551E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19C956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67470D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C18E1D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2B6247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F1C4EF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C0EE6B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227AA2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0A2D51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51D5624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36CA0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6B7D078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14C562D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B3563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957222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0EC5F42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A37EB37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44D62FD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E47672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436AFA0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7DB6E9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82F2352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33861A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A068E1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6887223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EE5D8E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50672E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23729C6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96B844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2BF017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04A718B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CBDD42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CF4E8E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97FF55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B90C2A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A97798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301EE05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3C106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B87FC6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5AEAA15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451551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94ED13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5FBCAD4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F3A1F56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4F4B6D5C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3D0E0C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177E2A9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BAF381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2C06AF4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5103504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E35358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3A5459B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A82CEC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72B522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23FAF83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6E10EDE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D82563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743232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55A7480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C321528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0FDD5B4" w14:textId="77777777" w:rsidTr="00DA6A0D">
        <w:tc>
          <w:tcPr>
            <w:tcW w:w="8931" w:type="dxa"/>
            <w:vAlign w:val="center"/>
          </w:tcPr>
          <w:p w14:paraId="08627A93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505011D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6C0899B6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4F341F9" w14:textId="77777777" w:rsidTr="00DA6A0D">
        <w:tc>
          <w:tcPr>
            <w:tcW w:w="8931" w:type="dxa"/>
            <w:vAlign w:val="center"/>
          </w:tcPr>
          <w:p w14:paraId="44FC1429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159E447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73B514F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909A729" w14:textId="77777777" w:rsidTr="00DA6A0D">
        <w:tc>
          <w:tcPr>
            <w:tcW w:w="8931" w:type="dxa"/>
            <w:vAlign w:val="center"/>
          </w:tcPr>
          <w:p w14:paraId="03369DF1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155C7AB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32D9CFE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004635E" w14:textId="77777777" w:rsidTr="00DA6A0D">
        <w:tc>
          <w:tcPr>
            <w:tcW w:w="8931" w:type="dxa"/>
            <w:vAlign w:val="center"/>
          </w:tcPr>
          <w:p w14:paraId="325EAC5B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7506FE70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285C17A8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BC975CA" w14:textId="77777777" w:rsidTr="00DA6A0D">
        <w:tc>
          <w:tcPr>
            <w:tcW w:w="8931" w:type="dxa"/>
          </w:tcPr>
          <w:p w14:paraId="7364F718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03684DE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538260D4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40B930D8" w14:textId="77777777" w:rsidTr="00DA6A0D">
        <w:tc>
          <w:tcPr>
            <w:tcW w:w="8931" w:type="dxa"/>
          </w:tcPr>
          <w:p w14:paraId="0AB898E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6CDC90D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FA6E557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2414275" w14:textId="77777777" w:rsidTr="00DA6A0D">
        <w:tc>
          <w:tcPr>
            <w:tcW w:w="8931" w:type="dxa"/>
          </w:tcPr>
          <w:p w14:paraId="1B939A39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89048B0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C9F5706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0C28841F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47DA56D3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E41A7B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CC8AE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5CFA5F57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5BAA037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96141E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328F31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5025C2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694F5E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538DA0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54E68C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81D404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885C178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112569B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791340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277D9E0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E5BD2AB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3AD94D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533776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DE839C9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AEE0FB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9DE835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8610AC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0FD894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4988E1B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347A01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DD65DB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3D50B0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F148FB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2DB261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C5137CB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22D62EC1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277A06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DCC6AF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762F8EA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9811E4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0973297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0B73E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C6965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7170162" w14:textId="77777777" w:rsidTr="00157AE4">
        <w:trPr>
          <w:trHeight w:val="340"/>
        </w:trPr>
        <w:tc>
          <w:tcPr>
            <w:tcW w:w="3119" w:type="dxa"/>
          </w:tcPr>
          <w:p w14:paraId="2251FD9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E7B5A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D4EEB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7A22B5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3668A3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FD059E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5212595" w14:textId="77777777" w:rsidTr="00157AE4">
        <w:trPr>
          <w:trHeight w:val="340"/>
        </w:trPr>
        <w:tc>
          <w:tcPr>
            <w:tcW w:w="3119" w:type="dxa"/>
          </w:tcPr>
          <w:p w14:paraId="789D0B7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BCD4E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E563E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DABC7F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223803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FB636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9B26F33" w14:textId="77777777" w:rsidTr="00157AE4">
        <w:trPr>
          <w:trHeight w:val="340"/>
        </w:trPr>
        <w:tc>
          <w:tcPr>
            <w:tcW w:w="3119" w:type="dxa"/>
          </w:tcPr>
          <w:p w14:paraId="53ABA3B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AB379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24D84B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2E8D3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8FBDF6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B6B7B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D6C6D4D" w14:textId="77777777" w:rsidTr="00157AE4">
        <w:trPr>
          <w:trHeight w:val="340"/>
        </w:trPr>
        <w:tc>
          <w:tcPr>
            <w:tcW w:w="3119" w:type="dxa"/>
          </w:tcPr>
          <w:p w14:paraId="5D60C63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4A0881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D91B3F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9B214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FBEB48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220BF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8C96787" w14:textId="77777777" w:rsidTr="00157AE4">
        <w:trPr>
          <w:trHeight w:val="340"/>
        </w:trPr>
        <w:tc>
          <w:tcPr>
            <w:tcW w:w="3119" w:type="dxa"/>
          </w:tcPr>
          <w:p w14:paraId="73AA06D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CD5B7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DFFE97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DACF09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E96DA0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C37EE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6D02A0C" w14:textId="77777777" w:rsidTr="00157AE4">
        <w:trPr>
          <w:trHeight w:val="340"/>
        </w:trPr>
        <w:tc>
          <w:tcPr>
            <w:tcW w:w="3119" w:type="dxa"/>
          </w:tcPr>
          <w:p w14:paraId="1195A13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456F9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A3E0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4EEB53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4AC036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0B9E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AE9FFBB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43821072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4E04559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17546596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BC9FC44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2EDF8F3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518570D7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0746D5BB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7E3C3957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FBDB104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B3CCAD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463F1CA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725D6474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6770C1A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6BC2180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1020C81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4A9FF3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8B1A6E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5B0A9F46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3E3A33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EFA209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CC235D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198A79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8630D8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927E33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18D393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1D8C55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416F2E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F710AB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EB3F76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C022142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A45A8D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D6B792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F14A63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63950E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E1FF0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8C2E020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16BDB38D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671D3544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66916577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72EE786B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18E9A2E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1C7BD393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69DDDB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714FD03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DF35E7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AD6AD04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7067C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44ADC3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6EE30E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2DB300CA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B8348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C473E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49FB36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47321508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09FCC424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675DB0F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105AE480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1A8FCAD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0FD510D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11B2D7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1AAD4FC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05DB768B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4F5F6AC4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5CED06C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965EB6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7603CE7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B13959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95EF29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A8E375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9BC24D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C2AC14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F45ED0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8A3FC4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6118FC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AC66FC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4F40AC3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1DE921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2966BF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FB8E21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2C734E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F46192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FBD2FE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F1B7DC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CB596F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D6E0AE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1A5131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DA24A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5657AA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7E46A5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0D084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A70E2C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7B9C85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D475A7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DCB082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11FAEE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785203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931D17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73CD8B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53615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F745DC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103774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D04062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E6E0AA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E9C3AF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A8F887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E3DAB6C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7EE6473D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6347FCC6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BB91D75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67ABF010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3753EC94" w14:textId="77777777" w:rsidTr="002D37DB">
        <w:trPr>
          <w:trHeight w:val="751"/>
        </w:trPr>
        <w:tc>
          <w:tcPr>
            <w:tcW w:w="567" w:type="dxa"/>
          </w:tcPr>
          <w:p w14:paraId="4A25787E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A8C5C15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5B55119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7F4D9C9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6AABD09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9A7CD92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58631C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830940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29B4E4E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C6E415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0CCCA21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2171E6E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7EE768F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BBDF40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61471A9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FD3E43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EB21111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6045641C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44794BF9" w14:textId="77777777" w:rsidTr="00BB0CD4">
        <w:trPr>
          <w:trHeight w:val="250"/>
        </w:trPr>
        <w:tc>
          <w:tcPr>
            <w:tcW w:w="567" w:type="dxa"/>
          </w:tcPr>
          <w:p w14:paraId="611E6315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65CBFF75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5E141BBF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51AE9EF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7C646446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3267C2F2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3659E5E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3148C5F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7FF745B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31D60DD6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BDD9DAF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0CFBDD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C39B91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5D7DC7A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D61ED0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2070A79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CB31B8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E33E0E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7472C0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619E260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CD920CC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0CBF1A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B02485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71412CC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0B26582E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59118A9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0FDBCD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C5F0D54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158F3D4A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332EF768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BD61B1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4FDAE234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1B24C759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6D006EB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44A4EE20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3D5458CF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06501493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493201CD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1E7BEA5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2DAEA4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35A35E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66D2BAC7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67DFC1FB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0E21B0A6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0D4B7D2D" w14:textId="77777777" w:rsidTr="00375EBC">
        <w:trPr>
          <w:trHeight w:val="258"/>
        </w:trPr>
        <w:tc>
          <w:tcPr>
            <w:tcW w:w="567" w:type="dxa"/>
          </w:tcPr>
          <w:p w14:paraId="3D828A73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40635D1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5D23CD2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240DF08E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3D244936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7417D6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9C33486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0C2D2F8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221E1793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1983A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1DC216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4FABC7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77B2828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579BC501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4AC08ADB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75D6E5E8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DE1A237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18CC35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5ED7E1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F8CCFA4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806BEEA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064218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03ED96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26783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DEBA3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79B6AF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CF94BF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6846E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74476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E5466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0CB293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88F5CAB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2E36466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72D7E80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EE2EE2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D648F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B9476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BF50BF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E1AF1F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EC44D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196A8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18C45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931FF4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5BB142F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AC0E918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0916059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502407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6F021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AF504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BA737D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641C38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E1BE5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4FB77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3E425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B841C6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3F6E969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0F63F4EE" w14:textId="77777777" w:rsidTr="00375EBC">
        <w:trPr>
          <w:trHeight w:val="283"/>
        </w:trPr>
        <w:tc>
          <w:tcPr>
            <w:tcW w:w="9356" w:type="dxa"/>
            <w:gridSpan w:val="3"/>
          </w:tcPr>
          <w:p w14:paraId="5265330A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1554EC39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8B81054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8570D08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E9BAD51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0D68D713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5F6FA7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F42E3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89E567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9F26DC5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A0FA95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5DFC28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43756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469DB7D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5AF76770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C15F15F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0D9B4BD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100B5EFD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048170A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48A8D54A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48485E0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47C0FE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382C7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7CD01A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3AA923F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B4CBBB7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9CA2EA6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C6C87F9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D480F8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5D6742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F32F4C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0E6473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7060DE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087BCFA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26998F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81EF76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840DD2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E50F8F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36BFA9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0794B0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44516F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B72150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29DF21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5CD43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24F1FFA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98FFB25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3A2915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AF44DE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7F0B1D6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EA293F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C3D45D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5ACBE3D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873B9FA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3977414E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AB2A9A0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732237FD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02CACF16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9CA5A2A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F111DAA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ABC273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4F7863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2A0AED48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F1BBD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BF5AD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E0C544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C5DB7D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DBEC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D513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EB1217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4ED1C5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24BE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6E1D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12D7C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F5E1A0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481F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B4E4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55E5D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C63510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8701B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18A2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66F06C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165D57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7C8C4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DD78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52251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5ABB4EEF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ED007B4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05C865A3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6DC47F45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26537613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AE5820E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1BB340C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3E99F641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EFD74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23F24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512001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D8FAD4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88E02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CD98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02700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ECDAFA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7719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E280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E2F49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516332A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863F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10EA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1C989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AF6423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5C487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1229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D8F9D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4562066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2725D7A7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71CED90A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7693764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0A7EBA64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AC1579C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264AC7E0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1DE2ABCD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BE59FA2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329BA41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02DB367E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EC64250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06EAB5E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75524526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7033ACE7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097CFB8E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66F3D9" w14:textId="77777777" w:rsidR="008D0B7A" w:rsidRDefault="008D0B7A" w:rsidP="001869C8">
      <w:r>
        <w:separator/>
      </w:r>
    </w:p>
  </w:endnote>
  <w:endnote w:type="continuationSeparator" w:id="0">
    <w:p w14:paraId="71C0CC76" w14:textId="77777777" w:rsidR="008D0B7A" w:rsidRDefault="008D0B7A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6E58D6" w14:textId="77777777" w:rsidR="00790D5A" w:rsidRDefault="002A68C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747C">
      <w:rPr>
        <w:noProof/>
      </w:rPr>
      <w:t>1</w:t>
    </w:r>
    <w:r>
      <w:rPr>
        <w:noProof/>
      </w:rPr>
      <w:fldChar w:fldCharType="end"/>
    </w:r>
  </w:p>
  <w:p w14:paraId="60530898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181052" w14:textId="77777777" w:rsidR="008D0B7A" w:rsidRDefault="008D0B7A" w:rsidP="001869C8">
      <w:r>
        <w:separator/>
      </w:r>
    </w:p>
  </w:footnote>
  <w:footnote w:type="continuationSeparator" w:id="0">
    <w:p w14:paraId="4B870331" w14:textId="77777777" w:rsidR="008D0B7A" w:rsidRDefault="008D0B7A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14:paraId="2525F431" w14:textId="77777777" w:rsidTr="0045237F">
      <w:trPr>
        <w:trHeight w:val="326"/>
      </w:trPr>
      <w:tc>
        <w:tcPr>
          <w:tcW w:w="2954" w:type="dxa"/>
          <w:vAlign w:val="center"/>
        </w:tcPr>
        <w:p w14:paraId="6FC0C48C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14120AD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A8F6364" w14:textId="2A90944D" w:rsidR="0045237F" w:rsidRDefault="0045237F" w:rsidP="0025747C">
          <w:r>
            <w:t>IČO:</w:t>
          </w:r>
          <w:r w:rsidR="0071066C">
            <w:t>46337008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79E4C54C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871E9DF" w14:textId="3746690D" w:rsidR="0045237F" w:rsidRDefault="0045237F" w:rsidP="0025747C">
          <w:r>
            <w:t>DIČ:</w:t>
          </w:r>
          <w:r w:rsidR="0071066C">
            <w:t>2023341694</w:t>
          </w:r>
        </w:p>
      </w:tc>
    </w:tr>
  </w:tbl>
  <w:p w14:paraId="3C15D005" w14:textId="77777777"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A68CE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066C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A7724"/>
    <w:rsid w:val="008B04DC"/>
    <w:rsid w:val="008B2D04"/>
    <w:rsid w:val="008C08A3"/>
    <w:rsid w:val="008C5D41"/>
    <w:rsid w:val="008D0B7A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05CF6D5"/>
  <w15:docId w15:val="{5EF60E3A-669A-44D3-AC22-3270778B30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1471</Words>
  <Characters>8385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petrunovaj@azet.sk</cp:lastModifiedBy>
  <cp:revision>2</cp:revision>
  <cp:lastPrinted>2019-01-11T08:52:00Z</cp:lastPrinted>
  <dcterms:created xsi:type="dcterms:W3CDTF">2024-05-29T07:34:00Z</dcterms:created>
  <dcterms:modified xsi:type="dcterms:W3CDTF">2024-05-29T07:34:00Z</dcterms:modified>
</cp:coreProperties>
</file>