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D33BC5" w14:textId="414BEC48" w:rsidR="0011442D" w:rsidRPr="006E79FC" w:rsidRDefault="00BE0B79">
      <w:pPr>
        <w:pStyle w:val="Nzov"/>
        <w:rPr>
          <w:lang w:val="hu-H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51AA6E7A" wp14:editId="4760EF1F">
                <wp:simplePos x="0" y="0"/>
                <wp:positionH relativeFrom="page">
                  <wp:posOffset>351790</wp:posOffset>
                </wp:positionH>
                <wp:positionV relativeFrom="paragraph">
                  <wp:posOffset>-635</wp:posOffset>
                </wp:positionV>
                <wp:extent cx="227330" cy="227965"/>
                <wp:effectExtent l="0" t="0" r="0" b="0"/>
                <wp:wrapNone/>
                <wp:docPr id="73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554 554"/>
                            <a:gd name="T1" fmla="*/ T0 w 358"/>
                            <a:gd name="T2" fmla="+- 0 358 -1"/>
                            <a:gd name="T3" fmla="*/ 358 h 359"/>
                            <a:gd name="T4" fmla="+- 0 554 554"/>
                            <a:gd name="T5" fmla="*/ T4 w 358"/>
                            <a:gd name="T6" fmla="+- 0 -1 -1"/>
                            <a:gd name="T7" fmla="*/ -1 h 359"/>
                            <a:gd name="T8" fmla="+- 0 911 554"/>
                            <a:gd name="T9" fmla="*/ T8 w 358"/>
                            <a:gd name="T10" fmla="+- 0 -1 -1"/>
                            <a:gd name="T11" fmla="*/ -1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7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96998EC" id="Freeform 14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7.7pt,17.9pt,27.7pt,-.05pt,45.55pt,-.0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" filled="f" strokecolor="#231f20" strokeweight=".76131mm">
                <v:path arrowok="t" o:connecttype="custom" o:connectlocs="0,227330;0,-635;226695,-635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125D2174" wp14:editId="44AAFFA5">
                <wp:simplePos x="0" y="0"/>
                <wp:positionH relativeFrom="page">
                  <wp:posOffset>6980555</wp:posOffset>
                </wp:positionH>
                <wp:positionV relativeFrom="paragraph">
                  <wp:posOffset>-635</wp:posOffset>
                </wp:positionV>
                <wp:extent cx="227965" cy="227965"/>
                <wp:effectExtent l="0" t="0" r="0" b="0"/>
                <wp:wrapNone/>
                <wp:docPr id="72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93 10993"/>
                            <a:gd name="T1" fmla="*/ T0 w 359"/>
                            <a:gd name="T2" fmla="+- 0 -1 -1"/>
                            <a:gd name="T3" fmla="*/ -1 h 359"/>
                            <a:gd name="T4" fmla="+- 0 11351 10993"/>
                            <a:gd name="T5" fmla="*/ T4 w 359"/>
                            <a:gd name="T6" fmla="+- 0 -1 -1"/>
                            <a:gd name="T7" fmla="*/ -1 h 359"/>
                            <a:gd name="T8" fmla="+- 0 11351 10993"/>
                            <a:gd name="T9" fmla="*/ T8 w 359"/>
                            <a:gd name="T10" fmla="+- 0 358 -1"/>
                            <a:gd name="T11" fmla="*/ 35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0"/>
                              </a:moveTo>
                              <a:lnTo>
                                <a:pt x="358" y="0"/>
                              </a:lnTo>
                              <a:lnTo>
                                <a:pt x="358" y="359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E2BB49C" id="Freeform 13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9.65pt,-.05pt,567.55pt,-.05pt,567.55pt,17.9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" filled="f" strokecolor="#231f20" strokeweight=".76131mm">
                <v:path arrowok="t" o:connecttype="custom" o:connectlocs="0,-635;227330,-635;227330,22733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19D91E88" wp14:editId="17254767">
                <wp:simplePos x="0" y="0"/>
                <wp:positionH relativeFrom="page">
                  <wp:posOffset>664845</wp:posOffset>
                </wp:positionH>
                <wp:positionV relativeFrom="page">
                  <wp:posOffset>8470265</wp:posOffset>
                </wp:positionV>
                <wp:extent cx="6229350" cy="1804670"/>
                <wp:effectExtent l="0" t="0" r="0" b="0"/>
                <wp:wrapNone/>
                <wp:docPr id="6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9350" cy="1804670"/>
                          <a:chOff x="1047" y="13339"/>
                          <a:chExt cx="9810" cy="2842"/>
                        </a:xfrm>
                      </wpg:grpSpPr>
                      <wps:wsp>
                        <wps:cNvPr id="68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057" y="13349"/>
                            <a:ext cx="9789" cy="2820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231F2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225" y="13402"/>
                            <a:ext cx="2475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11C1E8" w14:textId="6F7C10CF" w:rsidR="0011442D" w:rsidRPr="005042FC" w:rsidRDefault="005042FC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  <w:lang w:val="hu-HU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  <w:lang w:val="hu-HU"/>
                                </w:rPr>
                                <w:t>Az adóhivatal bejegyzése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2444" y="15874"/>
                            <a:ext cx="2146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AF80E5" w14:textId="249DEBE6" w:rsidR="0011442D" w:rsidRPr="005042FC" w:rsidRDefault="005042FC">
                              <w:pPr>
                                <w:spacing w:line="199" w:lineRule="exact"/>
                                <w:rPr>
                                  <w:sz w:val="18"/>
                                  <w:lang w:val="hu-HU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  <w:lang w:val="hu-HU"/>
                                </w:rPr>
                                <w:t>Nyilvántartási szám helye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6482" y="15874"/>
                            <a:ext cx="3867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F6531C" w14:textId="6ADA26BD" w:rsidR="0011442D" w:rsidRPr="005042FC" w:rsidRDefault="005042FC">
                              <w:pPr>
                                <w:spacing w:line="199" w:lineRule="exact"/>
                                <w:rPr>
                                  <w:sz w:val="18"/>
                                  <w:lang w:val="hu-HU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  <w:lang w:val="hu-HU"/>
                                </w:rPr>
                                <w:t>Az adóhivatal bélyegzőjének lenyomata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D91E88" id="Group 8" o:spid="_x0000_s1026" style="position:absolute;left:0;text-align:left;margin-left:52.35pt;margin-top:666.95pt;width:490.5pt;height:142.1pt;z-index:15730176;mso-position-horizontal-relative:page;mso-position-vertical-relative:page" coordorigin="1047,13339" coordsize="9810,2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">
                <v:rect id="Rectangle 12" o:spid="_x0000_s1027" style="position:absolute;left:1057;top:13349;width:9789;height:28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" filled="f" strokecolor="#231f20" strokeweight=".38064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" o:spid="_x0000_s1028" type="#_x0000_t202" style="position:absolute;left:1225;top:13402;width:2475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XhXwwAAANs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aQzuH3S/wBcvUDAAD//wMAUEsBAi0AFAAGAAgAAAAhANvh9svuAAAAhQEAABMAAAAAAAAAAAAA&#10;AAAAAAAAAFtDb250ZW50X1R5cGVzXS54bWxQSwECLQAUAAYACAAAACEAWvQsW78AAAAVAQAACwAA&#10;AAAAAAAAAAAAAAAfAQAAX3JlbHMvLnJlbHNQSwECLQAUAAYACAAAACEA3AV4V8MAAADbAAAADwAA&#10;AAAAAAAAAAAAAAAHAgAAZHJzL2Rvd25yZXYueG1sUEsFBgAAAAADAAMAtwAAAPcCAAAAAA==&#10;" filled="f" stroked="f">
                  <v:textbox inset="0,0,0,0">
                    <w:txbxContent>
                      <w:p w14:paraId="5011C1E8" w14:textId="6F7C10CF" w:rsidR="0011442D" w:rsidRPr="005042FC" w:rsidRDefault="005042FC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  <w:lang w:val="hu-HU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  <w:lang w:val="hu-HU"/>
                          </w:rPr>
                          <w:t>Az adóhivatal bejegyzése</w:t>
                        </w:r>
                      </w:p>
                    </w:txbxContent>
                  </v:textbox>
                </v:shape>
                <v:shape id="Text Box 10" o:spid="_x0000_s1029" type="#_x0000_t202" style="position:absolute;left:2444;top:15874;width:2146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14:paraId="05AF80E5" w14:textId="249DEBE6" w:rsidR="0011442D" w:rsidRPr="005042FC" w:rsidRDefault="005042FC">
                        <w:pPr>
                          <w:spacing w:line="199" w:lineRule="exact"/>
                          <w:rPr>
                            <w:sz w:val="18"/>
                            <w:lang w:val="hu-HU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  <w:lang w:val="hu-HU"/>
                          </w:rPr>
                          <w:t>Nyilvántartási szám helye</w:t>
                        </w:r>
                      </w:p>
                    </w:txbxContent>
                  </v:textbox>
                </v:shape>
                <v:shape id="Text Box 9" o:spid="_x0000_s1030" type="#_x0000_t202" style="position:absolute;left:6482;top:15874;width:3867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14:paraId="7CF6531C" w14:textId="6ADA26BD" w:rsidR="0011442D" w:rsidRPr="005042FC" w:rsidRDefault="005042FC">
                        <w:pPr>
                          <w:spacing w:line="199" w:lineRule="exact"/>
                          <w:rPr>
                            <w:sz w:val="18"/>
                            <w:lang w:val="hu-HU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  <w:lang w:val="hu-HU"/>
                          </w:rPr>
                          <w:t>Az adóhivatal bélyegzőjének lenyomata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9751482" wp14:editId="088FFD7B">
                <wp:simplePos x="0" y="0"/>
                <wp:positionH relativeFrom="page">
                  <wp:posOffset>5641340</wp:posOffset>
                </wp:positionH>
                <wp:positionV relativeFrom="paragraph">
                  <wp:posOffset>-24130</wp:posOffset>
                </wp:positionV>
                <wp:extent cx="1116330" cy="273685"/>
                <wp:effectExtent l="0" t="0" r="0" b="0"/>
                <wp:wrapNone/>
                <wp:docPr id="6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16330" cy="273685"/>
                        </a:xfrm>
                        <a:custGeom>
                          <a:avLst/>
                          <a:gdLst>
                            <a:gd name="T0" fmla="+- 0 8884 8884"/>
                            <a:gd name="T1" fmla="*/ T0 w 1758"/>
                            <a:gd name="T2" fmla="+- 0 393 -38"/>
                            <a:gd name="T3" fmla="*/ 393 h 431"/>
                            <a:gd name="T4" fmla="+- 0 8937 8884"/>
                            <a:gd name="T5" fmla="*/ T4 w 1758"/>
                            <a:gd name="T6" fmla="+- 0 -38 -38"/>
                            <a:gd name="T7" fmla="*/ -38 h 431"/>
                            <a:gd name="T8" fmla="+- 0 8937 8884"/>
                            <a:gd name="T9" fmla="*/ T8 w 1758"/>
                            <a:gd name="T10" fmla="+- 0 393 -38"/>
                            <a:gd name="T11" fmla="*/ 393 h 431"/>
                            <a:gd name="T12" fmla="+- 0 8955 8884"/>
                            <a:gd name="T13" fmla="*/ T12 w 1758"/>
                            <a:gd name="T14" fmla="+- 0 -38 -38"/>
                            <a:gd name="T15" fmla="*/ -38 h 431"/>
                            <a:gd name="T16" fmla="+- 0 9008 8884"/>
                            <a:gd name="T17" fmla="*/ T16 w 1758"/>
                            <a:gd name="T18" fmla="+- 0 -38 -38"/>
                            <a:gd name="T19" fmla="*/ -38 h 431"/>
                            <a:gd name="T20" fmla="+- 0 9062 8884"/>
                            <a:gd name="T21" fmla="*/ T20 w 1758"/>
                            <a:gd name="T22" fmla="+- 0 393 -38"/>
                            <a:gd name="T23" fmla="*/ 393 h 431"/>
                            <a:gd name="T24" fmla="+- 0 9115 8884"/>
                            <a:gd name="T25" fmla="*/ T24 w 1758"/>
                            <a:gd name="T26" fmla="+- 0 -38 -38"/>
                            <a:gd name="T27" fmla="*/ -38 h 431"/>
                            <a:gd name="T28" fmla="+- 0 9115 8884"/>
                            <a:gd name="T29" fmla="*/ T28 w 1758"/>
                            <a:gd name="T30" fmla="+- 0 393 -38"/>
                            <a:gd name="T31" fmla="*/ 393 h 431"/>
                            <a:gd name="T32" fmla="+- 0 9133 8884"/>
                            <a:gd name="T33" fmla="*/ T32 w 1758"/>
                            <a:gd name="T34" fmla="+- 0 -38 -38"/>
                            <a:gd name="T35" fmla="*/ -38 h 431"/>
                            <a:gd name="T36" fmla="+- 0 9150 8884"/>
                            <a:gd name="T37" fmla="*/ T36 w 1758"/>
                            <a:gd name="T38" fmla="+- 0 -38 -38"/>
                            <a:gd name="T39" fmla="*/ -38 h 431"/>
                            <a:gd name="T40" fmla="+- 0 9204 8884"/>
                            <a:gd name="T41" fmla="*/ T40 w 1758"/>
                            <a:gd name="T42" fmla="+- 0 393 -38"/>
                            <a:gd name="T43" fmla="*/ 393 h 431"/>
                            <a:gd name="T44" fmla="+- 0 9292 8884"/>
                            <a:gd name="T45" fmla="*/ T44 w 1758"/>
                            <a:gd name="T46" fmla="+- 0 -38 -38"/>
                            <a:gd name="T47" fmla="*/ -38 h 431"/>
                            <a:gd name="T48" fmla="+- 0 9292 8884"/>
                            <a:gd name="T49" fmla="*/ T48 w 1758"/>
                            <a:gd name="T50" fmla="+- 0 393 -38"/>
                            <a:gd name="T51" fmla="*/ 393 h 431"/>
                            <a:gd name="T52" fmla="+- 0 9346 8884"/>
                            <a:gd name="T53" fmla="*/ T52 w 1758"/>
                            <a:gd name="T54" fmla="+- 0 -38 -38"/>
                            <a:gd name="T55" fmla="*/ -38 h 431"/>
                            <a:gd name="T56" fmla="+- 0 9399 8884"/>
                            <a:gd name="T57" fmla="*/ T56 w 1758"/>
                            <a:gd name="T58" fmla="+- 0 -38 -38"/>
                            <a:gd name="T59" fmla="*/ -38 h 431"/>
                            <a:gd name="T60" fmla="+- 0 9417 8884"/>
                            <a:gd name="T61" fmla="*/ T60 w 1758"/>
                            <a:gd name="T62" fmla="+- 0 393 -38"/>
                            <a:gd name="T63" fmla="*/ 393 h 431"/>
                            <a:gd name="T64" fmla="+- 0 9541 8884"/>
                            <a:gd name="T65" fmla="*/ T64 w 1758"/>
                            <a:gd name="T66" fmla="+- 0 -38 -38"/>
                            <a:gd name="T67" fmla="*/ -38 h 431"/>
                            <a:gd name="T68" fmla="+- 0 9541 8884"/>
                            <a:gd name="T69" fmla="*/ T68 w 1758"/>
                            <a:gd name="T70" fmla="+- 0 393 -38"/>
                            <a:gd name="T71" fmla="*/ 393 h 431"/>
                            <a:gd name="T72" fmla="+- 0 9559 8884"/>
                            <a:gd name="T73" fmla="*/ T72 w 1758"/>
                            <a:gd name="T74" fmla="+- 0 -38 -38"/>
                            <a:gd name="T75" fmla="*/ -38 h 431"/>
                            <a:gd name="T76" fmla="+- 0 9577 8884"/>
                            <a:gd name="T77" fmla="*/ T76 w 1758"/>
                            <a:gd name="T78" fmla="+- 0 -38 -38"/>
                            <a:gd name="T79" fmla="*/ -38 h 431"/>
                            <a:gd name="T80" fmla="+- 0 9595 8884"/>
                            <a:gd name="T81" fmla="*/ T80 w 1758"/>
                            <a:gd name="T82" fmla="+- 0 393 -38"/>
                            <a:gd name="T83" fmla="*/ 393 h 431"/>
                            <a:gd name="T84" fmla="+- 0 9719 8884"/>
                            <a:gd name="T85" fmla="*/ T84 w 1758"/>
                            <a:gd name="T86" fmla="+- 0 -38 -38"/>
                            <a:gd name="T87" fmla="*/ -38 h 431"/>
                            <a:gd name="T88" fmla="+- 0 9719 8884"/>
                            <a:gd name="T89" fmla="*/ T88 w 1758"/>
                            <a:gd name="T90" fmla="+- 0 393 -38"/>
                            <a:gd name="T91" fmla="*/ 393 h 431"/>
                            <a:gd name="T92" fmla="+- 0 9737 8884"/>
                            <a:gd name="T93" fmla="*/ T92 w 1758"/>
                            <a:gd name="T94" fmla="+- 0 -38 -38"/>
                            <a:gd name="T95" fmla="*/ -38 h 431"/>
                            <a:gd name="T96" fmla="+- 0 9754 8884"/>
                            <a:gd name="T97" fmla="*/ T96 w 1758"/>
                            <a:gd name="T98" fmla="+- 0 -38 -38"/>
                            <a:gd name="T99" fmla="*/ -38 h 431"/>
                            <a:gd name="T100" fmla="+- 0 9808 8884"/>
                            <a:gd name="T101" fmla="*/ T100 w 1758"/>
                            <a:gd name="T102" fmla="+- 0 393 -38"/>
                            <a:gd name="T103" fmla="*/ 393 h 431"/>
                            <a:gd name="T104" fmla="+- 0 9896 8884"/>
                            <a:gd name="T105" fmla="*/ T104 w 1758"/>
                            <a:gd name="T106" fmla="+- 0 -38 -38"/>
                            <a:gd name="T107" fmla="*/ -38 h 431"/>
                            <a:gd name="T108" fmla="+- 0 9896 8884"/>
                            <a:gd name="T109" fmla="*/ T108 w 1758"/>
                            <a:gd name="T110" fmla="+- 0 393 -38"/>
                            <a:gd name="T111" fmla="*/ 393 h 431"/>
                            <a:gd name="T112" fmla="+- 0 9915 8884"/>
                            <a:gd name="T113" fmla="*/ T112 w 1758"/>
                            <a:gd name="T114" fmla="+- 0 -38 -38"/>
                            <a:gd name="T115" fmla="*/ -38 h 431"/>
                            <a:gd name="T116" fmla="+- 0 9932 8884"/>
                            <a:gd name="T117" fmla="*/ T116 w 1758"/>
                            <a:gd name="T118" fmla="+- 0 -38 -38"/>
                            <a:gd name="T119" fmla="*/ -38 h 431"/>
                            <a:gd name="T120" fmla="+- 0 9986 8884"/>
                            <a:gd name="T121" fmla="*/ T120 w 1758"/>
                            <a:gd name="T122" fmla="+- 0 393 -38"/>
                            <a:gd name="T123" fmla="*/ 393 h 431"/>
                            <a:gd name="T124" fmla="+- 0 10038 8884"/>
                            <a:gd name="T125" fmla="*/ T124 w 1758"/>
                            <a:gd name="T126" fmla="+- 0 -38 -38"/>
                            <a:gd name="T127" fmla="*/ -38 h 431"/>
                            <a:gd name="T128" fmla="+- 0 10038 8884"/>
                            <a:gd name="T129" fmla="*/ T128 w 1758"/>
                            <a:gd name="T130" fmla="+- 0 393 -38"/>
                            <a:gd name="T131" fmla="*/ 393 h 431"/>
                            <a:gd name="T132" fmla="+- 0 10057 8884"/>
                            <a:gd name="T133" fmla="*/ T132 w 1758"/>
                            <a:gd name="T134" fmla="+- 0 -38 -38"/>
                            <a:gd name="T135" fmla="*/ -38 h 431"/>
                            <a:gd name="T136" fmla="+- 0 10109 8884"/>
                            <a:gd name="T137" fmla="*/ T136 w 1758"/>
                            <a:gd name="T138" fmla="+- 0 -38 -38"/>
                            <a:gd name="T139" fmla="*/ -38 h 431"/>
                            <a:gd name="T140" fmla="+- 0 10163 8884"/>
                            <a:gd name="T141" fmla="*/ T140 w 1758"/>
                            <a:gd name="T142" fmla="+- 0 393 -38"/>
                            <a:gd name="T143" fmla="*/ 393 h 431"/>
                            <a:gd name="T144" fmla="+- 0 10252 8884"/>
                            <a:gd name="T145" fmla="*/ T144 w 1758"/>
                            <a:gd name="T146" fmla="+- 0 -38 -38"/>
                            <a:gd name="T147" fmla="*/ -38 h 431"/>
                            <a:gd name="T148" fmla="+- 0 10252 8884"/>
                            <a:gd name="T149" fmla="*/ T148 w 1758"/>
                            <a:gd name="T150" fmla="+- 0 393 -38"/>
                            <a:gd name="T151" fmla="*/ 393 h 431"/>
                            <a:gd name="T152" fmla="+- 0 10305 8884"/>
                            <a:gd name="T153" fmla="*/ T152 w 1758"/>
                            <a:gd name="T154" fmla="+- 0 -38 -38"/>
                            <a:gd name="T155" fmla="*/ -38 h 431"/>
                            <a:gd name="T156" fmla="+- 0 10323 8884"/>
                            <a:gd name="T157" fmla="*/ T156 w 1758"/>
                            <a:gd name="T158" fmla="+- 0 -38 -38"/>
                            <a:gd name="T159" fmla="*/ -38 h 431"/>
                            <a:gd name="T160" fmla="+- 0 10341 8884"/>
                            <a:gd name="T161" fmla="*/ T160 w 1758"/>
                            <a:gd name="T162" fmla="+- 0 393 -38"/>
                            <a:gd name="T163" fmla="*/ 393 h 431"/>
                            <a:gd name="T164" fmla="+- 0 10429 8884"/>
                            <a:gd name="T165" fmla="*/ T164 w 1758"/>
                            <a:gd name="T166" fmla="+- 0 -38 -38"/>
                            <a:gd name="T167" fmla="*/ -38 h 431"/>
                            <a:gd name="T168" fmla="+- 0 10429 8884"/>
                            <a:gd name="T169" fmla="*/ T168 w 1758"/>
                            <a:gd name="T170" fmla="+- 0 393 -38"/>
                            <a:gd name="T171" fmla="*/ 393 h 431"/>
                            <a:gd name="T172" fmla="+- 0 10483 8884"/>
                            <a:gd name="T173" fmla="*/ T172 w 1758"/>
                            <a:gd name="T174" fmla="+- 0 -38 -38"/>
                            <a:gd name="T175" fmla="*/ -38 h 431"/>
                            <a:gd name="T176" fmla="+- 0 10536 8884"/>
                            <a:gd name="T177" fmla="*/ T176 w 1758"/>
                            <a:gd name="T178" fmla="+- 0 -38 -38"/>
                            <a:gd name="T179" fmla="*/ -38 h 431"/>
                            <a:gd name="T180" fmla="+- 0 10554 8884"/>
                            <a:gd name="T181" fmla="*/ T180 w 1758"/>
                            <a:gd name="T182" fmla="+- 0 393 -38"/>
                            <a:gd name="T183" fmla="*/ 393 h 431"/>
                            <a:gd name="T184" fmla="+- 0 10642 8884"/>
                            <a:gd name="T185" fmla="*/ T184 w 1758"/>
                            <a:gd name="T186" fmla="+- 0 -38 -38"/>
                            <a:gd name="T187" fmla="*/ -38 h 431"/>
                            <a:gd name="T188" fmla="+- 0 10642 8884"/>
                            <a:gd name="T189" fmla="*/ T188 w 1758"/>
                            <a:gd name="T190" fmla="+- 0 393 -38"/>
                            <a:gd name="T191" fmla="*/ 393 h 4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1758" h="431">
                              <a:moveTo>
                                <a:pt x="18" y="0"/>
                              </a:moveTo>
                              <a:lnTo>
                                <a:pt x="0" y="0"/>
                              </a:lnTo>
                              <a:lnTo>
                                <a:pt x="0" y="431"/>
                              </a:lnTo>
                              <a:lnTo>
                                <a:pt x="18" y="431"/>
                              </a:lnTo>
                              <a:lnTo>
                                <a:pt x="18" y="0"/>
                              </a:lnTo>
                              <a:close/>
                              <a:moveTo>
                                <a:pt x="53" y="0"/>
                              </a:moveTo>
                              <a:lnTo>
                                <a:pt x="36" y="0"/>
                              </a:lnTo>
                              <a:lnTo>
                                <a:pt x="36" y="431"/>
                              </a:lnTo>
                              <a:lnTo>
                                <a:pt x="53" y="431"/>
                              </a:lnTo>
                              <a:lnTo>
                                <a:pt x="53" y="0"/>
                              </a:lnTo>
                              <a:close/>
                              <a:moveTo>
                                <a:pt x="124" y="0"/>
                              </a:moveTo>
                              <a:lnTo>
                                <a:pt x="71" y="0"/>
                              </a:lnTo>
                              <a:lnTo>
                                <a:pt x="71" y="431"/>
                              </a:lnTo>
                              <a:lnTo>
                                <a:pt x="124" y="431"/>
                              </a:lnTo>
                              <a:lnTo>
                                <a:pt x="124" y="0"/>
                              </a:lnTo>
                              <a:close/>
                              <a:moveTo>
                                <a:pt x="195" y="0"/>
                              </a:moveTo>
                              <a:lnTo>
                                <a:pt x="178" y="0"/>
                              </a:lnTo>
                              <a:lnTo>
                                <a:pt x="178" y="431"/>
                              </a:lnTo>
                              <a:lnTo>
                                <a:pt x="195" y="431"/>
                              </a:lnTo>
                              <a:lnTo>
                                <a:pt x="195" y="0"/>
                              </a:lnTo>
                              <a:close/>
                              <a:moveTo>
                                <a:pt x="231" y="0"/>
                              </a:moveTo>
                              <a:lnTo>
                                <a:pt x="214" y="0"/>
                              </a:lnTo>
                              <a:lnTo>
                                <a:pt x="214" y="431"/>
                              </a:lnTo>
                              <a:lnTo>
                                <a:pt x="231" y="431"/>
                              </a:lnTo>
                              <a:lnTo>
                                <a:pt x="231" y="0"/>
                              </a:lnTo>
                              <a:close/>
                              <a:moveTo>
                                <a:pt x="266" y="0"/>
                              </a:moveTo>
                              <a:lnTo>
                                <a:pt x="249" y="0"/>
                              </a:lnTo>
                              <a:lnTo>
                                <a:pt x="249" y="431"/>
                              </a:lnTo>
                              <a:lnTo>
                                <a:pt x="266" y="431"/>
                              </a:lnTo>
                              <a:lnTo>
                                <a:pt x="266" y="0"/>
                              </a:lnTo>
                              <a:close/>
                              <a:moveTo>
                                <a:pt x="373" y="0"/>
                              </a:moveTo>
                              <a:lnTo>
                                <a:pt x="320" y="0"/>
                              </a:lnTo>
                              <a:lnTo>
                                <a:pt x="320" y="431"/>
                              </a:lnTo>
                              <a:lnTo>
                                <a:pt x="373" y="431"/>
                              </a:lnTo>
                              <a:lnTo>
                                <a:pt x="373" y="0"/>
                              </a:lnTo>
                              <a:close/>
                              <a:moveTo>
                                <a:pt x="408" y="0"/>
                              </a:moveTo>
                              <a:lnTo>
                                <a:pt x="391" y="0"/>
                              </a:lnTo>
                              <a:lnTo>
                                <a:pt x="391" y="431"/>
                              </a:lnTo>
                              <a:lnTo>
                                <a:pt x="408" y="431"/>
                              </a:lnTo>
                              <a:lnTo>
                                <a:pt x="408" y="0"/>
                              </a:lnTo>
                              <a:close/>
                              <a:moveTo>
                                <a:pt x="515" y="0"/>
                              </a:moveTo>
                              <a:lnTo>
                                <a:pt x="462" y="0"/>
                              </a:lnTo>
                              <a:lnTo>
                                <a:pt x="462" y="431"/>
                              </a:lnTo>
                              <a:lnTo>
                                <a:pt x="515" y="431"/>
                              </a:lnTo>
                              <a:lnTo>
                                <a:pt x="515" y="0"/>
                              </a:lnTo>
                              <a:close/>
                              <a:moveTo>
                                <a:pt x="586" y="0"/>
                              </a:moveTo>
                              <a:lnTo>
                                <a:pt x="533" y="0"/>
                              </a:lnTo>
                              <a:lnTo>
                                <a:pt x="533" y="431"/>
                              </a:lnTo>
                              <a:lnTo>
                                <a:pt x="586" y="431"/>
                              </a:lnTo>
                              <a:lnTo>
                                <a:pt x="586" y="0"/>
                              </a:lnTo>
                              <a:close/>
                              <a:moveTo>
                                <a:pt x="657" y="0"/>
                              </a:moveTo>
                              <a:lnTo>
                                <a:pt x="640" y="0"/>
                              </a:lnTo>
                              <a:lnTo>
                                <a:pt x="640" y="431"/>
                              </a:lnTo>
                              <a:lnTo>
                                <a:pt x="657" y="431"/>
                              </a:lnTo>
                              <a:lnTo>
                                <a:pt x="657" y="0"/>
                              </a:lnTo>
                              <a:close/>
                              <a:moveTo>
                                <a:pt x="693" y="0"/>
                              </a:moveTo>
                              <a:lnTo>
                                <a:pt x="675" y="0"/>
                              </a:lnTo>
                              <a:lnTo>
                                <a:pt x="675" y="431"/>
                              </a:lnTo>
                              <a:lnTo>
                                <a:pt x="693" y="431"/>
                              </a:lnTo>
                              <a:lnTo>
                                <a:pt x="693" y="0"/>
                              </a:lnTo>
                              <a:close/>
                              <a:moveTo>
                                <a:pt x="764" y="0"/>
                              </a:moveTo>
                              <a:lnTo>
                                <a:pt x="711" y="0"/>
                              </a:lnTo>
                              <a:lnTo>
                                <a:pt x="711" y="431"/>
                              </a:lnTo>
                              <a:lnTo>
                                <a:pt x="764" y="431"/>
                              </a:lnTo>
                              <a:lnTo>
                                <a:pt x="764" y="0"/>
                              </a:lnTo>
                              <a:close/>
                              <a:moveTo>
                                <a:pt x="835" y="0"/>
                              </a:moveTo>
                              <a:lnTo>
                                <a:pt x="817" y="0"/>
                              </a:lnTo>
                              <a:lnTo>
                                <a:pt x="817" y="431"/>
                              </a:lnTo>
                              <a:lnTo>
                                <a:pt x="835" y="431"/>
                              </a:lnTo>
                              <a:lnTo>
                                <a:pt x="835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53" y="0"/>
                              </a:lnTo>
                              <a:lnTo>
                                <a:pt x="853" y="431"/>
                              </a:lnTo>
                              <a:lnTo>
                                <a:pt x="870" y="431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41" y="0"/>
                              </a:moveTo>
                              <a:lnTo>
                                <a:pt x="924" y="0"/>
                              </a:lnTo>
                              <a:lnTo>
                                <a:pt x="924" y="431"/>
                              </a:lnTo>
                              <a:lnTo>
                                <a:pt x="941" y="431"/>
                              </a:lnTo>
                              <a:lnTo>
                                <a:pt x="941" y="0"/>
                              </a:lnTo>
                              <a:close/>
                              <a:moveTo>
                                <a:pt x="1012" y="0"/>
                              </a:moveTo>
                              <a:lnTo>
                                <a:pt x="959" y="0"/>
                              </a:lnTo>
                              <a:lnTo>
                                <a:pt x="959" y="431"/>
                              </a:lnTo>
                              <a:lnTo>
                                <a:pt x="1012" y="431"/>
                              </a:lnTo>
                              <a:lnTo>
                                <a:pt x="1012" y="0"/>
                              </a:lnTo>
                              <a:close/>
                              <a:moveTo>
                                <a:pt x="1048" y="0"/>
                              </a:moveTo>
                              <a:lnTo>
                                <a:pt x="1031" y="0"/>
                              </a:lnTo>
                              <a:lnTo>
                                <a:pt x="1031" y="431"/>
                              </a:lnTo>
                              <a:lnTo>
                                <a:pt x="1048" y="431"/>
                              </a:lnTo>
                              <a:lnTo>
                                <a:pt x="1048" y="0"/>
                              </a:lnTo>
                              <a:close/>
                              <a:moveTo>
                                <a:pt x="1119" y="0"/>
                              </a:moveTo>
                              <a:lnTo>
                                <a:pt x="1102" y="0"/>
                              </a:lnTo>
                              <a:lnTo>
                                <a:pt x="1102" y="431"/>
                              </a:lnTo>
                              <a:lnTo>
                                <a:pt x="1119" y="431"/>
                              </a:lnTo>
                              <a:lnTo>
                                <a:pt x="1119" y="0"/>
                              </a:lnTo>
                              <a:close/>
                              <a:moveTo>
                                <a:pt x="1154" y="0"/>
                              </a:moveTo>
                              <a:lnTo>
                                <a:pt x="1137" y="0"/>
                              </a:lnTo>
                              <a:lnTo>
                                <a:pt x="1137" y="431"/>
                              </a:lnTo>
                              <a:lnTo>
                                <a:pt x="1154" y="431"/>
                              </a:lnTo>
                              <a:lnTo>
                                <a:pt x="1154" y="0"/>
                              </a:lnTo>
                              <a:close/>
                              <a:moveTo>
                                <a:pt x="1225" y="0"/>
                              </a:moveTo>
                              <a:lnTo>
                                <a:pt x="1173" y="0"/>
                              </a:lnTo>
                              <a:lnTo>
                                <a:pt x="1173" y="431"/>
                              </a:lnTo>
                              <a:lnTo>
                                <a:pt x="1225" y="431"/>
                              </a:lnTo>
                              <a:lnTo>
                                <a:pt x="1225" y="0"/>
                              </a:lnTo>
                              <a:close/>
                              <a:moveTo>
                                <a:pt x="1332" y="0"/>
                              </a:moveTo>
                              <a:lnTo>
                                <a:pt x="1279" y="0"/>
                              </a:lnTo>
                              <a:lnTo>
                                <a:pt x="1279" y="431"/>
                              </a:lnTo>
                              <a:lnTo>
                                <a:pt x="1332" y="431"/>
                              </a:lnTo>
                              <a:lnTo>
                                <a:pt x="1332" y="0"/>
                              </a:lnTo>
                              <a:close/>
                              <a:moveTo>
                                <a:pt x="1368" y="0"/>
                              </a:moveTo>
                              <a:lnTo>
                                <a:pt x="1350" y="0"/>
                              </a:lnTo>
                              <a:lnTo>
                                <a:pt x="1350" y="431"/>
                              </a:lnTo>
                              <a:lnTo>
                                <a:pt x="1368" y="431"/>
                              </a:lnTo>
                              <a:lnTo>
                                <a:pt x="1368" y="0"/>
                              </a:lnTo>
                              <a:close/>
                              <a:moveTo>
                                <a:pt x="1439" y="0"/>
                              </a:moveTo>
                              <a:lnTo>
                                <a:pt x="1421" y="0"/>
                              </a:lnTo>
                              <a:lnTo>
                                <a:pt x="1421" y="431"/>
                              </a:lnTo>
                              <a:lnTo>
                                <a:pt x="1439" y="431"/>
                              </a:lnTo>
                              <a:lnTo>
                                <a:pt x="1439" y="0"/>
                              </a:lnTo>
                              <a:close/>
                              <a:moveTo>
                                <a:pt x="1474" y="0"/>
                              </a:moveTo>
                              <a:lnTo>
                                <a:pt x="1457" y="0"/>
                              </a:lnTo>
                              <a:lnTo>
                                <a:pt x="1457" y="431"/>
                              </a:lnTo>
                              <a:lnTo>
                                <a:pt x="1474" y="431"/>
                              </a:lnTo>
                              <a:lnTo>
                                <a:pt x="1474" y="0"/>
                              </a:lnTo>
                              <a:close/>
                              <a:moveTo>
                                <a:pt x="1545" y="0"/>
                              </a:moveTo>
                              <a:lnTo>
                                <a:pt x="1492" y="0"/>
                              </a:lnTo>
                              <a:lnTo>
                                <a:pt x="1492" y="431"/>
                              </a:lnTo>
                              <a:lnTo>
                                <a:pt x="1545" y="431"/>
                              </a:lnTo>
                              <a:lnTo>
                                <a:pt x="1545" y="0"/>
                              </a:lnTo>
                              <a:close/>
                              <a:moveTo>
                                <a:pt x="1652" y="0"/>
                              </a:moveTo>
                              <a:lnTo>
                                <a:pt x="1599" y="0"/>
                              </a:lnTo>
                              <a:lnTo>
                                <a:pt x="1599" y="431"/>
                              </a:lnTo>
                              <a:lnTo>
                                <a:pt x="1652" y="431"/>
                              </a:lnTo>
                              <a:lnTo>
                                <a:pt x="1652" y="0"/>
                              </a:lnTo>
                              <a:close/>
                              <a:moveTo>
                                <a:pt x="1723" y="0"/>
                              </a:moveTo>
                              <a:lnTo>
                                <a:pt x="1670" y="0"/>
                              </a:lnTo>
                              <a:lnTo>
                                <a:pt x="1670" y="431"/>
                              </a:lnTo>
                              <a:lnTo>
                                <a:pt x="1723" y="431"/>
                              </a:lnTo>
                              <a:lnTo>
                                <a:pt x="1723" y="0"/>
                              </a:lnTo>
                              <a:close/>
                              <a:moveTo>
                                <a:pt x="1758" y="0"/>
                              </a:moveTo>
                              <a:lnTo>
                                <a:pt x="1741" y="0"/>
                              </a:lnTo>
                              <a:lnTo>
                                <a:pt x="1741" y="431"/>
                              </a:lnTo>
                              <a:lnTo>
                                <a:pt x="1758" y="431"/>
                              </a:lnTo>
                              <a:lnTo>
                                <a:pt x="17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41506" id="AutoShape 7" o:spid="_x0000_s1026" style="position:absolute;margin-left:444.2pt;margin-top:-1.9pt;width:87.9pt;height:21.5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" path="m18,l,,,431r18,l18,xm53,l36,r,431l53,431,53,xm124,l71,r,431l124,431,124,xm195,l178,r,431l195,431,195,xm231,l214,r,431l231,431,231,xm266,l249,r,431l266,431,266,xm373,l320,r,431l373,431,373,xm408,l391,r,431l408,431,408,xm515,l462,r,431l515,431,515,xm586,l533,r,431l586,431,586,xm657,l640,r,431l657,431,657,xm693,l675,r,431l693,431,693,xm764,l711,r,431l764,431,764,xm835,l817,r,431l835,431,835,xm870,l853,r,431l870,431,870,xm941,l924,r,431l941,431,941,xm1012,l959,r,431l1012,431,1012,xm1048,r-17,l1031,431r17,l1048,xm1119,r-17,l1102,431r17,l1119,xm1154,r-17,l1137,431r17,l1154,xm1225,r-52,l1173,431r52,l1225,xm1332,r-53,l1279,431r53,l1332,xm1368,r-18,l1350,431r18,l1368,xm1439,r-18,l1421,431r18,l1439,xm1474,r-17,l1457,431r17,l1474,xm1545,r-53,l1492,431r53,l1545,xm1652,r-53,l1599,431r53,l1652,xm1723,r-53,l1670,431r53,l1723,xm1758,r-17,l1741,431r17,l1758,xe" fillcolor="#231f20" stroked="f">
                <v:path arrowok="t" o:connecttype="custom" o:connectlocs="0,249555;33655,-24130;33655,249555;45085,-24130;78740,-24130;113030,249555;146685,-24130;146685,249555;158115,-24130;168910,-24130;203200,249555;259080,-24130;259080,249555;293370,-24130;327025,-24130;338455,249555;417195,-24130;417195,249555;428625,-24130;440055,-24130;451485,249555;530225,-24130;530225,249555;541655,-24130;552450,-24130;586740,249555;642620,-24130;642620,249555;654685,-24130;665480,-24130;699770,249555;732790,-24130;732790,249555;744855,-24130;777875,-24130;812165,249555;868680,-24130;868680,249555;902335,-24130;913765,-24130;925195,249555;981075,-24130;981075,249555;1015365,-24130;1049020,-24130;1060450,249555;1116330,-24130;1116330,249555" o:connectangles="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5BA0958B" wp14:editId="52A4ABD0">
                <wp:simplePos x="0" y="0"/>
                <wp:positionH relativeFrom="page">
                  <wp:posOffset>671830</wp:posOffset>
                </wp:positionH>
                <wp:positionV relativeFrom="paragraph">
                  <wp:posOffset>90805</wp:posOffset>
                </wp:positionV>
                <wp:extent cx="655320" cy="274320"/>
                <wp:effectExtent l="0" t="0" r="0" b="0"/>
                <wp:wrapNone/>
                <wp:docPr id="6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4320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3C22634" w14:textId="77777777" w:rsidR="0011442D" w:rsidRDefault="007C7EEA">
                            <w:pPr>
                              <w:spacing w:before="106"/>
                              <w:ind w:left="135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90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31F20"/>
                                <w:spacing w:val="4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90"/>
                                <w:sz w:val="20"/>
                              </w:rPr>
                              <w:t>MÚJ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0958B" id="Text Box 6" o:spid="_x0000_s1031" type="#_x0000_t202" style="position:absolute;left:0;text-align:left;margin-left:52.9pt;margin-top:7.15pt;width:51.6pt;height:21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" filled="f" strokecolor="#231f20" strokeweight=".38064mm">
                <v:textbox inset="0,0,0,0">
                  <w:txbxContent>
                    <w:p w14:paraId="63C22634" w14:textId="77777777" w:rsidR="0011442D" w:rsidRDefault="007C7EEA">
                      <w:pPr>
                        <w:spacing w:before="106"/>
                        <w:ind w:left="135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w w:val="90"/>
                          <w:sz w:val="20"/>
                        </w:rPr>
                        <w:t>Úč</w:t>
                      </w:r>
                      <w:r>
                        <w:rPr>
                          <w:color w:val="231F20"/>
                          <w:spacing w:val="44"/>
                          <w:w w:val="9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90"/>
                          <w:sz w:val="20"/>
                        </w:rPr>
                        <w:t>MÚJ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_Hlk103968546"/>
      <w:r w:rsidR="006E79FC">
        <w:t>V</w:t>
      </w:r>
      <w:r w:rsidR="006E79FC">
        <w:rPr>
          <w:lang w:val="hu-HU"/>
        </w:rPr>
        <w:t>ÉGSŐ ELSZÁMOLÁS</w:t>
      </w:r>
      <w:bookmarkEnd w:id="0"/>
    </w:p>
    <w:p w14:paraId="17A8DE11" w14:textId="551C0338" w:rsidR="0011442D" w:rsidRDefault="00BE0B79">
      <w:pPr>
        <w:spacing w:line="238" w:lineRule="exact"/>
        <w:ind w:left="3624" w:right="3655"/>
        <w:jc w:val="center"/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3A95D8ED" wp14:editId="6BFE0DB2">
                <wp:simplePos x="0" y="0"/>
                <wp:positionH relativeFrom="page">
                  <wp:posOffset>2447925</wp:posOffset>
                </wp:positionH>
                <wp:positionV relativeFrom="paragraph">
                  <wp:posOffset>222250</wp:posOffset>
                </wp:positionV>
                <wp:extent cx="2647950" cy="379730"/>
                <wp:effectExtent l="0" t="0" r="0" b="0"/>
                <wp:wrapTopAndBottom/>
                <wp:docPr id="6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7950" cy="379730"/>
                          <a:chOff x="3855" y="350"/>
                          <a:chExt cx="4170" cy="598"/>
                        </a:xfrm>
                      </wpg:grpSpPr>
                      <wps:wsp>
                        <wps:cNvPr id="6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865" y="360"/>
                            <a:ext cx="4148" cy="5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231F2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000" y="520"/>
                            <a:ext cx="1088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1643BC" w14:textId="40B0AA8E" w:rsidR="0011442D" w:rsidRPr="006E79FC" w:rsidRDefault="006E79FC">
                              <w:pPr>
                                <w:spacing w:line="221" w:lineRule="exact"/>
                                <w:rPr>
                                  <w:sz w:val="20"/>
                                  <w:lang w:val="hu-HU"/>
                                </w:rPr>
                              </w:pPr>
                              <w:bookmarkStart w:id="1" w:name="_Hlk103968566"/>
                              <w:bookmarkStart w:id="2" w:name="_Hlk103968567"/>
                              <w:r>
                                <w:rPr>
                                  <w:color w:val="231F20"/>
                                  <w:sz w:val="20"/>
                                  <w:lang w:val="hu-HU"/>
                                </w:rPr>
                                <w:t>kiállítva</w:t>
                              </w:r>
                              <w:bookmarkEnd w:id="1"/>
                              <w:bookmarkEnd w:id="2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5247" y="455"/>
                            <a:ext cx="2725" cy="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0EF017" w14:textId="6D3DB6AB" w:rsidR="0011442D" w:rsidRDefault="007C7EEA">
                              <w:pPr>
                                <w:spacing w:line="400" w:lineRule="exact"/>
                                <w:rPr>
                                  <w:rFonts w:ascii="Microsoft Sans Serif"/>
                                  <w:sz w:val="31"/>
                                </w:rPr>
                              </w:pP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31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12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20"/>
                                  <w:spacing w:val="-34"/>
                                  <w:w w:val="165"/>
                                  <w:position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96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0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-18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2</w:t>
                              </w:r>
                              <w:r w:rsidR="00F02EDD"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95D8ED" id="Group 2" o:spid="_x0000_s1032" style="position:absolute;left:0;text-align:left;margin-left:192.75pt;margin-top:17.5pt;width:208.5pt;height:29.9pt;z-index:-15728640;mso-wrap-distance-left:0;mso-wrap-distance-right:0;mso-position-horizontal-relative:page" coordorigin="3855,350" coordsize="4170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">
                <v:rect id="Rectangle 5" o:spid="_x0000_s1033" style="position:absolute;left:3865;top:360;width:4148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" filled="f" strokecolor="#231f20" strokeweight=".38064mm"/>
                <v:shape id="Text Box 4" o:spid="_x0000_s1034" type="#_x0000_t202" style="position:absolute;left:4000;top:520;width:1088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081643BC" w14:textId="40B0AA8E" w:rsidR="0011442D" w:rsidRPr="006E79FC" w:rsidRDefault="006E79FC">
                        <w:pPr>
                          <w:spacing w:line="221" w:lineRule="exact"/>
                          <w:rPr>
                            <w:sz w:val="20"/>
                            <w:lang w:val="hu-HU"/>
                          </w:rPr>
                        </w:pPr>
                        <w:bookmarkStart w:id="3" w:name="_Hlk103968566"/>
                        <w:bookmarkStart w:id="4" w:name="_Hlk103968567"/>
                        <w:r>
                          <w:rPr>
                            <w:color w:val="231F20"/>
                            <w:sz w:val="20"/>
                            <w:lang w:val="hu-HU"/>
                          </w:rPr>
                          <w:t>kiállítva</w:t>
                        </w:r>
                        <w:bookmarkEnd w:id="3"/>
                        <w:bookmarkEnd w:id="4"/>
                      </w:p>
                    </w:txbxContent>
                  </v:textbox>
                </v:shape>
                <v:shape id="Text Box 3" o:spid="_x0000_s1035" type="#_x0000_t202" style="position:absolute;left:5247;top:455;width:2725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510EF017" w14:textId="6D3DB6AB" w:rsidR="0011442D" w:rsidRDefault="007C7EEA">
                        <w:pPr>
                          <w:spacing w:line="400" w:lineRule="exact"/>
                          <w:rPr>
                            <w:rFonts w:ascii="Microsoft Sans Serif"/>
                            <w:sz w:val="31"/>
                          </w:rPr>
                        </w:pP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31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12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color w:val="231F20"/>
                            <w:spacing w:val="-34"/>
                            <w:w w:val="165"/>
                            <w:position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2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96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0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-18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2</w:t>
                        </w:r>
                        <w:r w:rsidR="00F02EDD">
                          <w:rPr>
                            <w:rFonts w:ascii="Microsoft Sans Serif"/>
                            <w:w w:val="165"/>
                            <w:sz w:val="31"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5" w:name="_Hlk103968557"/>
      <w:r w:rsidR="007C7EEA">
        <w:rPr>
          <w:color w:val="231F20"/>
          <w:w w:val="95"/>
        </w:rPr>
        <w:t>mikro</w:t>
      </w:r>
      <w:r w:rsidR="007C7EEA">
        <w:rPr>
          <w:color w:val="231F20"/>
          <w:spacing w:val="4"/>
          <w:w w:val="95"/>
        </w:rPr>
        <w:t xml:space="preserve"> </w:t>
      </w:r>
      <w:r w:rsidR="006E79FC">
        <w:rPr>
          <w:color w:val="231F20"/>
          <w:w w:val="95"/>
        </w:rPr>
        <w:t>gazdálkodó egység</w:t>
      </w:r>
      <w:bookmarkEnd w:id="5"/>
    </w:p>
    <w:tbl>
      <w:tblPr>
        <w:tblStyle w:val="TableNormal1"/>
        <w:tblW w:w="0" w:type="auto"/>
        <w:tblInd w:w="133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771"/>
        <w:gridCol w:w="612"/>
        <w:gridCol w:w="164"/>
        <w:gridCol w:w="2033"/>
        <w:gridCol w:w="1189"/>
        <w:gridCol w:w="3164"/>
        <w:gridCol w:w="866"/>
      </w:tblGrid>
      <w:tr w:rsidR="0011442D" w14:paraId="06807DBA" w14:textId="77777777">
        <w:trPr>
          <w:trHeight w:val="949"/>
        </w:trPr>
        <w:tc>
          <w:tcPr>
            <w:tcW w:w="10799" w:type="dxa"/>
            <w:gridSpan w:val="7"/>
            <w:tcBorders>
              <w:bottom w:val="double" w:sz="4" w:space="0" w:color="231F20"/>
            </w:tcBorders>
          </w:tcPr>
          <w:p w14:paraId="445C026D" w14:textId="030952A7" w:rsidR="0011442D" w:rsidRDefault="006E79FC">
            <w:pPr>
              <w:pStyle w:val="TableParagraph"/>
              <w:spacing w:before="28"/>
              <w:ind w:left="88"/>
              <w:rPr>
                <w:rFonts w:ascii="Arial" w:hAnsi="Arial"/>
                <w:b/>
                <w:sz w:val="18"/>
              </w:rPr>
            </w:pPr>
            <w:bookmarkStart w:id="6" w:name="_Hlk103968582"/>
            <w:r>
              <w:rPr>
                <w:rFonts w:ascii="Arial" w:hAnsi="Arial"/>
                <w:b/>
                <w:color w:val="231F20"/>
                <w:sz w:val="18"/>
              </w:rPr>
              <w:t>A számokat igazítsa jobbra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 xml:space="preserve">, </w:t>
            </w:r>
            <w:r>
              <w:rPr>
                <w:rFonts w:ascii="Arial" w:hAnsi="Arial"/>
                <w:b/>
                <w:color w:val="231F20"/>
                <w:sz w:val="18"/>
              </w:rPr>
              <w:t>a többi adatot igazítsa balra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 xml:space="preserve">. </w:t>
            </w:r>
            <w:r>
              <w:rPr>
                <w:rFonts w:ascii="Arial" w:hAnsi="Arial"/>
                <w:b/>
                <w:color w:val="231F20"/>
                <w:sz w:val="18"/>
              </w:rPr>
              <w:t>A kitöltetlen sorokat hagyja üresen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>.</w:t>
            </w:r>
          </w:p>
          <w:p w14:paraId="18D5D7AE" w14:textId="67FB3656" w:rsidR="0011442D" w:rsidRDefault="00166229">
            <w:pPr>
              <w:pStyle w:val="TableParagraph"/>
              <w:spacing w:before="41"/>
              <w:ind w:left="8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 adatokat nyomtatott betűkkel töltse ki (az alábbi minta szerint)</w:t>
            </w:r>
            <w:r w:rsidR="007C7EEA">
              <w:rPr>
                <w:color w:val="231F20"/>
                <w:w w:val="95"/>
                <w:sz w:val="18"/>
              </w:rPr>
              <w:t>,</w:t>
            </w:r>
            <w:r>
              <w:rPr>
                <w:color w:val="231F20"/>
                <w:w w:val="95"/>
                <w:sz w:val="18"/>
              </w:rPr>
              <w:t xml:space="preserve"> írógéppel vagy nyomtatóval, mégpedig fekete vagy sötétkék tintával.</w:t>
            </w:r>
          </w:p>
          <w:bookmarkEnd w:id="6"/>
          <w:p w14:paraId="5EBFFE02" w14:textId="28FF44E7" w:rsidR="0011442D" w:rsidRDefault="007C7EEA">
            <w:pPr>
              <w:pStyle w:val="TableParagraph"/>
              <w:tabs>
                <w:tab w:val="left" w:pos="7920"/>
              </w:tabs>
              <w:spacing w:before="55"/>
              <w:ind w:left="151"/>
              <w:rPr>
                <w:rFonts w:ascii="Trebuchet MS" w:hAnsi="Trebuchet MS"/>
                <w:b/>
                <w:i/>
                <w:sz w:val="26"/>
              </w:rPr>
            </w:pP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Á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Ä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B</w:t>
            </w:r>
            <w:r>
              <w:rPr>
                <w:rFonts w:ascii="Trebuchet MS" w:hAnsi="Trebuchet MS"/>
                <w:b/>
                <w:i/>
                <w:color w:val="231F20"/>
                <w:spacing w:val="69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ĭ</w:t>
            </w:r>
            <w:r>
              <w:rPr>
                <w:rFonts w:ascii="Trebuchet MS" w:hAnsi="Trebuchet MS"/>
                <w:b/>
                <w:i/>
                <w:color w:val="231F20"/>
                <w:spacing w:val="72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D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É</w:t>
            </w:r>
            <w:r>
              <w:rPr>
                <w:rFonts w:ascii="Trebuchet MS" w:hAnsi="Trebuchet MS"/>
                <w:b/>
                <w:i/>
                <w:color w:val="231F20"/>
                <w:spacing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F</w:t>
            </w:r>
            <w:r>
              <w:rPr>
                <w:rFonts w:ascii="Trebuchet MS" w:hAnsi="Trebuchet MS"/>
                <w:b/>
                <w:i/>
                <w:color w:val="231F20"/>
                <w:spacing w:val="8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G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H</w:t>
            </w:r>
            <w:r>
              <w:rPr>
                <w:rFonts w:ascii="Trebuchet MS" w:hAnsi="Trebuchet MS"/>
                <w:b/>
                <w:i/>
                <w:color w:val="231F20"/>
                <w:spacing w:val="7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 xml:space="preserve">Í </w:t>
            </w:r>
            <w:r>
              <w:rPr>
                <w:rFonts w:ascii="Trebuchet MS" w:hAnsi="Trebuchet MS"/>
                <w:b/>
                <w:i/>
                <w:color w:val="231F20"/>
                <w:spacing w:val="5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J</w:t>
            </w:r>
            <w:r>
              <w:rPr>
                <w:rFonts w:ascii="Trebuchet MS" w:hAnsi="Trebuchet MS"/>
                <w:b/>
                <w:i/>
                <w:color w:val="231F20"/>
                <w:spacing w:val="8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K</w:t>
            </w:r>
            <w:r>
              <w:rPr>
                <w:rFonts w:ascii="Trebuchet MS" w:hAnsi="Trebuchet MS"/>
                <w:b/>
                <w:i/>
                <w:color w:val="231F20"/>
                <w:spacing w:val="8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L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M</w:t>
            </w:r>
            <w:r>
              <w:rPr>
                <w:rFonts w:ascii="Trebuchet MS" w:hAnsi="Trebuchet MS"/>
                <w:b/>
                <w:i/>
                <w:color w:val="231F20"/>
                <w:spacing w:val="51"/>
                <w:w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N</w:t>
            </w:r>
            <w:r>
              <w:rPr>
                <w:rFonts w:ascii="Trebuchet MS" w:hAnsi="Trebuchet MS"/>
                <w:b/>
                <w:i/>
                <w:color w:val="231F20"/>
                <w:spacing w:val="5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O</w:t>
            </w:r>
            <w:r w:rsidR="00166229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 xml:space="preserve"> Ő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P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Q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R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S</w:t>
            </w:r>
            <w:r>
              <w:rPr>
                <w:rFonts w:ascii="Trebuchet MS" w:hAnsi="Trebuchet MS"/>
                <w:b/>
                <w:i/>
                <w:color w:val="231F20"/>
                <w:spacing w:val="8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T</w:t>
            </w:r>
            <w:r>
              <w:rPr>
                <w:rFonts w:ascii="Trebuchet MS" w:hAnsi="Trebuchet MS"/>
                <w:b/>
                <w:i/>
                <w:color w:val="231F20"/>
                <w:spacing w:val="76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Ű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V</w:t>
            </w:r>
            <w:r>
              <w:rPr>
                <w:rFonts w:ascii="Trebuchet MS" w:hAnsi="Trebuchet MS"/>
                <w:b/>
                <w:i/>
                <w:color w:val="231F20"/>
                <w:spacing w:val="8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pacing w:val="87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Y</w:t>
            </w:r>
            <w:r>
              <w:rPr>
                <w:rFonts w:ascii="Trebuchet MS" w:hAnsi="Trebuchet MS"/>
                <w:b/>
                <w:i/>
                <w:color w:val="231F20"/>
                <w:spacing w:val="86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Z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ab/>
              <w:t>0</w:t>
            </w:r>
            <w:r>
              <w:rPr>
                <w:rFonts w:ascii="Trebuchet MS" w:hAnsi="Trebuchet MS"/>
                <w:b/>
                <w:i/>
                <w:color w:val="231F20"/>
                <w:spacing w:val="23"/>
                <w:w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1</w:t>
            </w:r>
            <w:r>
              <w:rPr>
                <w:rFonts w:ascii="Trebuchet MS" w:hAnsi="Trebuchet MS"/>
                <w:b/>
                <w:i/>
                <w:color w:val="231F20"/>
                <w:spacing w:val="9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2</w:t>
            </w:r>
            <w:r>
              <w:rPr>
                <w:rFonts w:ascii="Trebuchet MS" w:hAnsi="Trebuchet MS"/>
                <w:b/>
                <w:i/>
                <w:color w:val="231F20"/>
                <w:spacing w:val="7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3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4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5</w:t>
            </w:r>
            <w:r>
              <w:rPr>
                <w:rFonts w:ascii="Trebuchet MS" w:hAnsi="Trebuchet MS"/>
                <w:b/>
                <w:i/>
                <w:color w:val="231F20"/>
                <w:spacing w:val="63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6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7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position w:val="1"/>
                <w:sz w:val="26"/>
              </w:rPr>
              <w:t>-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position w:val="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8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9</w:t>
            </w:r>
          </w:p>
        </w:tc>
      </w:tr>
      <w:tr w:rsidR="0011442D" w14:paraId="6C52BB5B" w14:textId="77777777">
        <w:trPr>
          <w:trHeight w:val="1202"/>
        </w:trPr>
        <w:tc>
          <w:tcPr>
            <w:tcW w:w="3383" w:type="dxa"/>
            <w:gridSpan w:val="2"/>
            <w:vMerge w:val="restart"/>
            <w:tcBorders>
              <w:top w:val="double" w:sz="4" w:space="0" w:color="231F20"/>
              <w:bottom w:val="double" w:sz="4" w:space="0" w:color="231F20"/>
              <w:right w:val="single" w:sz="4" w:space="0" w:color="231F20"/>
            </w:tcBorders>
          </w:tcPr>
          <w:p w14:paraId="0A640ABC" w14:textId="1638C337" w:rsidR="0011442D" w:rsidRDefault="00FD09BF">
            <w:pPr>
              <w:pStyle w:val="TableParagraph"/>
              <w:spacing w:before="68"/>
              <w:ind w:left="116"/>
              <w:rPr>
                <w:sz w:val="18"/>
              </w:rPr>
            </w:pPr>
            <w:bookmarkStart w:id="7" w:name="_Hlk103968589"/>
            <w:r>
              <w:rPr>
                <w:color w:val="231F20"/>
                <w:w w:val="85"/>
                <w:sz w:val="18"/>
              </w:rPr>
              <w:t>Adószám</w:t>
            </w:r>
            <w:r w:rsidR="00A66D1B">
              <w:rPr>
                <w:color w:val="231F20"/>
                <w:w w:val="85"/>
                <w:sz w:val="18"/>
              </w:rPr>
              <w:t xml:space="preserve"> (DIČ)</w:t>
            </w:r>
          </w:p>
          <w:bookmarkEnd w:id="7"/>
          <w:p w14:paraId="3AFC90AF" w14:textId="77777777" w:rsidR="0011442D" w:rsidRDefault="007C7EEA">
            <w:pPr>
              <w:pStyle w:val="TableParagraph"/>
              <w:spacing w:before="124"/>
              <w:ind w:left="64"/>
              <w:rPr>
                <w:rFonts w:ascii="Microsoft Sans Serif"/>
                <w:sz w:val="28"/>
              </w:rPr>
            </w:pPr>
            <w:r>
              <w:rPr>
                <w:rFonts w:ascii="Microsoft Sans Serif"/>
                <w:w w:val="190"/>
                <w:sz w:val="28"/>
              </w:rPr>
              <w:t>2120648937</w:t>
            </w:r>
          </w:p>
          <w:p w14:paraId="064760DF" w14:textId="699A5D09" w:rsidR="0011442D" w:rsidRDefault="00FD09BF">
            <w:pPr>
              <w:pStyle w:val="TableParagraph"/>
              <w:spacing w:before="72"/>
              <w:ind w:left="116"/>
              <w:rPr>
                <w:sz w:val="18"/>
              </w:rPr>
            </w:pPr>
            <w:bookmarkStart w:id="8" w:name="_Hlk103968606"/>
            <w:r>
              <w:rPr>
                <w:color w:val="231F20"/>
                <w:w w:val="95"/>
                <w:sz w:val="18"/>
              </w:rPr>
              <w:t xml:space="preserve">Statisztikai </w:t>
            </w:r>
            <w:r w:rsidR="00C121CD">
              <w:rPr>
                <w:color w:val="231F20"/>
                <w:w w:val="95"/>
                <w:sz w:val="18"/>
              </w:rPr>
              <w:t>azonosító jel</w:t>
            </w:r>
            <w:r w:rsidR="00A66D1B">
              <w:rPr>
                <w:color w:val="231F20"/>
                <w:w w:val="95"/>
                <w:sz w:val="18"/>
              </w:rPr>
              <w:t xml:space="preserve"> (IČO)</w:t>
            </w:r>
          </w:p>
          <w:bookmarkEnd w:id="8"/>
          <w:p w14:paraId="7B5BEF93" w14:textId="77777777" w:rsidR="0011442D" w:rsidRDefault="007C7EEA">
            <w:pPr>
              <w:pStyle w:val="TableParagraph"/>
              <w:spacing w:before="120"/>
              <w:ind w:left="64"/>
              <w:rPr>
                <w:rFonts w:ascii="Microsoft Sans Serif"/>
                <w:sz w:val="29"/>
              </w:rPr>
            </w:pPr>
            <w:r>
              <w:rPr>
                <w:rFonts w:ascii="Microsoft Sans Serif"/>
                <w:w w:val="185"/>
                <w:sz w:val="29"/>
              </w:rPr>
              <w:t>51255936</w:t>
            </w:r>
          </w:p>
          <w:p w14:paraId="1102CCD2" w14:textId="77777777" w:rsidR="0011442D" w:rsidRDefault="007C7EEA">
            <w:pPr>
              <w:pStyle w:val="TableParagraph"/>
              <w:spacing w:before="72"/>
              <w:ind w:left="11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SK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NACE</w:t>
            </w:r>
          </w:p>
          <w:p w14:paraId="337855DA" w14:textId="77777777" w:rsidR="0011442D" w:rsidRDefault="007C7EEA">
            <w:pPr>
              <w:pStyle w:val="TableParagraph"/>
              <w:spacing w:before="56"/>
              <w:ind w:left="10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60"/>
                <w:sz w:val="31"/>
              </w:rPr>
              <w:t>47</w:t>
            </w:r>
            <w:r>
              <w:rPr>
                <w:color w:val="231F20"/>
                <w:w w:val="160"/>
                <w:position w:val="2"/>
                <w:sz w:val="34"/>
              </w:rPr>
              <w:t>.</w:t>
            </w:r>
            <w:r>
              <w:rPr>
                <w:rFonts w:ascii="Microsoft Sans Serif"/>
                <w:w w:val="160"/>
                <w:sz w:val="31"/>
              </w:rPr>
              <w:t>75</w:t>
            </w:r>
            <w:r>
              <w:rPr>
                <w:color w:val="231F20"/>
                <w:w w:val="160"/>
                <w:position w:val="2"/>
                <w:sz w:val="34"/>
              </w:rPr>
              <w:t>.</w:t>
            </w:r>
            <w:r>
              <w:rPr>
                <w:rFonts w:ascii="Microsoft Sans Serif"/>
                <w:w w:val="160"/>
                <w:sz w:val="33"/>
              </w:rPr>
              <w:t>0</w:t>
            </w:r>
          </w:p>
        </w:tc>
        <w:tc>
          <w:tcPr>
            <w:tcW w:w="3386" w:type="dxa"/>
            <w:gridSpan w:val="3"/>
            <w:vMerge w:val="restart"/>
            <w:tcBorders>
              <w:top w:val="double" w:sz="4" w:space="0" w:color="231F20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2A826390" w14:textId="22F33F62" w:rsidR="0011442D" w:rsidRDefault="00C121CD">
            <w:pPr>
              <w:pStyle w:val="TableParagraph"/>
              <w:spacing w:before="70"/>
              <w:ind w:left="982" w:right="962"/>
              <w:jc w:val="center"/>
              <w:rPr>
                <w:sz w:val="18"/>
              </w:rPr>
            </w:pPr>
            <w:bookmarkStart w:id="9" w:name="_Hlk103968616"/>
            <w:r>
              <w:rPr>
                <w:color w:val="231F20"/>
                <w:w w:val="95"/>
                <w:sz w:val="18"/>
              </w:rPr>
              <w:t>Végső elszámolás</w:t>
            </w:r>
          </w:p>
          <w:p w14:paraId="67325D35" w14:textId="77777777" w:rsidR="0011442D" w:rsidRDefault="0011442D">
            <w:pPr>
              <w:pStyle w:val="TableParagraph"/>
              <w:spacing w:before="3"/>
            </w:pPr>
          </w:p>
          <w:p w14:paraId="122EA88D" w14:textId="7E7DD019" w:rsidR="0011442D" w:rsidRDefault="007C7EEA">
            <w:pPr>
              <w:pStyle w:val="TableParagraph"/>
              <w:ind w:left="975" w:right="962"/>
              <w:jc w:val="center"/>
              <w:rPr>
                <w:sz w:val="18"/>
              </w:rPr>
            </w:pPr>
            <w:r>
              <w:rPr>
                <w:rFonts w:ascii="Microsoft Sans Serif"/>
                <w:w w:val="130"/>
                <w:position w:val="-4"/>
                <w:sz w:val="26"/>
              </w:rPr>
              <w:t>X</w:t>
            </w:r>
            <w:r>
              <w:rPr>
                <w:rFonts w:ascii="Microsoft Sans Serif"/>
                <w:spacing w:val="-4"/>
                <w:w w:val="130"/>
                <w:position w:val="-4"/>
                <w:sz w:val="26"/>
              </w:rPr>
              <w:t xml:space="preserve"> </w:t>
            </w:r>
            <w:r w:rsidR="00C121CD">
              <w:rPr>
                <w:color w:val="231F20"/>
                <w:w w:val="120"/>
                <w:sz w:val="18"/>
              </w:rPr>
              <w:t>rendes</w:t>
            </w:r>
          </w:p>
          <w:p w14:paraId="2304EB16" w14:textId="39277A40" w:rsidR="0011442D" w:rsidRDefault="00C121CD">
            <w:pPr>
              <w:pStyle w:val="TableParagraph"/>
              <w:spacing w:before="230"/>
              <w:ind w:left="1639"/>
              <w:rPr>
                <w:sz w:val="18"/>
              </w:rPr>
            </w:pPr>
            <w:r>
              <w:rPr>
                <w:color w:val="231F20"/>
                <w:sz w:val="18"/>
              </w:rPr>
              <w:t>különleges</w:t>
            </w:r>
          </w:p>
          <w:p w14:paraId="0EBB77DF" w14:textId="77777777" w:rsidR="0011442D" w:rsidRDefault="0011442D">
            <w:pPr>
              <w:pStyle w:val="TableParagraph"/>
              <w:spacing w:before="10"/>
              <w:rPr>
                <w:sz w:val="25"/>
              </w:rPr>
            </w:pPr>
          </w:p>
          <w:p w14:paraId="48F2676D" w14:textId="38F491C5" w:rsidR="0011442D" w:rsidRDefault="00C121CD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z w:val="18"/>
              </w:rPr>
              <w:t>ideiglenes</w:t>
            </w:r>
          </w:p>
          <w:p w14:paraId="16768A08" w14:textId="77777777" w:rsidR="0011442D" w:rsidRDefault="0011442D">
            <w:pPr>
              <w:pStyle w:val="TableParagraph"/>
              <w:spacing w:before="4"/>
              <w:rPr>
                <w:sz w:val="16"/>
              </w:rPr>
            </w:pPr>
          </w:p>
          <w:p w14:paraId="5C9A08AE" w14:textId="757ACA1E" w:rsidR="0011442D" w:rsidRDefault="007C7EEA">
            <w:pPr>
              <w:pStyle w:val="TableParagraph"/>
              <w:ind w:left="2111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C121CD">
              <w:rPr>
                <w:rFonts w:ascii="Arial" w:hAnsi="Arial"/>
                <w:i/>
                <w:color w:val="231F20"/>
                <w:sz w:val="16"/>
              </w:rPr>
              <w:t>jelölje meg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bookmarkEnd w:id="9"/>
            <w:r>
              <w:rPr>
                <w:rFonts w:ascii="Arial" w:hAnsi="Arial"/>
                <w:i/>
                <w:color w:val="231F20"/>
                <w:sz w:val="16"/>
              </w:rPr>
              <w:t>x)</w:t>
            </w:r>
          </w:p>
        </w:tc>
        <w:tc>
          <w:tcPr>
            <w:tcW w:w="4030" w:type="dxa"/>
            <w:gridSpan w:val="2"/>
            <w:tcBorders>
              <w:top w:val="double" w:sz="4" w:space="0" w:color="231F20"/>
              <w:left w:val="single" w:sz="4" w:space="0" w:color="231F20"/>
              <w:bottom w:val="single" w:sz="4" w:space="0" w:color="231F20"/>
            </w:tcBorders>
          </w:tcPr>
          <w:p w14:paraId="1C4BE8C2" w14:textId="1E9DBDC8" w:rsidR="0011442D" w:rsidRDefault="00C121CD">
            <w:pPr>
              <w:pStyle w:val="TableParagraph"/>
              <w:spacing w:before="43"/>
              <w:ind w:left="2095"/>
              <w:rPr>
                <w:sz w:val="18"/>
              </w:rPr>
            </w:pPr>
            <w:r>
              <w:rPr>
                <w:color w:val="231F20"/>
                <w:sz w:val="18"/>
              </w:rPr>
              <w:t xml:space="preserve">Hónap      </w:t>
            </w:r>
            <w:r>
              <w:rPr>
                <w:color w:val="231F20"/>
                <w:spacing w:val="57"/>
                <w:sz w:val="18"/>
              </w:rPr>
              <w:t>Év</w:t>
            </w:r>
          </w:p>
          <w:p w14:paraId="272D2362" w14:textId="6020C5E4" w:rsidR="0011442D" w:rsidRDefault="007C7EEA">
            <w:pPr>
              <w:pStyle w:val="TableParagraph"/>
              <w:tabs>
                <w:tab w:val="left" w:pos="2322"/>
                <w:tab w:val="left" w:pos="2917"/>
              </w:tabs>
              <w:spacing w:before="78" w:line="335" w:lineRule="exact"/>
              <w:ind w:left="1800" w:right="-29"/>
              <w:rPr>
                <w:rFonts w:ascii="Microsoft Sans Serif"/>
                <w:sz w:val="31"/>
              </w:rPr>
            </w:pPr>
            <w:r>
              <w:rPr>
                <w:rFonts w:ascii="Microsoft Sans Serif"/>
                <w:w w:val="170"/>
                <w:position w:val="-4"/>
                <w:sz w:val="33"/>
              </w:rPr>
              <w:t>1</w:t>
            </w:r>
            <w:r>
              <w:rPr>
                <w:rFonts w:ascii="Microsoft Sans Serif"/>
                <w:w w:val="170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93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-18"/>
                <w:sz w:val="27"/>
              </w:rPr>
              <w:t xml:space="preserve"> </w:t>
            </w:r>
            <w:r>
              <w:rPr>
                <w:rFonts w:ascii="Microsoft Sans Serif"/>
                <w:w w:val="160"/>
                <w:position w:val="-4"/>
                <w:sz w:val="31"/>
              </w:rPr>
              <w:t>2</w:t>
            </w:r>
            <w:r w:rsidR="00C811E9">
              <w:rPr>
                <w:rFonts w:ascii="Microsoft Sans Serif"/>
                <w:w w:val="160"/>
                <w:position w:val="-4"/>
                <w:sz w:val="31"/>
              </w:rPr>
              <w:t>3</w:t>
            </w:r>
            <w:r w:rsidR="00990C56">
              <w:rPr>
                <w:rFonts w:ascii="Microsoft Sans Serif"/>
                <w:w w:val="160"/>
                <w:position w:val="-4"/>
                <w:sz w:val="31"/>
              </w:rPr>
              <w:t>-</w:t>
            </w:r>
            <w:r w:rsidR="00990C56">
              <w:rPr>
                <w:color w:val="231F20"/>
                <w:position w:val="1"/>
                <w:sz w:val="18"/>
              </w:rPr>
              <w:t xml:space="preserve"> től</w:t>
            </w:r>
          </w:p>
          <w:p w14:paraId="09B33654" w14:textId="2104E061" w:rsidR="0011442D" w:rsidRDefault="008B5E4E">
            <w:pPr>
              <w:pStyle w:val="TableParagraph"/>
              <w:spacing w:line="169" w:lineRule="exact"/>
              <w:ind w:left="148"/>
              <w:rPr>
                <w:sz w:val="18"/>
              </w:rPr>
            </w:pPr>
            <w:r>
              <w:rPr>
                <w:color w:val="231F20"/>
                <w:sz w:val="18"/>
              </w:rPr>
              <w:t>Adózási i</w:t>
            </w:r>
            <w:r w:rsidR="00C121CD">
              <w:rPr>
                <w:color w:val="231F20"/>
                <w:sz w:val="18"/>
              </w:rPr>
              <w:t>dőszak</w:t>
            </w:r>
          </w:p>
          <w:p w14:paraId="3B37F22F" w14:textId="1EBBF33D" w:rsidR="0011442D" w:rsidRDefault="00990C56">
            <w:pPr>
              <w:pStyle w:val="TableParagraph"/>
              <w:tabs>
                <w:tab w:val="left" w:pos="2917"/>
              </w:tabs>
              <w:spacing w:before="1" w:line="350" w:lineRule="exact"/>
              <w:ind w:left="1800" w:right="-29"/>
              <w:rPr>
                <w:rFonts w:ascii="Microsoft Sans Serif"/>
                <w:sz w:val="31"/>
              </w:rPr>
            </w:pPr>
            <w:r>
              <w:rPr>
                <w:color w:val="231F20"/>
                <w:position w:val="6"/>
                <w:sz w:val="18"/>
              </w:rPr>
              <w:t xml:space="preserve"> </w:t>
            </w:r>
            <w:r w:rsidR="007C7EEA">
              <w:rPr>
                <w:color w:val="231F20"/>
                <w:spacing w:val="-23"/>
                <w:position w:val="6"/>
                <w:sz w:val="18"/>
              </w:rPr>
              <w:t xml:space="preserve"> </w:t>
            </w:r>
            <w:r>
              <w:rPr>
                <w:color w:val="231F20"/>
                <w:spacing w:val="-23"/>
                <w:position w:val="6"/>
                <w:sz w:val="18"/>
              </w:rPr>
              <w:t xml:space="preserve">    </w:t>
            </w:r>
            <w:r w:rsidR="007C7EEA">
              <w:rPr>
                <w:rFonts w:ascii="Microsoft Sans Serif"/>
                <w:w w:val="170"/>
                <w:sz w:val="31"/>
              </w:rPr>
              <w:t>12</w:t>
            </w:r>
            <w:r w:rsidR="007C7EEA">
              <w:rPr>
                <w:rFonts w:ascii="Microsoft Sans Serif"/>
                <w:w w:val="170"/>
                <w:sz w:val="31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4"/>
                <w:position w:val="5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position w:val="5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sz w:val="31"/>
              </w:rPr>
              <w:t>2</w:t>
            </w:r>
            <w:r w:rsidR="00C811E9">
              <w:rPr>
                <w:rFonts w:ascii="Microsoft Sans Serif"/>
                <w:w w:val="160"/>
                <w:sz w:val="31"/>
              </w:rPr>
              <w:t>3</w:t>
            </w:r>
            <w:r>
              <w:rPr>
                <w:rFonts w:ascii="Microsoft Sans Serif"/>
                <w:w w:val="160"/>
                <w:sz w:val="31"/>
              </w:rPr>
              <w:t xml:space="preserve"> </w:t>
            </w:r>
          </w:p>
        </w:tc>
      </w:tr>
      <w:tr w:rsidR="0011442D" w14:paraId="4FBA3852" w14:textId="77777777">
        <w:trPr>
          <w:trHeight w:val="333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3CEA7A6F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0A67CF37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single" w:sz="4" w:space="0" w:color="231F20"/>
              <w:left w:val="single" w:sz="4" w:space="0" w:color="231F20"/>
              <w:bottom w:val="nil"/>
            </w:tcBorders>
          </w:tcPr>
          <w:p w14:paraId="4B85311E" w14:textId="656F316A" w:rsidR="0011442D" w:rsidRDefault="005A2640">
            <w:pPr>
              <w:pStyle w:val="TableParagraph"/>
              <w:tabs>
                <w:tab w:val="left" w:pos="1800"/>
                <w:tab w:val="left" w:pos="2322"/>
                <w:tab w:val="left" w:pos="2917"/>
              </w:tabs>
              <w:spacing w:before="43" w:line="270" w:lineRule="exact"/>
              <w:ind w:left="148" w:right="-29"/>
              <w:rPr>
                <w:rFonts w:ascii="Microsoft Sans Serif"/>
                <w:sz w:val="31"/>
              </w:rPr>
            </w:pPr>
            <w:r>
              <w:rPr>
                <w:color w:val="231F20"/>
                <w:sz w:val="18"/>
              </w:rPr>
              <w:t>Ezt közvetlenül</w:t>
            </w:r>
            <w:r w:rsidR="007C7EEA">
              <w:rPr>
                <w:color w:val="231F20"/>
                <w:sz w:val="18"/>
              </w:rPr>
              <w:tab/>
            </w:r>
            <w:r w:rsidR="00990C56">
              <w:rPr>
                <w:color w:val="231F20"/>
                <w:position w:val="1"/>
                <w:sz w:val="18"/>
              </w:rPr>
              <w:t>től</w:t>
            </w:r>
            <w:r w:rsidR="007C7EEA">
              <w:rPr>
                <w:color w:val="231F20"/>
                <w:position w:val="1"/>
                <w:sz w:val="18"/>
              </w:rPr>
              <w:tab/>
            </w:r>
            <w:r w:rsidR="007C7EEA">
              <w:rPr>
                <w:rFonts w:ascii="Microsoft Sans Serif"/>
                <w:w w:val="160"/>
                <w:position w:val="-4"/>
                <w:sz w:val="33"/>
              </w:rPr>
              <w:t>1</w:t>
            </w:r>
            <w:r w:rsidR="007C7EEA">
              <w:rPr>
                <w:rFonts w:ascii="Microsoft Sans Serif"/>
                <w:w w:val="160"/>
                <w:position w:val="-4"/>
                <w:sz w:val="33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3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position w:val="-4"/>
                <w:sz w:val="31"/>
              </w:rPr>
              <w:t>2</w:t>
            </w:r>
            <w:r w:rsidR="00C811E9">
              <w:rPr>
                <w:rFonts w:ascii="Microsoft Sans Serif"/>
                <w:w w:val="160"/>
                <w:position w:val="-4"/>
                <w:sz w:val="31"/>
              </w:rPr>
              <w:t>2</w:t>
            </w:r>
          </w:p>
        </w:tc>
      </w:tr>
      <w:tr w:rsidR="0011442D" w14:paraId="566CCC82" w14:textId="77777777">
        <w:trPr>
          <w:trHeight w:val="84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360F7543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0A124C28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nil"/>
              <w:left w:val="single" w:sz="4" w:space="0" w:color="231F20"/>
              <w:bottom w:val="nil"/>
            </w:tcBorders>
          </w:tcPr>
          <w:p w14:paraId="7B005293" w14:textId="154839E5" w:rsidR="0011442D" w:rsidRDefault="0011442D">
            <w:pPr>
              <w:pStyle w:val="TableParagraph"/>
              <w:spacing w:line="64" w:lineRule="exact"/>
              <w:ind w:left="148"/>
              <w:rPr>
                <w:sz w:val="18"/>
              </w:rPr>
            </w:pPr>
          </w:p>
        </w:tc>
      </w:tr>
      <w:tr w:rsidR="0011442D" w14:paraId="40F3E65A" w14:textId="77777777">
        <w:trPr>
          <w:trHeight w:val="380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26EE81DA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26F84DE1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nil"/>
              <w:left w:val="single" w:sz="4" w:space="0" w:color="231F20"/>
              <w:bottom w:val="double" w:sz="4" w:space="0" w:color="231F20"/>
            </w:tcBorders>
          </w:tcPr>
          <w:p w14:paraId="1ED087BB" w14:textId="0445DD7D" w:rsidR="0011442D" w:rsidRDefault="005A2640" w:rsidP="005A2640">
            <w:pPr>
              <w:pStyle w:val="TableParagraph"/>
              <w:tabs>
                <w:tab w:val="left" w:pos="1800"/>
                <w:tab w:val="left" w:pos="2917"/>
              </w:tabs>
              <w:spacing w:before="41" w:line="105" w:lineRule="auto"/>
              <w:ind w:right="-29"/>
              <w:rPr>
                <w:rFonts w:ascii="Microsoft Sans Serif"/>
                <w:sz w:val="31"/>
              </w:rPr>
            </w:pPr>
            <w:r>
              <w:rPr>
                <w:color w:val="231F20"/>
                <w:sz w:val="18"/>
              </w:rPr>
              <w:t xml:space="preserve">  megelőző időszak</w:t>
            </w:r>
            <w:r w:rsidR="007C7EEA">
              <w:rPr>
                <w:color w:val="231F20"/>
                <w:sz w:val="18"/>
              </w:rPr>
              <w:tab/>
            </w:r>
            <w:r w:rsidR="00990C56">
              <w:rPr>
                <w:color w:val="231F20"/>
                <w:position w:val="-6"/>
                <w:sz w:val="18"/>
              </w:rPr>
              <w:t xml:space="preserve">ig </w:t>
            </w:r>
            <w:r w:rsidR="007C7EEA">
              <w:rPr>
                <w:color w:val="231F20"/>
                <w:spacing w:val="-21"/>
                <w:position w:val="-6"/>
                <w:sz w:val="18"/>
              </w:rPr>
              <w:t xml:space="preserve"> </w:t>
            </w:r>
            <w:r w:rsidR="007C7EEA">
              <w:rPr>
                <w:rFonts w:ascii="Microsoft Sans Serif"/>
                <w:w w:val="165"/>
                <w:position w:val="-12"/>
                <w:sz w:val="31"/>
              </w:rPr>
              <w:t>12</w:t>
            </w:r>
            <w:r w:rsidR="007C7EEA">
              <w:rPr>
                <w:rFonts w:ascii="Microsoft Sans Serif"/>
                <w:w w:val="165"/>
                <w:position w:val="-12"/>
                <w:sz w:val="31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position w:val="-7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4"/>
                <w:position w:val="-7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-7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position w:val="-7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position w:val="-12"/>
                <w:sz w:val="31"/>
              </w:rPr>
              <w:t>2</w:t>
            </w:r>
            <w:r w:rsidR="00C811E9">
              <w:rPr>
                <w:rFonts w:ascii="Microsoft Sans Serif"/>
                <w:w w:val="160"/>
                <w:position w:val="-12"/>
                <w:sz w:val="31"/>
              </w:rPr>
              <w:t>2</w:t>
            </w:r>
          </w:p>
        </w:tc>
      </w:tr>
      <w:tr w:rsidR="0011442D" w14:paraId="7917963F" w14:textId="77777777">
        <w:trPr>
          <w:trHeight w:val="662"/>
        </w:trPr>
        <w:tc>
          <w:tcPr>
            <w:tcW w:w="3547" w:type="dxa"/>
            <w:gridSpan w:val="3"/>
            <w:tcBorders>
              <w:top w:val="double" w:sz="4" w:space="0" w:color="231F20"/>
              <w:bottom w:val="double" w:sz="4" w:space="0" w:color="231F20"/>
              <w:right w:val="nil"/>
            </w:tcBorders>
          </w:tcPr>
          <w:p w14:paraId="67D8E73B" w14:textId="076A56ED" w:rsidR="0011442D" w:rsidRDefault="00C2357D">
            <w:pPr>
              <w:pStyle w:val="TableParagraph"/>
              <w:spacing w:before="19"/>
              <w:ind w:left="110"/>
              <w:rPr>
                <w:sz w:val="18"/>
              </w:rPr>
            </w:pPr>
            <w:bookmarkStart w:id="10" w:name="_Hlk103968727"/>
            <w:r>
              <w:rPr>
                <w:color w:val="231F20"/>
                <w:w w:val="90"/>
                <w:sz w:val="18"/>
              </w:rPr>
              <w:t>A végső elszámolás mellékletei</w:t>
            </w:r>
          </w:p>
          <w:p w14:paraId="072BA8CA" w14:textId="3A269277" w:rsidR="0011442D" w:rsidRDefault="007C7EEA">
            <w:pPr>
              <w:pStyle w:val="TableParagraph"/>
              <w:tabs>
                <w:tab w:val="left" w:pos="1055"/>
                <w:tab w:val="left" w:pos="3302"/>
              </w:tabs>
              <w:spacing w:before="19" w:line="214" w:lineRule="exact"/>
              <w:ind w:left="711"/>
              <w:rPr>
                <w:rFonts w:ascii="Trebuchet MS" w:hAnsi="Trebuchet MS"/>
                <w:b/>
                <w:i/>
                <w:sz w:val="19"/>
              </w:rPr>
            </w:pP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 w:rsidR="004D0835">
              <w:rPr>
                <w:color w:val="231F20"/>
                <w:w w:val="95"/>
                <w:sz w:val="18"/>
              </w:rPr>
              <w:t>Zárszám</w:t>
            </w:r>
            <w:r w:rsidR="00016314">
              <w:rPr>
                <w:color w:val="231F20"/>
                <w:w w:val="95"/>
                <w:sz w:val="18"/>
              </w:rPr>
              <w:t>adás</w:t>
            </w:r>
            <w:r w:rsidR="00AD7CAA">
              <w:rPr>
                <w:color w:val="231F20"/>
                <w:w w:val="95"/>
                <w:sz w:val="18"/>
              </w:rPr>
              <w:t xml:space="preserve"> (Súvaha)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(Úč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MÚJ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1-01)</w:t>
            </w:r>
            <w:r>
              <w:rPr>
                <w:color w:val="231F20"/>
                <w:w w:val="95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</w:p>
          <w:p w14:paraId="30F70581" w14:textId="219B21AB" w:rsidR="0011442D" w:rsidRDefault="007C7EEA">
            <w:pPr>
              <w:pStyle w:val="TableParagraph"/>
              <w:spacing w:line="177" w:lineRule="exact"/>
              <w:ind w:left="105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3222" w:type="dxa"/>
            <w:gridSpan w:val="2"/>
            <w:tcBorders>
              <w:top w:val="double" w:sz="4" w:space="0" w:color="231F20"/>
              <w:left w:val="nil"/>
              <w:bottom w:val="double" w:sz="4" w:space="0" w:color="231F20"/>
              <w:right w:val="nil"/>
            </w:tcBorders>
          </w:tcPr>
          <w:p w14:paraId="0F9B0194" w14:textId="77777777" w:rsidR="0011442D" w:rsidRDefault="0011442D">
            <w:pPr>
              <w:pStyle w:val="TableParagraph"/>
              <w:spacing w:before="8"/>
              <w:rPr>
                <w:sz w:val="21"/>
              </w:rPr>
            </w:pPr>
          </w:p>
          <w:p w14:paraId="48984AD4" w14:textId="03CA478F" w:rsidR="0011442D" w:rsidRDefault="004D0835">
            <w:pPr>
              <w:pStyle w:val="TableParagraph"/>
              <w:spacing w:before="1" w:line="204" w:lineRule="exact"/>
              <w:ind w:left="11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Nyereségek és veszteségek zár</w:t>
            </w:r>
            <w:r w:rsidR="00A66D1B">
              <w:rPr>
                <w:color w:val="231F20"/>
                <w:w w:val="95"/>
                <w:sz w:val="18"/>
              </w:rPr>
              <w:t>számadása</w:t>
            </w:r>
            <w:r w:rsidR="00AD7CAA">
              <w:rPr>
                <w:color w:val="231F20"/>
                <w:w w:val="95"/>
                <w:sz w:val="18"/>
              </w:rPr>
              <w:t xml:space="preserve"> (Výkaz ziskov a strát)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(Úč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MÚJ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2-01)</w:t>
            </w:r>
          </w:p>
          <w:p w14:paraId="157B8C79" w14:textId="521D180C" w:rsidR="0011442D" w:rsidRDefault="007C7EEA">
            <w:pPr>
              <w:pStyle w:val="TableParagraph"/>
              <w:spacing w:line="181" w:lineRule="exact"/>
              <w:ind w:left="11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3164" w:type="dxa"/>
            <w:tcBorders>
              <w:top w:val="double" w:sz="4" w:space="0" w:color="231F20"/>
              <w:left w:val="nil"/>
              <w:bottom w:val="double" w:sz="4" w:space="0" w:color="231F20"/>
              <w:right w:val="nil"/>
            </w:tcBorders>
          </w:tcPr>
          <w:p w14:paraId="3FC8AF2F" w14:textId="77777777" w:rsidR="0011442D" w:rsidRDefault="0011442D">
            <w:pPr>
              <w:pStyle w:val="TableParagraph"/>
              <w:spacing w:before="4"/>
              <w:rPr>
                <w:sz w:val="21"/>
              </w:rPr>
            </w:pPr>
          </w:p>
          <w:p w14:paraId="10F584E1" w14:textId="58565545" w:rsidR="0011442D" w:rsidRDefault="007C7EEA">
            <w:pPr>
              <w:pStyle w:val="TableParagraph"/>
              <w:tabs>
                <w:tab w:val="left" w:pos="493"/>
              </w:tabs>
              <w:spacing w:line="214" w:lineRule="exact"/>
              <w:ind w:left="149"/>
              <w:rPr>
                <w:sz w:val="18"/>
              </w:rPr>
            </w:pP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 w:rsidR="004D0835">
              <w:rPr>
                <w:color w:val="231F20"/>
                <w:w w:val="95"/>
                <w:sz w:val="18"/>
              </w:rPr>
              <w:t>Megjegyzések</w:t>
            </w:r>
            <w:r w:rsidR="00AD7CAA">
              <w:rPr>
                <w:color w:val="231F20"/>
                <w:w w:val="95"/>
                <w:sz w:val="18"/>
              </w:rPr>
              <w:t xml:space="preserve"> (Poznámky)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(Úč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MÚJ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3-01)</w:t>
            </w:r>
          </w:p>
          <w:p w14:paraId="35F7674F" w14:textId="5531EA82" w:rsidR="0011442D" w:rsidRDefault="007C7EEA">
            <w:pPr>
              <w:pStyle w:val="TableParagraph"/>
              <w:spacing w:line="177" w:lineRule="exact"/>
              <w:ind w:left="493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 vagy eurocentben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866" w:type="dxa"/>
            <w:tcBorders>
              <w:top w:val="double" w:sz="4" w:space="0" w:color="231F20"/>
              <w:left w:val="nil"/>
              <w:bottom w:val="double" w:sz="4" w:space="0" w:color="231F20"/>
            </w:tcBorders>
          </w:tcPr>
          <w:p w14:paraId="6F4304AF" w14:textId="77777777" w:rsidR="0011442D" w:rsidRDefault="001144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1442D" w14:paraId="251B0295" w14:textId="77777777">
        <w:trPr>
          <w:trHeight w:val="1246"/>
        </w:trPr>
        <w:tc>
          <w:tcPr>
            <w:tcW w:w="10799" w:type="dxa"/>
            <w:gridSpan w:val="7"/>
            <w:tcBorders>
              <w:top w:val="double" w:sz="4" w:space="0" w:color="231F20"/>
              <w:bottom w:val="single" w:sz="4" w:space="0" w:color="231F20"/>
            </w:tcBorders>
          </w:tcPr>
          <w:p w14:paraId="18EBE5A7" w14:textId="69ACD995" w:rsidR="0011442D" w:rsidRDefault="009A2008">
            <w:pPr>
              <w:pStyle w:val="TableParagraph"/>
              <w:spacing w:before="15"/>
              <w:ind w:left="110"/>
              <w:rPr>
                <w:sz w:val="18"/>
              </w:rPr>
            </w:pPr>
            <w:bookmarkStart w:id="11" w:name="_Hlk103968738"/>
            <w:bookmarkEnd w:id="10"/>
            <w:r>
              <w:rPr>
                <w:color w:val="231F20"/>
                <w:w w:val="95"/>
                <w:sz w:val="18"/>
              </w:rPr>
              <w:t>A g</w:t>
            </w:r>
            <w:r w:rsidR="004D0835">
              <w:rPr>
                <w:color w:val="231F20"/>
                <w:w w:val="95"/>
                <w:sz w:val="18"/>
              </w:rPr>
              <w:t>azdálkodó egység neve</w:t>
            </w:r>
          </w:p>
          <w:bookmarkEnd w:id="11"/>
          <w:p w14:paraId="2CD5E766" w14:textId="77777777" w:rsidR="0011442D" w:rsidRDefault="007C7EEA">
            <w:pPr>
              <w:pStyle w:val="TableParagraph"/>
              <w:tabs>
                <w:tab w:val="left" w:pos="4234"/>
                <w:tab w:val="left" w:pos="6618"/>
                <w:tab w:val="left" w:pos="9002"/>
              </w:tabs>
              <w:spacing w:before="111"/>
              <w:ind w:left="63" w:right="-29"/>
              <w:rPr>
                <w:rFonts w:ascii="Microsoft Sans Serif"/>
                <w:sz w:val="29"/>
              </w:rPr>
            </w:pPr>
            <w:r>
              <w:rPr>
                <w:rFonts w:ascii="Microsoft Sans Serif"/>
                <w:w w:val="230"/>
                <w:sz w:val="29"/>
              </w:rPr>
              <w:t>International</w:t>
            </w:r>
            <w:r>
              <w:rPr>
                <w:rFonts w:ascii="Microsoft Sans Serif"/>
                <w:w w:val="230"/>
                <w:sz w:val="29"/>
              </w:rPr>
              <w:tab/>
            </w:r>
            <w:r>
              <w:rPr>
                <w:rFonts w:ascii="Microsoft Sans Serif"/>
                <w:w w:val="215"/>
                <w:sz w:val="29"/>
              </w:rPr>
              <w:t>Medical</w:t>
            </w:r>
            <w:r>
              <w:rPr>
                <w:rFonts w:ascii="Microsoft Sans Serif"/>
                <w:w w:val="215"/>
                <w:sz w:val="29"/>
              </w:rPr>
              <w:tab/>
            </w:r>
            <w:r>
              <w:rPr>
                <w:rFonts w:ascii="Microsoft Sans Serif"/>
                <w:w w:val="230"/>
                <w:sz w:val="29"/>
              </w:rPr>
              <w:t>Expert,</w:t>
            </w:r>
            <w:r>
              <w:rPr>
                <w:rFonts w:ascii="Microsoft Sans Serif"/>
                <w:w w:val="230"/>
                <w:sz w:val="29"/>
              </w:rPr>
              <w:tab/>
            </w:r>
            <w:r>
              <w:rPr>
                <w:rFonts w:ascii="Microsoft Sans Serif"/>
                <w:w w:val="255"/>
                <w:sz w:val="29"/>
              </w:rPr>
              <w:t>s.r.o.</w:t>
            </w:r>
          </w:p>
        </w:tc>
      </w:tr>
      <w:tr w:rsidR="0011442D" w14:paraId="3CA7112F" w14:textId="77777777">
        <w:trPr>
          <w:trHeight w:val="306"/>
        </w:trPr>
        <w:tc>
          <w:tcPr>
            <w:tcW w:w="10799" w:type="dxa"/>
            <w:gridSpan w:val="7"/>
            <w:tcBorders>
              <w:top w:val="single" w:sz="4" w:space="0" w:color="231F20"/>
              <w:bottom w:val="single" w:sz="4" w:space="0" w:color="231F20"/>
            </w:tcBorders>
          </w:tcPr>
          <w:p w14:paraId="183ECF65" w14:textId="6C0FAE52" w:rsidR="0011442D" w:rsidRDefault="009A2008">
            <w:pPr>
              <w:pStyle w:val="TableParagraph"/>
              <w:spacing w:before="56"/>
              <w:ind w:left="110"/>
              <w:rPr>
                <w:rFonts w:ascii="Arial" w:hAnsi="Arial"/>
                <w:b/>
                <w:sz w:val="18"/>
              </w:rPr>
            </w:pPr>
            <w:bookmarkStart w:id="12" w:name="_Hlk103968747"/>
            <w:r>
              <w:rPr>
                <w:rFonts w:ascii="Arial" w:hAnsi="Arial"/>
                <w:b/>
                <w:color w:val="231F20"/>
                <w:sz w:val="18"/>
              </w:rPr>
              <w:t>A g</w:t>
            </w:r>
            <w:r w:rsidR="00C2357D">
              <w:rPr>
                <w:rFonts w:ascii="Arial" w:hAnsi="Arial"/>
                <w:b/>
                <w:color w:val="231F20"/>
                <w:sz w:val="18"/>
              </w:rPr>
              <w:t>azdálkodó egység székhelye</w:t>
            </w:r>
            <w:bookmarkEnd w:id="12"/>
          </w:p>
        </w:tc>
      </w:tr>
      <w:tr w:rsidR="0011442D" w14:paraId="3D083843" w14:textId="77777777">
        <w:trPr>
          <w:trHeight w:val="4125"/>
        </w:trPr>
        <w:tc>
          <w:tcPr>
            <w:tcW w:w="10799" w:type="dxa"/>
            <w:gridSpan w:val="7"/>
            <w:tcBorders>
              <w:top w:val="single" w:sz="4" w:space="0" w:color="231F20"/>
              <w:bottom w:val="double" w:sz="4" w:space="0" w:color="231F20"/>
            </w:tcBorders>
          </w:tcPr>
          <w:p w14:paraId="704B1A74" w14:textId="762EF665" w:rsidR="0011442D" w:rsidRDefault="007C7EEA">
            <w:pPr>
              <w:pStyle w:val="TableParagraph"/>
              <w:tabs>
                <w:tab w:val="left" w:pos="8466"/>
              </w:tabs>
              <w:spacing w:before="59"/>
              <w:ind w:left="117"/>
              <w:rPr>
                <w:sz w:val="18"/>
              </w:rPr>
            </w:pPr>
            <w:r>
              <w:rPr>
                <w:color w:val="231F20"/>
                <w:position w:val="1"/>
                <w:sz w:val="18"/>
              </w:rPr>
              <w:t>U</w:t>
            </w:r>
            <w:r w:rsidR="00C2357D">
              <w:rPr>
                <w:color w:val="231F20"/>
                <w:position w:val="1"/>
                <w:sz w:val="18"/>
              </w:rPr>
              <w:t>tca</w:t>
            </w:r>
            <w:r>
              <w:rPr>
                <w:color w:val="231F20"/>
                <w:position w:val="1"/>
                <w:sz w:val="18"/>
              </w:rPr>
              <w:tab/>
            </w:r>
            <w:r w:rsidR="00C2357D">
              <w:rPr>
                <w:color w:val="231F20"/>
                <w:position w:val="1"/>
                <w:sz w:val="18"/>
              </w:rPr>
              <w:t>Házszám</w:t>
            </w:r>
          </w:p>
          <w:p w14:paraId="0C42C0F1" w14:textId="3C0DE617" w:rsidR="0011442D" w:rsidRDefault="007C7EEA">
            <w:pPr>
              <w:pStyle w:val="TableParagraph"/>
              <w:tabs>
                <w:tab w:val="right" w:pos="9103"/>
              </w:tabs>
              <w:spacing w:before="53"/>
              <w:ind w:left="63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175"/>
                <w:sz w:val="33"/>
              </w:rPr>
              <w:t>HRN</w:t>
            </w:r>
            <w:r w:rsidR="00475F97">
              <w:rPr>
                <w:rFonts w:ascii="Microsoft Sans Serif" w:hAnsi="Microsoft Sans Serif"/>
                <w:w w:val="175"/>
                <w:sz w:val="33"/>
              </w:rPr>
              <w:t>Č</w:t>
            </w:r>
            <w:r>
              <w:rPr>
                <w:rFonts w:ascii="Microsoft Sans Serif" w:hAnsi="Microsoft Sans Serif"/>
                <w:w w:val="175"/>
                <w:sz w:val="33"/>
              </w:rPr>
              <w:t>IARSKA</w:t>
            </w:r>
            <w:r>
              <w:rPr>
                <w:rFonts w:ascii="Microsoft Sans Serif" w:hAnsi="Microsoft Sans Serif"/>
                <w:w w:val="175"/>
                <w:sz w:val="33"/>
              </w:rPr>
              <w:tab/>
              <w:t>34</w:t>
            </w:r>
          </w:p>
          <w:p w14:paraId="77F08722" w14:textId="006EC390" w:rsidR="0011442D" w:rsidRDefault="00C2357D">
            <w:pPr>
              <w:pStyle w:val="TableParagraph"/>
              <w:tabs>
                <w:tab w:val="left" w:pos="1845"/>
              </w:tabs>
              <w:spacing w:before="73"/>
              <w:ind w:left="117"/>
              <w:rPr>
                <w:sz w:val="18"/>
              </w:rPr>
            </w:pPr>
            <w:r>
              <w:rPr>
                <w:color w:val="231F20"/>
                <w:sz w:val="18"/>
              </w:rPr>
              <w:t>Irányítószám</w:t>
            </w:r>
            <w:r w:rsidR="007C7EEA">
              <w:rPr>
                <w:color w:val="231F20"/>
                <w:sz w:val="18"/>
              </w:rPr>
              <w:tab/>
            </w:r>
            <w:r>
              <w:rPr>
                <w:color w:val="231F20"/>
                <w:sz w:val="18"/>
              </w:rPr>
              <w:t>Helység</w:t>
            </w:r>
          </w:p>
          <w:p w14:paraId="617D1C49" w14:textId="77777777" w:rsidR="0011442D" w:rsidRDefault="007C7EEA">
            <w:pPr>
              <w:pStyle w:val="TableParagraph"/>
              <w:tabs>
                <w:tab w:val="left" w:pos="1791"/>
              </w:tabs>
              <w:spacing w:before="65"/>
              <w:ind w:left="63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75"/>
                <w:sz w:val="29"/>
              </w:rPr>
              <w:t>90201</w:t>
            </w:r>
            <w:r>
              <w:rPr>
                <w:rFonts w:ascii="Microsoft Sans Serif"/>
                <w:w w:val="175"/>
                <w:sz w:val="29"/>
              </w:rPr>
              <w:tab/>
            </w:r>
            <w:r>
              <w:rPr>
                <w:rFonts w:ascii="Microsoft Sans Serif"/>
                <w:w w:val="175"/>
                <w:sz w:val="33"/>
              </w:rPr>
              <w:t>PEZINOK</w:t>
            </w:r>
            <w:r>
              <w:rPr>
                <w:rFonts w:ascii="Microsoft Sans Serif"/>
                <w:spacing w:val="96"/>
                <w:w w:val="175"/>
                <w:sz w:val="33"/>
              </w:rPr>
              <w:t xml:space="preserve"> </w:t>
            </w:r>
            <w:r>
              <w:rPr>
                <w:rFonts w:ascii="Microsoft Sans Serif"/>
                <w:w w:val="175"/>
                <w:sz w:val="33"/>
              </w:rPr>
              <w:t>1</w:t>
            </w:r>
          </w:p>
          <w:p w14:paraId="17B2FCF4" w14:textId="2245B235" w:rsidR="0011442D" w:rsidRDefault="009A2008">
            <w:pPr>
              <w:pStyle w:val="TableParagraph"/>
              <w:spacing w:before="60"/>
              <w:ind w:left="110"/>
              <w:rPr>
                <w:sz w:val="18"/>
              </w:rPr>
            </w:pPr>
            <w:r w:rsidRPr="009A2008">
              <w:rPr>
                <w:sz w:val="18"/>
              </w:rPr>
              <w:t>A cég cégjegyzékének és nyilvántartási számának azonosítója</w:t>
            </w:r>
          </w:p>
          <w:p w14:paraId="489EEDB6" w14:textId="041745D7" w:rsidR="0011442D" w:rsidRDefault="00F7077A">
            <w:pPr>
              <w:pStyle w:val="TableParagraph"/>
              <w:tabs>
                <w:tab w:val="left" w:pos="2670"/>
                <w:tab w:val="left" w:pos="4409"/>
                <w:tab w:val="left" w:pos="7596"/>
                <w:tab w:val="left" w:pos="8466"/>
              </w:tabs>
              <w:spacing w:before="117"/>
              <w:ind w:left="63"/>
              <w:rPr>
                <w:rFonts w:ascii="Microsoft Sans Serif" w:hAnsi="Microsoft Sans Serif"/>
                <w:sz w:val="28"/>
              </w:rPr>
            </w:pPr>
            <w:r>
              <w:rPr>
                <w:rFonts w:ascii="Microsoft Sans Serif" w:hAnsi="Microsoft Sans Serif"/>
                <w:spacing w:val="-1"/>
                <w:w w:val="190"/>
                <w:sz w:val="28"/>
              </w:rPr>
              <w:t xml:space="preserve">Körzeti bíróság 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>Bratislava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ab/>
            </w:r>
            <w:r w:rsidR="007C7EEA">
              <w:rPr>
                <w:rFonts w:ascii="Microsoft Sans Serif" w:hAnsi="Microsoft Sans Serif"/>
                <w:w w:val="345"/>
                <w:sz w:val="28"/>
              </w:rPr>
              <w:t>I,</w:t>
            </w:r>
            <w:r>
              <w:rPr>
                <w:rFonts w:ascii="Microsoft Sans Serif" w:hAnsi="Microsoft Sans Serif"/>
                <w:w w:val="240"/>
                <w:sz w:val="28"/>
              </w:rPr>
              <w:t>Részleg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>¦</w:t>
            </w:r>
          </w:p>
          <w:p w14:paraId="14124D7D" w14:textId="77E9A6CD" w:rsidR="0011442D" w:rsidRDefault="007C7EEA">
            <w:pPr>
              <w:pStyle w:val="TableParagraph"/>
              <w:tabs>
                <w:tab w:val="left" w:pos="1777"/>
                <w:tab w:val="left" w:pos="4176"/>
                <w:tab w:val="left" w:pos="6234"/>
              </w:tabs>
              <w:spacing w:before="149"/>
              <w:ind w:left="63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25"/>
                <w:sz w:val="33"/>
              </w:rPr>
              <w:t>Sro,</w:t>
            </w:r>
            <w:r>
              <w:rPr>
                <w:rFonts w:ascii="Microsoft Sans Serif" w:hAnsi="Microsoft Sans Serif"/>
                <w:w w:val="225"/>
                <w:sz w:val="33"/>
              </w:rPr>
              <w:tab/>
            </w:r>
            <w:r w:rsidR="00F7077A">
              <w:rPr>
                <w:rFonts w:ascii="Microsoft Sans Serif" w:hAnsi="Microsoft Sans Serif"/>
                <w:w w:val="210"/>
                <w:sz w:val="33"/>
              </w:rPr>
              <w:t>Betétszám</w:t>
            </w:r>
            <w:r>
              <w:rPr>
                <w:rFonts w:ascii="Microsoft Sans Serif" w:hAnsi="Microsoft Sans Serif"/>
                <w:w w:val="240"/>
                <w:sz w:val="33"/>
              </w:rPr>
              <w:tab/>
            </w:r>
            <w:r>
              <w:rPr>
                <w:rFonts w:ascii="Microsoft Sans Serif" w:hAnsi="Microsoft Sans Serif"/>
                <w:w w:val="210"/>
                <w:sz w:val="33"/>
              </w:rPr>
              <w:t>124865/B</w:t>
            </w:r>
          </w:p>
          <w:p w14:paraId="1D337D3E" w14:textId="127134A4" w:rsidR="0011442D" w:rsidRDefault="007C7EEA">
            <w:pPr>
              <w:pStyle w:val="TableParagraph"/>
              <w:tabs>
                <w:tab w:val="left" w:pos="4148"/>
              </w:tabs>
              <w:spacing w:before="75"/>
              <w:ind w:left="114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Telef</w:t>
            </w:r>
            <w:r w:rsidR="00C2357D">
              <w:rPr>
                <w:color w:val="231F20"/>
                <w:spacing w:val="-1"/>
                <w:w w:val="95"/>
                <w:sz w:val="18"/>
              </w:rPr>
              <w:t>onszám</w:t>
            </w:r>
            <w:r>
              <w:rPr>
                <w:color w:val="231F20"/>
                <w:spacing w:val="-1"/>
                <w:w w:val="95"/>
                <w:sz w:val="18"/>
              </w:rPr>
              <w:tab/>
            </w:r>
            <w:r>
              <w:rPr>
                <w:color w:val="231F20"/>
                <w:w w:val="90"/>
                <w:sz w:val="18"/>
              </w:rPr>
              <w:t>Fax</w:t>
            </w:r>
          </w:p>
          <w:p w14:paraId="5B587C47" w14:textId="77777777" w:rsidR="0011442D" w:rsidRDefault="007C7EEA">
            <w:pPr>
              <w:pStyle w:val="TableParagraph"/>
              <w:spacing w:before="65"/>
              <w:ind w:left="63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0948184049</w:t>
            </w:r>
          </w:p>
          <w:p w14:paraId="6CA497F1" w14:textId="257BE4FB" w:rsidR="0011442D" w:rsidRDefault="007C7EEA">
            <w:pPr>
              <w:pStyle w:val="TableParagraph"/>
              <w:spacing w:before="45"/>
              <w:ind w:left="110"/>
              <w:rPr>
                <w:sz w:val="18"/>
              </w:rPr>
            </w:pPr>
            <w:r>
              <w:rPr>
                <w:color w:val="231F20"/>
                <w:sz w:val="18"/>
              </w:rPr>
              <w:t>E-mail</w:t>
            </w:r>
            <w:r w:rsidR="00C2357D">
              <w:rPr>
                <w:color w:val="231F20"/>
                <w:sz w:val="18"/>
              </w:rPr>
              <w:t xml:space="preserve"> cím</w:t>
            </w:r>
          </w:p>
          <w:p w14:paraId="0165E4D4" w14:textId="77777777" w:rsidR="0011442D" w:rsidRDefault="005A6B11">
            <w:pPr>
              <w:pStyle w:val="TableParagraph"/>
              <w:spacing w:before="81"/>
              <w:ind w:left="63"/>
              <w:rPr>
                <w:rFonts w:ascii="Microsoft Sans Serif"/>
                <w:sz w:val="33"/>
              </w:rPr>
            </w:pPr>
            <w:hyperlink r:id="rId6">
              <w:r w:rsidR="007C7EEA">
                <w:rPr>
                  <w:rFonts w:ascii="Microsoft Sans Serif"/>
                  <w:w w:val="155"/>
                  <w:sz w:val="33"/>
                </w:rPr>
                <w:t>EKONOM.IMES@GMAIL.COM</w:t>
              </w:r>
            </w:hyperlink>
          </w:p>
        </w:tc>
      </w:tr>
      <w:tr w:rsidR="0011442D" w14:paraId="2B82AE0C" w14:textId="77777777">
        <w:trPr>
          <w:trHeight w:val="1369"/>
        </w:trPr>
        <w:tc>
          <w:tcPr>
            <w:tcW w:w="2771" w:type="dxa"/>
            <w:tcBorders>
              <w:top w:val="double" w:sz="4" w:space="0" w:color="231F20"/>
              <w:right w:val="single" w:sz="4" w:space="0" w:color="231F20"/>
            </w:tcBorders>
          </w:tcPr>
          <w:p w14:paraId="7F63325C" w14:textId="2E3AD705" w:rsidR="0011442D" w:rsidRDefault="009A2008">
            <w:pPr>
              <w:pStyle w:val="TableParagraph"/>
              <w:spacing w:before="43"/>
              <w:ind w:left="96"/>
              <w:rPr>
                <w:sz w:val="18"/>
              </w:rPr>
            </w:pPr>
            <w:bookmarkStart w:id="13" w:name="_Hlk104194534"/>
            <w:r>
              <w:rPr>
                <w:color w:val="231F20"/>
                <w:w w:val="95"/>
                <w:sz w:val="18"/>
              </w:rPr>
              <w:t>Kiállít</w:t>
            </w:r>
            <w:r w:rsidR="006770F6">
              <w:rPr>
                <w:color w:val="231F20"/>
                <w:w w:val="95"/>
                <w:sz w:val="18"/>
              </w:rPr>
              <w:t>va</w:t>
            </w:r>
            <w:bookmarkEnd w:id="13"/>
            <w:r w:rsidR="007C7EEA">
              <w:rPr>
                <w:color w:val="231F20"/>
                <w:w w:val="95"/>
                <w:sz w:val="18"/>
              </w:rPr>
              <w:t>:</w:t>
            </w:r>
          </w:p>
          <w:p w14:paraId="1B8FFECB" w14:textId="1C782F65" w:rsidR="0011442D" w:rsidRDefault="00C811E9">
            <w:pPr>
              <w:pStyle w:val="TableParagraph"/>
              <w:spacing w:before="82"/>
              <w:ind w:left="10"/>
              <w:rPr>
                <w:rFonts w:ascii="Microsoft Sans Serif"/>
                <w:sz w:val="31"/>
              </w:rPr>
            </w:pPr>
            <w:r>
              <w:rPr>
                <w:color w:val="231F20"/>
                <w:w w:val="165"/>
                <w:position w:val="2"/>
                <w:sz w:val="34"/>
              </w:rPr>
              <w:t>30</w:t>
            </w:r>
            <w:r w:rsidR="007C7EEA">
              <w:rPr>
                <w:color w:val="231F20"/>
                <w:w w:val="165"/>
                <w:position w:val="2"/>
                <w:sz w:val="34"/>
              </w:rPr>
              <w:t>.</w:t>
            </w:r>
            <w:r w:rsidR="007C7EEA">
              <w:rPr>
                <w:rFonts w:ascii="Microsoft Sans Serif"/>
                <w:w w:val="165"/>
                <w:sz w:val="31"/>
              </w:rPr>
              <w:t>0</w:t>
            </w:r>
            <w:r>
              <w:rPr>
                <w:rFonts w:ascii="Microsoft Sans Serif"/>
                <w:w w:val="165"/>
                <w:sz w:val="31"/>
              </w:rPr>
              <w:t>5</w:t>
            </w:r>
            <w:r w:rsidR="007C7EEA">
              <w:rPr>
                <w:color w:val="231F20"/>
                <w:w w:val="165"/>
                <w:position w:val="2"/>
                <w:sz w:val="34"/>
              </w:rPr>
              <w:t>.</w:t>
            </w:r>
            <w:r w:rsidR="007C7EEA">
              <w:rPr>
                <w:color w:val="231F20"/>
                <w:spacing w:val="-35"/>
                <w:w w:val="165"/>
                <w:position w:val="2"/>
                <w:sz w:val="34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5"/>
                <w:position w:val="5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9"/>
                <w:position w:val="5"/>
                <w:sz w:val="27"/>
              </w:rPr>
              <w:t xml:space="preserve"> </w:t>
            </w:r>
            <w:r w:rsidR="007C7EEA">
              <w:rPr>
                <w:rFonts w:ascii="Microsoft Sans Serif"/>
                <w:w w:val="165"/>
                <w:sz w:val="31"/>
              </w:rPr>
              <w:t>2</w:t>
            </w:r>
            <w:r>
              <w:rPr>
                <w:rFonts w:ascii="Microsoft Sans Serif"/>
                <w:w w:val="165"/>
                <w:sz w:val="31"/>
              </w:rPr>
              <w:t>4</w:t>
            </w:r>
          </w:p>
        </w:tc>
        <w:tc>
          <w:tcPr>
            <w:tcW w:w="2809" w:type="dxa"/>
            <w:gridSpan w:val="3"/>
            <w:tcBorders>
              <w:top w:val="double" w:sz="4" w:space="0" w:color="231F20"/>
              <w:left w:val="single" w:sz="4" w:space="0" w:color="231F20"/>
              <w:right w:val="single" w:sz="4" w:space="0" w:color="231F20"/>
            </w:tcBorders>
          </w:tcPr>
          <w:p w14:paraId="7E2E5F86" w14:textId="31F3FAD9" w:rsidR="0011442D" w:rsidRDefault="009A2008">
            <w:pPr>
              <w:pStyle w:val="TableParagraph"/>
              <w:spacing w:before="43"/>
              <w:ind w:left="143"/>
              <w:rPr>
                <w:sz w:val="18"/>
              </w:rPr>
            </w:pPr>
            <w:bookmarkStart w:id="14" w:name="_Hlk104194541"/>
            <w:r>
              <w:rPr>
                <w:color w:val="231F20"/>
                <w:w w:val="95"/>
                <w:sz w:val="18"/>
              </w:rPr>
              <w:t>Jóváha</w:t>
            </w:r>
            <w:r w:rsidR="006770F6">
              <w:rPr>
                <w:color w:val="231F20"/>
                <w:w w:val="95"/>
                <w:sz w:val="18"/>
              </w:rPr>
              <w:t>gyva</w:t>
            </w:r>
            <w:bookmarkEnd w:id="14"/>
            <w:r w:rsidR="007C7EEA">
              <w:rPr>
                <w:color w:val="231F20"/>
                <w:w w:val="95"/>
                <w:sz w:val="18"/>
              </w:rPr>
              <w:t>:</w:t>
            </w:r>
          </w:p>
          <w:p w14:paraId="54139735" w14:textId="3D60114D" w:rsidR="0011442D" w:rsidRDefault="005A6B11">
            <w:pPr>
              <w:pStyle w:val="TableParagraph"/>
              <w:spacing w:before="82"/>
              <w:ind w:left="60"/>
              <w:rPr>
                <w:rFonts w:ascii="Microsoft Sans Serif"/>
                <w:sz w:val="31"/>
              </w:rPr>
            </w:pPr>
            <w:r>
              <w:rPr>
                <w:rFonts w:ascii="Microsoft Sans Serif"/>
                <w:sz w:val="31"/>
              </w:rPr>
              <w:t>30.05.2024</w:t>
            </w:r>
          </w:p>
        </w:tc>
        <w:tc>
          <w:tcPr>
            <w:tcW w:w="5219" w:type="dxa"/>
            <w:gridSpan w:val="3"/>
            <w:tcBorders>
              <w:top w:val="double" w:sz="4" w:space="0" w:color="231F20"/>
              <w:left w:val="single" w:sz="4" w:space="0" w:color="231F20"/>
            </w:tcBorders>
          </w:tcPr>
          <w:p w14:paraId="0E9CAC17" w14:textId="5BA7BDB8" w:rsidR="0011442D" w:rsidRDefault="005042FC">
            <w:pPr>
              <w:pStyle w:val="TableParagraph"/>
              <w:spacing w:before="48" w:line="232" w:lineRule="auto"/>
              <w:ind w:left="137"/>
              <w:rPr>
                <w:sz w:val="18"/>
              </w:rPr>
            </w:pPr>
            <w:bookmarkStart w:id="15" w:name="_Hlk104194569"/>
            <w:r w:rsidRPr="005042FC">
              <w:rPr>
                <w:color w:val="231F20"/>
                <w:w w:val="95"/>
                <w:sz w:val="18"/>
              </w:rPr>
              <w:t>A gazdálkodó egység törvényben meghatározott testületének vagy a gazdálkodó egység testület</w:t>
            </w:r>
            <w:r w:rsidR="006770F6">
              <w:rPr>
                <w:color w:val="231F20"/>
                <w:w w:val="95"/>
                <w:sz w:val="18"/>
              </w:rPr>
              <w:t>i</w:t>
            </w:r>
            <w:r w:rsidRPr="005042FC">
              <w:rPr>
                <w:color w:val="231F20"/>
                <w:w w:val="95"/>
                <w:sz w:val="18"/>
              </w:rPr>
              <w:t xml:space="preserve"> tagjának aláírása, vagy a gazdálkodó egységként működő természetes személy aláírása</w:t>
            </w:r>
            <w:bookmarkEnd w:id="15"/>
            <w:r w:rsidR="007C7EEA">
              <w:rPr>
                <w:color w:val="231F20"/>
                <w:w w:val="95"/>
                <w:sz w:val="18"/>
              </w:rPr>
              <w:t>:</w:t>
            </w:r>
          </w:p>
        </w:tc>
      </w:tr>
    </w:tbl>
    <w:p w14:paraId="4F5BC4F8" w14:textId="77777777" w:rsidR="0011442D" w:rsidRDefault="0011442D">
      <w:pPr>
        <w:spacing w:line="232" w:lineRule="auto"/>
        <w:rPr>
          <w:sz w:val="18"/>
        </w:rPr>
        <w:sectPr w:rsidR="0011442D">
          <w:headerReference w:type="default" r:id="rId7"/>
          <w:footerReference w:type="default" r:id="rId8"/>
          <w:type w:val="continuous"/>
          <w:pgSz w:w="11910" w:h="16840"/>
          <w:pgMar w:top="500" w:right="420" w:bottom="680" w:left="440" w:header="316" w:footer="486" w:gutter="0"/>
          <w:pgNumType w:start="1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566F3CD9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0EA04A4B" w14:textId="0FCE29AB" w:rsidR="0011442D" w:rsidRDefault="008B5E4E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bookmarkStart w:id="16" w:name="_Hlk104194611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</w:p>
          <w:p w14:paraId="364EDDD0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041BE" w14:textId="7C75027C" w:rsidR="0011442D" w:rsidRDefault="008B5E4E">
            <w:pPr>
              <w:pStyle w:val="TableParagraph"/>
              <w:spacing w:before="123"/>
              <w:ind w:left="999" w:right="97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w w:val="95"/>
                <w:sz w:val="16"/>
              </w:rPr>
              <w:t>ESZKÖZOLDAL</w:t>
            </w:r>
          </w:p>
          <w:p w14:paraId="4106CCF2" w14:textId="77777777" w:rsidR="0011442D" w:rsidRDefault="007C7EEA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13F39" w14:textId="5A48DFF7" w:rsidR="0011442D" w:rsidRDefault="008B5E4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0E134959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F1946E" w14:textId="593CD7BE" w:rsidR="0011442D" w:rsidRDefault="008B5E4E" w:rsidP="00990C56">
            <w:pPr>
              <w:pStyle w:val="TableParagraph"/>
              <w:spacing w:before="55" w:line="240" w:lineRule="atLeast"/>
              <w:ind w:left="1346" w:right="723" w:hanging="58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Adózási időszak   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Netto</w:t>
            </w:r>
            <w:r w:rsidR="007C7EEA">
              <w:rPr>
                <w:rFonts w:ascii="Arial" w:hAnsi="Arial"/>
                <w:b/>
                <w:color w:val="231F20"/>
                <w:spacing w:val="4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12D8032D" w14:textId="59737BCC" w:rsidR="0011442D" w:rsidRDefault="008B5E4E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03FE8634" w14:textId="77777777" w:rsidR="0011442D" w:rsidRDefault="007C7EEA">
            <w:pPr>
              <w:pStyle w:val="TableParagraph"/>
              <w:spacing w:line="160" w:lineRule="exact"/>
              <w:ind w:left="472" w:right="4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Netto</w:t>
            </w:r>
            <w:r>
              <w:rPr>
                <w:rFonts w:ascii="Arial"/>
                <w:b/>
                <w:color w:val="231F20"/>
                <w:spacing w:val="4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</w:t>
            </w:r>
          </w:p>
        </w:tc>
      </w:tr>
      <w:tr w:rsidR="0011442D" w14:paraId="2B65DF68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7E475F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  <w:bookmarkStart w:id="17" w:name="_Hlk104194652"/>
            <w:bookmarkEnd w:id="16"/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4C89F" w14:textId="64B47FD4" w:rsidR="0011442D" w:rsidRDefault="009A2FE6">
            <w:pPr>
              <w:pStyle w:val="TableParagraph"/>
              <w:spacing w:before="66" w:line="232" w:lineRule="auto"/>
              <w:ind w:left="80" w:right="17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"/>
                <w:sz w:val="16"/>
              </w:rPr>
              <w:t>ESZK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Z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K 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SSZESEN          </w:t>
            </w:r>
            <w:r w:rsidR="007C7EEA">
              <w:rPr>
                <w:rFonts w:asci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02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14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1760C" w14:textId="77777777" w:rsidR="0011442D" w:rsidRDefault="007C7EEA">
            <w:pPr>
              <w:pStyle w:val="TableParagraph"/>
              <w:spacing w:before="149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EA6E9F" w14:textId="4493FACA" w:rsidR="0011442D" w:rsidRDefault="00C811E9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1111670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4A28F72" w14:textId="2ACC6E0C" w:rsidR="0011442D" w:rsidRDefault="00C811E9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730753</w:t>
            </w:r>
          </w:p>
        </w:tc>
      </w:tr>
      <w:tr w:rsidR="0011442D" w14:paraId="4697BAED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86E32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E87710" w14:textId="48CDE8D7" w:rsidR="0011442D" w:rsidRDefault="009A2FE6">
            <w:pPr>
              <w:pStyle w:val="TableParagraph"/>
              <w:spacing w:before="66" w:line="232" w:lineRule="auto"/>
              <w:ind w:left="80" w:right="170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Tárgyi eszközök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03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04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09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C873D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4D149E" w14:textId="53D38F05" w:rsidR="0011442D" w:rsidRDefault="00C811E9">
            <w:pPr>
              <w:pStyle w:val="TableParagraph"/>
              <w:spacing w:before="6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sz w:val="33"/>
              </w:rPr>
              <w:t>60389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51CA2A0" w14:textId="57B7554E" w:rsidR="0011442D" w:rsidRDefault="00C811E9">
            <w:pPr>
              <w:pStyle w:val="TableParagraph"/>
              <w:spacing w:before="6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41313</w:t>
            </w:r>
          </w:p>
        </w:tc>
      </w:tr>
      <w:tr w:rsidR="0011442D" w14:paraId="3F6BF04F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AF807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3A0DE4" w14:textId="058506BA" w:rsidR="0011442D" w:rsidRDefault="00D43EA6">
            <w:pPr>
              <w:pStyle w:val="TableParagraph"/>
              <w:spacing w:before="40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Immateriális javak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(012, 013,</w:t>
            </w:r>
          </w:p>
          <w:p w14:paraId="6833CC80" w14:textId="77777777" w:rsidR="0011442D" w:rsidRDefault="007C7EEA">
            <w:pPr>
              <w:pStyle w:val="TableParagraph"/>
              <w:spacing w:line="179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015, 019, 01X, 041, 051) - /072, 073,</w:t>
            </w:r>
          </w:p>
          <w:p w14:paraId="26394130" w14:textId="77777777" w:rsidR="0011442D" w:rsidRDefault="007C7EEA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074,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075, 079, 07X, 091, 093,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869D7C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30549017" w14:textId="77777777" w:rsidR="0011442D" w:rsidRDefault="007C7EEA">
            <w:pPr>
              <w:pStyle w:val="TableParagraph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288784" w14:textId="1B3B7406" w:rsidR="0011442D" w:rsidRDefault="00C811E9">
            <w:pPr>
              <w:pStyle w:val="TableParagraph"/>
              <w:spacing w:before="14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2304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E39F88" w14:textId="1305F4D4" w:rsidR="0011442D" w:rsidRDefault="00C811E9">
            <w:pPr>
              <w:pStyle w:val="TableParagraph"/>
              <w:spacing w:before="14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4800</w:t>
            </w:r>
          </w:p>
        </w:tc>
      </w:tr>
      <w:tr w:rsidR="0011442D" w14:paraId="79996FA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EE09D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2BBFAD" w14:textId="57070747" w:rsidR="0011442D" w:rsidRDefault="008C27B9">
            <w:pPr>
              <w:pStyle w:val="TableParagraph"/>
              <w:spacing w:before="66" w:line="232" w:lineRule="auto"/>
              <w:ind w:left="80" w:right="10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Tárgyi eszközök</w:t>
            </w:r>
            <w:r w:rsidR="00C57410">
              <w:rPr>
                <w:rFonts w:ascii="Arial" w:hAnsi="Arial"/>
                <w:b/>
                <w:color w:val="231F2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összesen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05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 xml:space="preserve"> 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08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5251F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DBE7F" w14:textId="57E3539C" w:rsidR="0011442D" w:rsidRDefault="00C811E9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58085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691FCBC" w14:textId="1342591C" w:rsidR="0011442D" w:rsidRDefault="00C811E9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36513</w:t>
            </w:r>
          </w:p>
        </w:tc>
      </w:tr>
      <w:tr w:rsidR="0011442D" w14:paraId="14C3C47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5DD5E1" w14:textId="77777777" w:rsidR="0011442D" w:rsidRDefault="007C7EEA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2DBCD" w14:textId="5967BA14" w:rsidR="0011442D" w:rsidRDefault="008C27B9">
            <w:pPr>
              <w:pStyle w:val="TableParagraph"/>
              <w:spacing w:before="61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Telkek és épületek</w:t>
            </w:r>
            <w:r w:rsidR="007C7EEA">
              <w:rPr>
                <w:color w:val="231F20"/>
                <w:sz w:val="16"/>
              </w:rPr>
              <w:t xml:space="preserve"> (021, 031, 042A, 052A)</w:t>
            </w:r>
          </w:p>
          <w:p w14:paraId="5A1710C0" w14:textId="77777777" w:rsidR="0011442D" w:rsidRDefault="007C7EEA">
            <w:pPr>
              <w:pStyle w:val="TableParagraph"/>
              <w:spacing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- /081,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EA885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7C5AD9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B6255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3C470BE0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54C9BF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CC66ED" w14:textId="56E34FC6" w:rsidR="0011442D" w:rsidRDefault="00B304D1">
            <w:pPr>
              <w:pStyle w:val="TableParagraph"/>
              <w:spacing w:before="44" w:line="232" w:lineRule="auto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Külön ingóságok és ingó készletek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(022,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02X,</w:t>
            </w:r>
            <w:r w:rsidR="007C7EEA">
              <w:rPr>
                <w:color w:val="231F20"/>
                <w:spacing w:val="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042A,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052A)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-</w:t>
            </w:r>
          </w:p>
          <w:p w14:paraId="0C9550F7" w14:textId="77777777" w:rsidR="0011442D" w:rsidRDefault="007C7EEA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/082,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 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4FD66A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2CE193AD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0E4A" w14:textId="69C3D3AE" w:rsidR="0011442D" w:rsidRDefault="00C811E9">
            <w:pPr>
              <w:pStyle w:val="TableParagraph"/>
              <w:spacing w:before="14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58085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9020CC" w14:textId="2C0668D6" w:rsidR="0011442D" w:rsidRDefault="00C811E9">
            <w:pPr>
              <w:pStyle w:val="TableParagraph"/>
              <w:spacing w:before="14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36513</w:t>
            </w:r>
          </w:p>
        </w:tc>
      </w:tr>
      <w:tr w:rsidR="0011442D" w14:paraId="44EC6A73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F5B15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75EBC6" w14:textId="2DA60FF4" w:rsidR="0011442D" w:rsidRDefault="00B304D1">
            <w:pPr>
              <w:pStyle w:val="TableParagraph"/>
              <w:spacing w:before="44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sz w:val="16"/>
              </w:rPr>
              <w:t>Egyéb tárgyi eszközök</w:t>
            </w:r>
            <w:r w:rsidR="007C7EEA">
              <w:rPr>
                <w:color w:val="231F20"/>
                <w:sz w:val="16"/>
              </w:rPr>
              <w:t xml:space="preserve"> (025,</w:t>
            </w:r>
            <w:r w:rsidR="007C7EEA">
              <w:rPr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026,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029,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02X,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032,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042A,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052A)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/085,</w:t>
            </w:r>
          </w:p>
          <w:p w14:paraId="3EE2FF25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086,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089, 08XA, 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2FDB8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61AC3610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A2E2D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1E4786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7E96028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BCA5DA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338180" w14:textId="5708D1D3" w:rsidR="0011442D" w:rsidRDefault="00B304D1">
            <w:pPr>
              <w:pStyle w:val="TableParagraph"/>
              <w:spacing w:before="66" w:line="232" w:lineRule="auto"/>
              <w:ind w:left="84" w:right="264"/>
              <w:rPr>
                <w:sz w:val="16"/>
              </w:rPr>
            </w:pPr>
            <w:r w:rsidRPr="00B304D1">
              <w:rPr>
                <w:color w:val="231F20"/>
                <w:w w:val="95"/>
                <w:sz w:val="16"/>
              </w:rPr>
              <w:t xml:space="preserve">Céltartalék a beszerzett eszközökre </w:t>
            </w:r>
            <w:r>
              <w:rPr>
                <w:color w:val="231F20"/>
                <w:w w:val="95"/>
                <w:sz w:val="16"/>
              </w:rPr>
              <w:t xml:space="preserve">   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097 ) - /+/- 098/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FBD52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2D283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56C80C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F7248D6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AD405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D4B6D4" w14:textId="66C9547E" w:rsidR="0011442D" w:rsidRDefault="00B304D1">
            <w:pPr>
              <w:pStyle w:val="TableParagraph"/>
              <w:spacing w:before="66" w:line="232" w:lineRule="auto"/>
              <w:ind w:left="80" w:right="1007"/>
              <w:rPr>
                <w:rFonts w:ascii="Arial" w:hAnsi="Arial"/>
                <w:b/>
                <w:sz w:val="16"/>
              </w:rPr>
            </w:pPr>
            <w:r w:rsidRPr="00B304D1">
              <w:rPr>
                <w:rFonts w:ascii="Arial" w:hAnsi="Arial"/>
                <w:b/>
                <w:color w:val="231F20"/>
                <w:spacing w:val="-1"/>
                <w:sz w:val="16"/>
              </w:rPr>
              <w:t>Hosszú lejáratú pénzügyi eszközök összesen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10</w:t>
            </w:r>
            <w:r w:rsidR="006770F6">
              <w:rPr>
                <w:rFonts w:ascii="Arial" w:hAnsi="Arial"/>
                <w:b/>
                <w:color w:val="231F20"/>
                <w:spacing w:val="-1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13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>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6DC40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EC590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D20D40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9EF8F0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611A19" w14:textId="77777777" w:rsidR="0011442D" w:rsidRDefault="007C7EEA">
            <w:pPr>
              <w:pStyle w:val="TableParagraph"/>
              <w:spacing w:before="148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33218D" w14:textId="29AEE792" w:rsidR="0011442D" w:rsidRDefault="008E4D36">
            <w:pPr>
              <w:pStyle w:val="TableParagraph"/>
              <w:spacing w:before="66" w:line="232" w:lineRule="auto"/>
              <w:ind w:left="84" w:right="227"/>
              <w:rPr>
                <w:sz w:val="16"/>
              </w:rPr>
            </w:pPr>
            <w:r>
              <w:rPr>
                <w:color w:val="231F20"/>
                <w:sz w:val="16"/>
              </w:rPr>
              <w:t>Részvénypapírok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(061,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062,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063,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043A, 053A)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9AEA6D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20270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085D95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AA8F248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E269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BCAD8" w14:textId="2EB0A6AE" w:rsidR="0011442D" w:rsidRDefault="00B304D1">
            <w:pPr>
              <w:pStyle w:val="TableParagraph"/>
              <w:spacing w:before="44" w:line="232" w:lineRule="auto"/>
              <w:ind w:left="84" w:right="397"/>
              <w:rPr>
                <w:sz w:val="16"/>
              </w:rPr>
            </w:pPr>
            <w:r>
              <w:rPr>
                <w:color w:val="231F20"/>
                <w:sz w:val="16"/>
              </w:rPr>
              <w:t>Egyéb hosszú lejáratú pénzügyi eszközök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(065A, 066A, 067A, 069, 06XA, 043A,</w:t>
            </w:r>
            <w:r w:rsidR="007C7EEA">
              <w:rPr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11A5B2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660E86B6" w14:textId="77777777" w:rsidR="0011442D" w:rsidRDefault="007C7EEA">
            <w:pPr>
              <w:pStyle w:val="TableParagraph"/>
              <w:ind w:left="138"/>
              <w:rPr>
                <w:sz w:val="16"/>
              </w:rPr>
            </w:pPr>
            <w:r>
              <w:rPr>
                <w:color w:val="231F20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52E748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57F95F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05B96B2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638DEB" w14:textId="77777777" w:rsidR="0011442D" w:rsidRDefault="007C7EEA">
            <w:pPr>
              <w:pStyle w:val="TableParagraph"/>
              <w:spacing w:before="149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6170" w14:textId="21F43FAD" w:rsidR="0011442D" w:rsidRDefault="008E4D3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Egy évnél hosszabb futamidejű bankszámlák</w:t>
            </w:r>
            <w:r w:rsidR="007C7EEA">
              <w:rPr>
                <w:color w:val="231F20"/>
                <w:sz w:val="16"/>
              </w:rPr>
              <w:t xml:space="preserve"> (22XA)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EE332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EE96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E7BFD8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0A62795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5155FF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5CD767" w14:textId="049FE57B" w:rsidR="0011442D" w:rsidRDefault="00C57410">
            <w:pPr>
              <w:pStyle w:val="TableParagraph"/>
              <w:spacing w:before="44" w:line="232" w:lineRule="auto"/>
              <w:ind w:left="84" w:right="67"/>
              <w:rPr>
                <w:sz w:val="16"/>
              </w:rPr>
            </w:pPr>
            <w:r w:rsidRPr="00C57410">
              <w:rPr>
                <w:color w:val="231F20"/>
                <w:spacing w:val="-1"/>
                <w:sz w:val="16"/>
              </w:rPr>
              <w:t>Egyéb hosszú lejáratú pénzügyi eszközök, amelyek hátralévő futamideje legfeljebb egy év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Pr="00C57410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(065A, 066A, 067A, 06XA) - /096A/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053FF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4D6345B6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763C6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F8C4E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CAE561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49675B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EDAF0" w14:textId="7DB5203A" w:rsidR="0011442D" w:rsidRDefault="00C5741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Forgóeszközök</w:t>
            </w:r>
          </w:p>
          <w:p w14:paraId="2CF1EA9A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15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17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21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C1DF60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34004" w14:textId="5064EEAE" w:rsidR="0011442D" w:rsidRDefault="00C811E9">
            <w:pPr>
              <w:pStyle w:val="TableParagraph"/>
              <w:spacing w:before="69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1051281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8DBA0A2" w14:textId="5C8270E5" w:rsidR="0011442D" w:rsidRDefault="00C811E9">
            <w:pPr>
              <w:pStyle w:val="TableParagraph"/>
              <w:spacing w:before="6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689440</w:t>
            </w:r>
          </w:p>
        </w:tc>
      </w:tr>
      <w:tr w:rsidR="0011442D" w14:paraId="5A867325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2AB2FC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15194" w14:textId="589973F7" w:rsidR="0011442D" w:rsidRDefault="004F74BE">
            <w:pPr>
              <w:pStyle w:val="TableParagraph"/>
              <w:spacing w:before="39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Készletek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(112,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119,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11X,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121,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123,</w:t>
            </w:r>
          </w:p>
          <w:p w14:paraId="4543610C" w14:textId="77777777" w:rsidR="0011442D" w:rsidRDefault="007C7EEA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124,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12X, 132, 133, 13X, 139, 314A) -</w:t>
            </w:r>
          </w:p>
          <w:p w14:paraId="44EEF1BC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/191,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192, 193, 194, 195, 196, 19X, 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BC941D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668AD5B4" w14:textId="77777777" w:rsidR="0011442D" w:rsidRDefault="007C7EEA">
            <w:pPr>
              <w:pStyle w:val="TableParagraph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54AEE" w14:textId="14D43D12" w:rsidR="0011442D" w:rsidRDefault="00C811E9">
            <w:pPr>
              <w:pStyle w:val="TableParagraph"/>
              <w:spacing w:before="14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758656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28885EB" w14:textId="22D3459C" w:rsidR="0011442D" w:rsidRDefault="00C811E9">
            <w:pPr>
              <w:pStyle w:val="TableParagraph"/>
              <w:spacing w:before="14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443261</w:t>
            </w:r>
          </w:p>
        </w:tc>
      </w:tr>
      <w:tr w:rsidR="0011442D" w14:paraId="5C820500" w14:textId="77777777">
        <w:trPr>
          <w:trHeight w:val="926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C260F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4D0290" w14:textId="59D88B05" w:rsidR="0011442D" w:rsidRDefault="00C57410">
            <w:pPr>
              <w:pStyle w:val="TableParagraph"/>
              <w:spacing w:before="15" w:line="232" w:lineRule="auto"/>
              <w:ind w:left="84" w:right="3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követelések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(311A, 312A,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313A,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314A,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315A,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316A,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31XA,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335A,</w:t>
            </w:r>
          </w:p>
          <w:p w14:paraId="7B68248D" w14:textId="77777777" w:rsidR="0011442D" w:rsidRDefault="007C7EEA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336A,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33XA,  354A, 355A,  358A, 35XA,</w:t>
            </w:r>
          </w:p>
          <w:p w14:paraId="654F380C" w14:textId="77777777" w:rsidR="0011442D" w:rsidRDefault="007C7EEA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371A,</w:t>
            </w:r>
            <w:r>
              <w:rPr>
                <w:rFonts w:ascii="Arial"/>
                <w:b/>
                <w:color w:val="231F20"/>
                <w:spacing w:val="4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374A, 375A,  378A, 381A, 382A,</w:t>
            </w:r>
          </w:p>
          <w:p w14:paraId="2B2603E5" w14:textId="77777777" w:rsidR="0011442D" w:rsidRDefault="007C7EEA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385A)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- 391A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0325E" w14:textId="77777777" w:rsidR="0011442D" w:rsidRDefault="0011442D">
            <w:pPr>
              <w:pStyle w:val="TableParagraph"/>
              <w:rPr>
                <w:sz w:val="18"/>
              </w:rPr>
            </w:pPr>
          </w:p>
          <w:p w14:paraId="2749399C" w14:textId="77777777" w:rsidR="0011442D" w:rsidRDefault="007C7EEA">
            <w:pPr>
              <w:pStyle w:val="TableParagraph"/>
              <w:spacing w:before="15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33DA15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422B4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27FE301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6A72C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47F21E" w14:textId="0C7CEA07" w:rsidR="0011442D" w:rsidRDefault="00C57410">
            <w:pPr>
              <w:pStyle w:val="TableParagraph"/>
              <w:spacing w:before="66" w:line="232" w:lineRule="auto"/>
              <w:ind w:left="84" w:right="12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Rövid lejáratú követelések összesen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18</w:t>
            </w:r>
            <w:r w:rsidR="006770F6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-tól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20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>- 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20260B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046DE" w14:textId="424D3727" w:rsidR="0011442D" w:rsidRDefault="00C811E9">
            <w:pPr>
              <w:pStyle w:val="TableParagraph"/>
              <w:spacing w:before="7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229445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8B8870" w14:textId="380E6F09" w:rsidR="0011442D" w:rsidRDefault="00C811E9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198587</w:t>
            </w:r>
          </w:p>
        </w:tc>
      </w:tr>
      <w:tr w:rsidR="0011442D" w14:paraId="4F341DF4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86CDEC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z w:val="16"/>
              </w:rPr>
              <w:t>B.III.1.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96B718" w14:textId="0C80F824" w:rsidR="0011442D" w:rsidRDefault="00C57410">
            <w:pPr>
              <w:pStyle w:val="TableParagraph"/>
              <w:spacing w:before="45" w:line="232" w:lineRule="auto"/>
              <w:ind w:left="84" w:right="335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Vevőkövetelések 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(311A,</w:t>
            </w:r>
            <w:r w:rsidR="007C7EEA">
              <w:rPr>
                <w:color w:val="231F20"/>
                <w:spacing w:val="-6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312A,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313A,</w:t>
            </w:r>
            <w:r w:rsidR="007C7EEA">
              <w:rPr>
                <w:color w:val="231F20"/>
                <w:spacing w:val="-6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314A,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315A,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316A,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FADDD4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21CB3C8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29C81D" w14:textId="0A874D26" w:rsidR="0011442D" w:rsidRDefault="00C811E9">
            <w:pPr>
              <w:pStyle w:val="TableParagraph"/>
              <w:spacing w:before="14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211804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7EECCCF" w14:textId="18B1E656" w:rsidR="0011442D" w:rsidRDefault="00C811E9">
            <w:pPr>
              <w:pStyle w:val="TableParagraph"/>
              <w:spacing w:before="14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189839</w:t>
            </w:r>
          </w:p>
        </w:tc>
      </w:tr>
      <w:tr w:rsidR="0011442D" w14:paraId="2534A165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E040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DCAC7" w14:textId="4D9139FD" w:rsidR="0011442D" w:rsidRDefault="00C57410">
            <w:pPr>
              <w:pStyle w:val="TableParagraph"/>
              <w:spacing w:before="45" w:line="232" w:lineRule="auto"/>
              <w:ind w:left="84" w:right="199"/>
              <w:jc w:val="both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>Társadalombiztosítás, adókövetelések és támogatások</w:t>
            </w:r>
            <w:r w:rsidR="007C7EEA">
              <w:rPr>
                <w:color w:val="231F20"/>
                <w:sz w:val="16"/>
              </w:rPr>
              <w:t xml:space="preserve"> (336A, 341A, 342A, 343A, 345A,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346A, 347A,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8F148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1ACD51D1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87FAA" w14:textId="7D71D875" w:rsidR="0011442D" w:rsidRDefault="00C811E9">
            <w:pPr>
              <w:pStyle w:val="TableParagraph"/>
              <w:spacing w:before="14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7802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3D67434" w14:textId="5BD9CE30" w:rsidR="0011442D" w:rsidRDefault="00C811E9">
            <w:pPr>
              <w:pStyle w:val="TableParagraph"/>
              <w:spacing w:before="14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126</w:t>
            </w:r>
          </w:p>
        </w:tc>
      </w:tr>
      <w:tr w:rsidR="0011442D" w14:paraId="790C82B0" w14:textId="77777777">
        <w:trPr>
          <w:trHeight w:val="78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06380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960E1A" w14:textId="50621A21" w:rsidR="0011442D" w:rsidRDefault="00C57410">
            <w:pPr>
              <w:pStyle w:val="TableParagraph"/>
              <w:spacing w:before="26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Egyéb követelések</w:t>
            </w:r>
          </w:p>
          <w:p w14:paraId="3FA7C4CD" w14:textId="77777777" w:rsidR="0011442D" w:rsidRDefault="007C7EEA">
            <w:pPr>
              <w:pStyle w:val="TableParagraph"/>
              <w:spacing w:before="2" w:line="232" w:lineRule="auto"/>
              <w:ind w:left="84" w:right="307"/>
              <w:rPr>
                <w:sz w:val="16"/>
              </w:rPr>
            </w:pPr>
            <w:r>
              <w:rPr>
                <w:color w:val="231F20"/>
                <w:sz w:val="16"/>
              </w:rPr>
              <w:t>(335A,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355A,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358A,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35XA,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371A, 374A, 375A, 378A, 381A,</w:t>
            </w:r>
          </w:p>
          <w:p w14:paraId="2235BFA5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382A,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385A, 398A)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5E840" w14:textId="77777777" w:rsidR="0011442D" w:rsidRDefault="0011442D">
            <w:pPr>
              <w:pStyle w:val="TableParagraph"/>
              <w:spacing w:before="6"/>
              <w:rPr>
                <w:sz w:val="25"/>
              </w:rPr>
            </w:pPr>
          </w:p>
          <w:p w14:paraId="14AB816C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B91F" w14:textId="6BC55284" w:rsidR="0011442D" w:rsidRDefault="00C811E9">
            <w:pPr>
              <w:pStyle w:val="TableParagraph"/>
              <w:spacing w:before="21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9839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51A9D2C" w14:textId="38F76BB2" w:rsidR="0011442D" w:rsidRDefault="00C811E9">
            <w:pPr>
              <w:pStyle w:val="TableParagraph"/>
              <w:spacing w:before="21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8622</w:t>
            </w:r>
          </w:p>
        </w:tc>
      </w:tr>
      <w:tr w:rsidR="0011442D" w14:paraId="1AEB2E62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FE94BE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9D3224" w14:textId="32534410" w:rsidR="0011442D" w:rsidRDefault="00F9556E">
            <w:pPr>
              <w:pStyle w:val="TableParagraph"/>
              <w:spacing w:before="66" w:line="232" w:lineRule="auto"/>
              <w:ind w:left="84" w:right="175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Pénzügyi eszközök            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22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93EF4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1978" w14:textId="318B7538" w:rsidR="0011442D" w:rsidRDefault="00C811E9">
            <w:pPr>
              <w:pStyle w:val="TableParagraph"/>
              <w:spacing w:before="7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63180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A0AC9C4" w14:textId="1DEBD92D" w:rsidR="0011442D" w:rsidRDefault="00C811E9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47592</w:t>
            </w:r>
          </w:p>
        </w:tc>
      </w:tr>
      <w:tr w:rsidR="0011442D" w14:paraId="28157C62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F38B2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EEF5D" w14:textId="481155C4" w:rsidR="0011442D" w:rsidRDefault="00F9556E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Pénz és bankszámlák</w:t>
            </w:r>
          </w:p>
          <w:p w14:paraId="1B018F70" w14:textId="5948459F" w:rsidR="0011442D" w:rsidRDefault="007C7EEA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(211,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</w:t>
            </w:r>
            <w:r w:rsidR="00BE0B79">
              <w:rPr>
                <w:color w:val="231F20"/>
                <w:sz w:val="16"/>
              </w:rPr>
              <w:t>1</w:t>
            </w:r>
            <w:r>
              <w:rPr>
                <w:color w:val="231F20"/>
                <w:sz w:val="16"/>
              </w:rPr>
              <w:t>3,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221A,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22XA,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+/-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88E8F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B1D9BD" w14:textId="7B3E9578" w:rsidR="0011442D" w:rsidRDefault="00C811E9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63180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FB2709" w14:textId="0730086B" w:rsidR="0011442D" w:rsidRDefault="00C811E9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47592</w:t>
            </w:r>
          </w:p>
        </w:tc>
      </w:tr>
      <w:bookmarkEnd w:id="17"/>
      <w:tr w:rsidR="0011442D" w14:paraId="358D2ECB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5B5175A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F1C188E" w14:textId="6A5B3B6D" w:rsidR="0011442D" w:rsidRDefault="00F9556E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Egyéb pénzügyi számlák</w:t>
            </w:r>
            <w:r w:rsidR="007C7EEA">
              <w:rPr>
                <w:color w:val="231F20"/>
                <w:spacing w:val="-2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(251,</w:t>
            </w:r>
            <w:r w:rsidR="007C7EEA">
              <w:rPr>
                <w:color w:val="231F20"/>
                <w:spacing w:val="-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252,</w:t>
            </w:r>
            <w:r w:rsidR="007C7EEA">
              <w:rPr>
                <w:color w:val="231F20"/>
                <w:spacing w:val="-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253,</w:t>
            </w:r>
          </w:p>
          <w:p w14:paraId="53E6EDF4" w14:textId="77777777" w:rsidR="0011442D" w:rsidRDefault="007C7EEA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256,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257, 25X, 259, 314A) - /291, 29X/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D4398D5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54B128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2C117A4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448E749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9"/>
          <w:footerReference w:type="default" r:id="rId10"/>
          <w:pgSz w:w="11910" w:h="16840"/>
          <w:pgMar w:top="1140" w:right="420" w:bottom="860" w:left="440" w:header="440" w:footer="676" w:gutter="0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505"/>
        <w:gridCol w:w="3239"/>
        <w:gridCol w:w="3312"/>
      </w:tblGrid>
      <w:tr w:rsidR="0011442D" w14:paraId="124ABEB3" w14:textId="77777777" w:rsidTr="00F02EDD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490E71A4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</w:p>
          <w:p w14:paraId="7B3FBB46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006EBB" w14:textId="6770C958" w:rsidR="0011442D" w:rsidRDefault="00F9556E" w:rsidP="00F9556E">
            <w:pPr>
              <w:pStyle w:val="TableParagraph"/>
              <w:spacing w:before="123"/>
              <w:ind w:right="977"/>
              <w:rPr>
                <w:rFonts w:ascii="Arial" w:hAnsi="Arial"/>
                <w:b/>
                <w:sz w:val="16"/>
              </w:rPr>
            </w:pPr>
            <w:bookmarkStart w:id="18" w:name="_Hlk104194808"/>
            <w:r>
              <w:rPr>
                <w:rFonts w:ascii="Arial" w:hAnsi="Arial"/>
                <w:b/>
                <w:color w:val="231F20"/>
                <w:sz w:val="16"/>
              </w:rPr>
              <w:t xml:space="preserve">             KÖTELEZETTSÉGEK</w:t>
            </w:r>
          </w:p>
          <w:bookmarkEnd w:id="18"/>
          <w:p w14:paraId="46A4D0FA" w14:textId="77777777" w:rsidR="0011442D" w:rsidRDefault="007C7EEA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50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203BC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4A331A55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239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A28FA6" w14:textId="075DDDC0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25860B7E" w14:textId="3710B62A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3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7004BEA7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49F68B4C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4</w:t>
            </w:r>
          </w:p>
        </w:tc>
      </w:tr>
      <w:tr w:rsidR="0011442D" w14:paraId="266A641D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82959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  <w:bookmarkStart w:id="19" w:name="_Hlk104194823"/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B0D2E4" w14:textId="3980BF97" w:rsidR="0011442D" w:rsidRDefault="00A109BF">
            <w:pPr>
              <w:pStyle w:val="TableParagraph"/>
              <w:spacing w:before="66" w:line="232" w:lineRule="auto"/>
              <w:ind w:left="80" w:right="1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SAJÁT TŐKE ÉS FORRÁSOK ÖSSZESEN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25 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 34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9727EE" w14:textId="77777777" w:rsidR="0011442D" w:rsidRDefault="007C7EEA">
            <w:pPr>
              <w:pStyle w:val="TableParagraph"/>
              <w:spacing w:before="149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E3AAA7" w14:textId="33B9341D" w:rsidR="0011442D" w:rsidRDefault="00C811E9">
            <w:pPr>
              <w:pStyle w:val="TableParagraph"/>
              <w:spacing w:before="7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1111670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16B6A9" w14:textId="5F8A2914" w:rsidR="0011442D" w:rsidRDefault="00C811E9">
            <w:pPr>
              <w:pStyle w:val="TableParagraph"/>
              <w:spacing w:before="78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730753</w:t>
            </w:r>
          </w:p>
        </w:tc>
      </w:tr>
      <w:tr w:rsidR="0011442D" w14:paraId="5B48F6F4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8F639B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D1E8E" w14:textId="00B45DE0" w:rsidR="0011442D" w:rsidRDefault="00A109BF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Saját tőke</w:t>
            </w:r>
          </w:p>
          <w:p w14:paraId="28BA00FC" w14:textId="77777777" w:rsidR="0011442D" w:rsidRDefault="007C7EEA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26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29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30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C47D6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B47DC" w14:textId="6FA81E80" w:rsidR="0011442D" w:rsidRDefault="00C811E9">
            <w:pPr>
              <w:pStyle w:val="TableParagraph"/>
              <w:spacing w:before="77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200217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6D0974C" w14:textId="7B65673E" w:rsidR="0011442D" w:rsidRDefault="00F02EDD">
            <w:pPr>
              <w:pStyle w:val="TableParagraph"/>
              <w:spacing w:before="77"/>
              <w:ind w:right="34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</w:t>
            </w:r>
            <w:r w:rsidR="00C811E9">
              <w:rPr>
                <w:rFonts w:ascii="Microsoft Sans Serif" w:hAnsi="Microsoft Sans Serif"/>
                <w:w w:val="205"/>
                <w:sz w:val="33"/>
              </w:rPr>
              <w:t>84918</w:t>
            </w:r>
          </w:p>
        </w:tc>
      </w:tr>
      <w:tr w:rsidR="0011442D" w14:paraId="68576D6D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36DF43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1FC10A" w14:textId="0A7ED4ED" w:rsidR="0011442D" w:rsidRDefault="00A109BF">
            <w:pPr>
              <w:pStyle w:val="TableParagraph"/>
              <w:spacing w:before="66" w:line="232" w:lineRule="auto"/>
              <w:ind w:left="80" w:right="18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Alaptőke         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27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28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3D8337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26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DF7BA6" w14:textId="50636371" w:rsidR="0011442D" w:rsidRDefault="00C811E9">
            <w:pPr>
              <w:pStyle w:val="TableParagraph"/>
              <w:spacing w:before="74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97384A" w14:textId="56507A44" w:rsidR="0011442D" w:rsidRDefault="00C811E9">
            <w:pPr>
              <w:pStyle w:val="TableParagraph"/>
              <w:spacing w:before="7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</w:tr>
      <w:tr w:rsidR="0011442D" w14:paraId="0F274F8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DD792" w14:textId="77777777" w:rsidR="0011442D" w:rsidRDefault="007C7EEA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3E83D" w14:textId="179DC3C3" w:rsidR="0011442D" w:rsidRDefault="00A109BF">
            <w:pPr>
              <w:pStyle w:val="TableParagraph"/>
              <w:spacing w:before="66" w:line="232" w:lineRule="auto"/>
              <w:ind w:left="80" w:right="410"/>
              <w:rPr>
                <w:sz w:val="16"/>
              </w:rPr>
            </w:pPr>
            <w:r>
              <w:rPr>
                <w:color w:val="231F20"/>
                <w:sz w:val="16"/>
              </w:rPr>
              <w:t>Alaptőke és az alaptőke változásai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(411,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419)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alebo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491)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C12AB9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27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90EEC0" w14:textId="77777777" w:rsidR="0011442D" w:rsidRDefault="007C7EEA">
            <w:pPr>
              <w:pStyle w:val="TableParagraph"/>
              <w:spacing w:before="77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523F2D3" w14:textId="0EC39C46" w:rsidR="0011442D" w:rsidRDefault="00C811E9">
            <w:pPr>
              <w:pStyle w:val="TableParagraph"/>
              <w:spacing w:before="7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</w:tr>
      <w:tr w:rsidR="0011442D" w14:paraId="16A61F7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230E29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34177" w14:textId="6E65C586" w:rsidR="0011442D" w:rsidRDefault="00047B18">
            <w:pPr>
              <w:pStyle w:val="TableParagraph"/>
              <w:spacing w:before="66" w:line="232" w:lineRule="auto"/>
              <w:ind w:left="83" w:right="37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Követelések a jegyzett tőkéért              </w:t>
            </w:r>
            <w:r w:rsidR="007C7EEA">
              <w:rPr>
                <w:color w:val="231F20"/>
                <w:sz w:val="16"/>
              </w:rPr>
              <w:t>(/-/353)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5354C3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28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E7913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3BA8C53" w14:textId="744CB316" w:rsidR="0011442D" w:rsidRDefault="0011442D">
            <w:pPr>
              <w:pStyle w:val="TableParagraph"/>
              <w:spacing w:before="77"/>
              <w:ind w:right="34"/>
              <w:jc w:val="right"/>
              <w:rPr>
                <w:rFonts w:ascii="Microsoft Sans Serif" w:hAnsi="Microsoft Sans Serif"/>
                <w:sz w:val="33"/>
              </w:rPr>
            </w:pPr>
          </w:p>
        </w:tc>
      </w:tr>
      <w:tr w:rsidR="0011442D" w14:paraId="386C7105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23E31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8EAD1" w14:textId="7AAE37A7" w:rsidR="0011442D" w:rsidRDefault="00047B18">
            <w:pPr>
              <w:pStyle w:val="TableParagraph"/>
              <w:spacing w:before="66" w:line="232" w:lineRule="auto"/>
              <w:ind w:left="80" w:right="16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Tőkealapok    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(412,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413,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417,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418)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52812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29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5F13B4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B83C01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2EDD" w14:paraId="00D5AFEA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897AC" w14:textId="77777777" w:rsidR="00F02EDD" w:rsidRDefault="00F02EDD" w:rsidP="00F02EDD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F6692" w14:textId="7A9A57DD" w:rsidR="00F02EDD" w:rsidRDefault="00F02EDD" w:rsidP="00F02EDD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Nyeres</w:t>
            </w:r>
            <w:r>
              <w:rPr>
                <w:rFonts w:ascii="Arial"/>
                <w:b/>
                <w:color w:val="231F20"/>
                <w:sz w:val="16"/>
              </w:rPr>
              <w:t>é</w:t>
            </w:r>
            <w:r>
              <w:rPr>
                <w:rFonts w:ascii="Arial"/>
                <w:b/>
                <w:color w:val="231F20"/>
                <w:sz w:val="16"/>
              </w:rPr>
              <w:t>gb</w:t>
            </w:r>
            <w:r>
              <w:rPr>
                <w:rFonts w:ascii="Arial"/>
                <w:b/>
                <w:color w:val="231F20"/>
                <w:sz w:val="16"/>
              </w:rPr>
              <w:t>ő</w:t>
            </w:r>
            <w:r>
              <w:rPr>
                <w:rFonts w:ascii="Arial"/>
                <w:b/>
                <w:color w:val="231F20"/>
                <w:sz w:val="16"/>
              </w:rPr>
              <w:t>l sz</w:t>
            </w:r>
            <w:r>
              <w:rPr>
                <w:rFonts w:ascii="Arial"/>
                <w:b/>
                <w:color w:val="231F20"/>
                <w:sz w:val="16"/>
              </w:rPr>
              <w:t>á</w:t>
            </w:r>
            <w:r>
              <w:rPr>
                <w:rFonts w:ascii="Arial"/>
                <w:b/>
                <w:color w:val="231F20"/>
                <w:sz w:val="16"/>
              </w:rPr>
              <w:t>rmaz</w:t>
            </w:r>
            <w:r>
              <w:rPr>
                <w:rFonts w:ascii="Arial"/>
                <w:b/>
                <w:color w:val="231F20"/>
                <w:sz w:val="16"/>
              </w:rPr>
              <w:t>ó</w:t>
            </w:r>
            <w:r>
              <w:rPr>
                <w:rFonts w:ascii="Arial"/>
                <w:b/>
                <w:color w:val="231F20"/>
                <w:sz w:val="16"/>
              </w:rPr>
              <w:t xml:space="preserve"> alapok</w:t>
            </w:r>
          </w:p>
          <w:p w14:paraId="58AEB4A5" w14:textId="77777777" w:rsidR="00F02EDD" w:rsidRDefault="00F02EDD" w:rsidP="00F02EDD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(421,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422, 423, 427, 42X)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551454" w14:textId="77777777" w:rsidR="00F02EDD" w:rsidRDefault="00F02EDD" w:rsidP="00F02EDD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30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9B40D" w14:textId="69DFA7AE" w:rsidR="00F02EDD" w:rsidRDefault="00C811E9" w:rsidP="00F02EDD">
            <w:pPr>
              <w:pStyle w:val="TableParagraph"/>
              <w:spacing w:before="73"/>
              <w:ind w:right="4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7D593F" w14:textId="12F9627A" w:rsidR="00F02EDD" w:rsidRDefault="00F02EDD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145</w:t>
            </w:r>
          </w:p>
        </w:tc>
      </w:tr>
      <w:tr w:rsidR="0011442D" w14:paraId="19DE69D6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A584F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AA04D" w14:textId="3C756CB7" w:rsidR="0011442D" w:rsidRDefault="00047B18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Értékelési különb</w:t>
            </w:r>
            <w:r w:rsidR="00E53CA2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özet    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    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(+/- 415,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416)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D46188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31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AE7F6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45A5E4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7B501C32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ED25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C52F8" w14:textId="6265CDEE" w:rsidR="0011442D" w:rsidRDefault="00E53CA2">
            <w:pPr>
              <w:pStyle w:val="TableParagraph"/>
              <w:spacing w:before="66" w:line="232" w:lineRule="auto"/>
              <w:ind w:left="80" w:right="38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Eredménytartalék vagy meg nem térült veszteség az előző évekből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(428, /-/429)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77EC9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32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BBC69A" w14:textId="3C27D630" w:rsidR="0011442D" w:rsidRDefault="00C811E9">
            <w:pPr>
              <w:pStyle w:val="TableParagraph"/>
              <w:spacing w:before="77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-90715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EBEDDCE" w14:textId="6D4418F1" w:rsidR="0011442D" w:rsidRDefault="00F02EDD">
            <w:pPr>
              <w:pStyle w:val="TableParagraph"/>
              <w:spacing w:before="77"/>
              <w:ind w:right="33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</w:t>
            </w:r>
            <w:r w:rsidR="00C811E9">
              <w:rPr>
                <w:rFonts w:ascii="Microsoft Sans Serif" w:hAnsi="Microsoft Sans Serif"/>
                <w:w w:val="205"/>
                <w:sz w:val="33"/>
              </w:rPr>
              <w:t>215935</w:t>
            </w:r>
          </w:p>
        </w:tc>
      </w:tr>
      <w:tr w:rsidR="0011442D" w14:paraId="42ACD583" w14:textId="77777777" w:rsidTr="00F02EDD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6ADD0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56E3F2" w14:textId="3A8C9D03" w:rsidR="0011442D" w:rsidRDefault="00EA2F27">
            <w:pPr>
              <w:pStyle w:val="TableParagraph"/>
              <w:spacing w:before="44" w:line="232" w:lineRule="auto"/>
              <w:ind w:left="80" w:right="2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Adózott eredmény 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01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26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29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30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32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34)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739D85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5D6ED2A7" w14:textId="77777777" w:rsidR="0011442D" w:rsidRDefault="007C7EEA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43A9D" w14:textId="0FE59A86" w:rsidR="0011442D" w:rsidRDefault="00C811E9">
            <w:pPr>
              <w:pStyle w:val="TableParagraph"/>
              <w:spacing w:before="145"/>
              <w:ind w:right="5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285135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999317" w14:textId="6732C39C" w:rsidR="0011442D" w:rsidRDefault="00C811E9">
            <w:pPr>
              <w:pStyle w:val="TableParagraph"/>
              <w:spacing w:before="14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125575</w:t>
            </w:r>
          </w:p>
        </w:tc>
      </w:tr>
      <w:tr w:rsidR="0011442D" w14:paraId="5A144160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7DBAD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037AEE" w14:textId="15955F0D" w:rsidR="0011442D" w:rsidRDefault="00EA2F27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Kötelezettségek</w:t>
            </w:r>
            <w:r w:rsidR="007C7EEA">
              <w:rPr>
                <w:rFonts w:ascii="Arial" w:hAnsi="Arial"/>
                <w:b/>
                <w:color w:val="231F20"/>
                <w:spacing w:val="39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35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36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37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38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</w:p>
          <w:p w14:paraId="6E8FB255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43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44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957B9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671CF6" w14:textId="2F913E54" w:rsidR="0011442D" w:rsidRDefault="00C811E9">
            <w:pPr>
              <w:pStyle w:val="TableParagraph"/>
              <w:spacing w:before="77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911453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CEF184" w14:textId="3B81AE0D" w:rsidR="0011442D" w:rsidRDefault="00C811E9">
            <w:pPr>
              <w:pStyle w:val="TableParagraph"/>
              <w:spacing w:before="77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815671</w:t>
            </w:r>
          </w:p>
        </w:tc>
      </w:tr>
      <w:tr w:rsidR="0011442D" w14:paraId="491F2EEB" w14:textId="77777777" w:rsidTr="00F02EDD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CD36B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79E04" w14:textId="377F2216" w:rsidR="0011442D" w:rsidRDefault="00EA2F27">
            <w:pPr>
              <w:pStyle w:val="TableParagraph"/>
              <w:spacing w:before="30" w:line="232" w:lineRule="auto"/>
              <w:ind w:left="84" w:right="1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Tartalékokon és hiteleken kívüli hosszú lejáratú kötelezettségek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(316A, 321A, 32XA, 372A, 471A,</w:t>
            </w:r>
            <w:r w:rsidR="007C7EEA">
              <w:rPr>
                <w:rFonts w:ascii="Arial" w:hAnsi="Arial"/>
                <w:b/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472A,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473A, 474A, 475A, 476A, 478A,</w:t>
            </w:r>
          </w:p>
          <w:p w14:paraId="12A5D9BF" w14:textId="77777777" w:rsidR="0011442D" w:rsidRDefault="007C7EEA">
            <w:pPr>
              <w:pStyle w:val="TableParagraph"/>
              <w:spacing w:line="180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479A,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47XA, /-/255A, 383A, 384A)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F2323" w14:textId="77777777" w:rsidR="0011442D" w:rsidRDefault="0011442D">
            <w:pPr>
              <w:pStyle w:val="TableParagraph"/>
              <w:spacing w:before="5"/>
              <w:rPr>
                <w:sz w:val="25"/>
              </w:rPr>
            </w:pPr>
          </w:p>
          <w:p w14:paraId="1714031B" w14:textId="77777777" w:rsidR="0011442D" w:rsidRDefault="007C7EEA">
            <w:pPr>
              <w:pStyle w:val="TableParagraph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C7F35B" w14:textId="1A4C4BD2" w:rsidR="0011442D" w:rsidRDefault="0011442D">
            <w:pPr>
              <w:pStyle w:val="TableParagraph"/>
              <w:spacing w:before="218"/>
              <w:ind w:right="50"/>
              <w:jc w:val="right"/>
              <w:rPr>
                <w:rFonts w:ascii="Microsoft Sans Serif"/>
                <w:sz w:val="33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2CFCE04" w14:textId="328F9533" w:rsidR="0011442D" w:rsidRDefault="00C811E9">
            <w:pPr>
              <w:pStyle w:val="TableParagraph"/>
              <w:spacing w:before="21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1738</w:t>
            </w:r>
          </w:p>
        </w:tc>
      </w:tr>
      <w:tr w:rsidR="0011442D" w14:paraId="56DCEA33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57C171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4DE3F" w14:textId="13CCB082" w:rsidR="0011442D" w:rsidRDefault="00EA2F27">
            <w:pPr>
              <w:pStyle w:val="TableParagraph"/>
              <w:spacing w:before="66" w:line="232" w:lineRule="auto"/>
              <w:ind w:left="84" w:right="165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tartalékok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(451A,</w:t>
            </w:r>
            <w:r w:rsidR="007C7EEA"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459A,</w:t>
            </w:r>
            <w:r w:rsidR="007C7EEA"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45XA)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EEFAB2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36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14300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883E45F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2EDD" w14:paraId="2BB99AAC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11909F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62BC1" w14:textId="7D86FE43" w:rsidR="00F02EDD" w:rsidRDefault="00F02EDD" w:rsidP="00F02EDD">
            <w:pPr>
              <w:pStyle w:val="TableParagraph"/>
              <w:spacing w:before="66" w:line="232" w:lineRule="auto"/>
              <w:ind w:left="84" w:right="11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banki hitelek (461A, 46XA)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297F06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B094F" w14:textId="06F56355" w:rsidR="00F02EDD" w:rsidRDefault="00C811E9" w:rsidP="00F02EDD">
            <w:pPr>
              <w:pStyle w:val="TableParagraph"/>
              <w:spacing w:before="77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14529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4A0E68E" w14:textId="6F52878F" w:rsidR="00F02EDD" w:rsidRDefault="00C811E9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24712</w:t>
            </w:r>
          </w:p>
        </w:tc>
      </w:tr>
      <w:tr w:rsidR="0011442D" w14:paraId="0FF13900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F7E19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452EBD" w14:textId="770DE706" w:rsidR="0011442D" w:rsidRDefault="007652A2">
            <w:pPr>
              <w:pStyle w:val="TableParagraph"/>
              <w:spacing w:before="66" w:line="232" w:lineRule="auto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Tartalékok, hitelek és előlegek nélküli rövid lejáratú kötelezettségek összesen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39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42</w:t>
            </w:r>
            <w:r>
              <w:rPr>
                <w:rFonts w:ascii="Arial" w:hAnsi="Arial"/>
                <w:b/>
                <w:color w:val="231F20"/>
                <w:sz w:val="16"/>
              </w:rPr>
              <w:t>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1F0890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98588D" w14:textId="772ABE60" w:rsidR="0011442D" w:rsidRDefault="00C811E9">
            <w:pPr>
              <w:pStyle w:val="TableParagraph"/>
              <w:spacing w:before="77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889192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789E3B4" w14:textId="5842CFD1" w:rsidR="0011442D" w:rsidRDefault="00C811E9">
            <w:pPr>
              <w:pStyle w:val="TableParagraph"/>
              <w:spacing w:before="77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783932</w:t>
            </w:r>
          </w:p>
        </w:tc>
      </w:tr>
      <w:tr w:rsidR="0011442D" w14:paraId="45A6BD56" w14:textId="77777777" w:rsidTr="00F02EDD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2468DA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74158" w14:textId="26A52192" w:rsidR="0011442D" w:rsidRDefault="00E33F5D">
            <w:pPr>
              <w:pStyle w:val="TableParagraph"/>
              <w:spacing w:before="45" w:line="232" w:lineRule="auto"/>
              <w:ind w:left="84" w:right="184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Rövid lejáratú szállítási kötelezettségek </w:t>
            </w:r>
            <w:r w:rsidR="007C7EEA">
              <w:rPr>
                <w:color w:val="231F20"/>
                <w:sz w:val="16"/>
              </w:rPr>
              <w:t>(316A, 321A, 32XA, 322, 324, 325, 326,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32X,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475A, 476A, 478A, 479A, 47XA)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F2B81E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18E2726" w14:textId="77777777" w:rsidR="0011442D" w:rsidRDefault="007C7EEA">
            <w:pPr>
              <w:pStyle w:val="TableParagraph"/>
              <w:ind w:left="38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39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0A4E3" w14:textId="56DEFE18" w:rsidR="0011442D" w:rsidRDefault="00C811E9">
            <w:pPr>
              <w:pStyle w:val="TableParagraph"/>
              <w:spacing w:before="147"/>
              <w:ind w:right="4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219785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3426844" w14:textId="3D688AE0" w:rsidR="0011442D" w:rsidRDefault="00C811E9">
            <w:pPr>
              <w:pStyle w:val="TableParagraph"/>
              <w:spacing w:before="14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164190</w:t>
            </w:r>
          </w:p>
        </w:tc>
      </w:tr>
      <w:tr w:rsidR="0011442D" w14:paraId="163B6D0F" w14:textId="77777777" w:rsidTr="00F02EDD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BA74C5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6BF5" w14:textId="6C7A8663" w:rsidR="0011442D" w:rsidRDefault="00504B04">
            <w:pPr>
              <w:pStyle w:val="TableParagraph"/>
              <w:spacing w:before="44" w:line="232" w:lineRule="auto"/>
              <w:ind w:left="84" w:right="79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Alkalmazottakkal és társadalombiztosítással szembeni kötelezettségek</w:t>
            </w:r>
          </w:p>
          <w:p w14:paraId="6E2046EE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333, 336A, 33X, 479A)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4E09C0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7D8FD2B" w14:textId="77777777" w:rsidR="0011442D" w:rsidRDefault="007C7EEA">
            <w:pPr>
              <w:pStyle w:val="TableParagraph"/>
              <w:ind w:left="38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40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751C1C" w14:textId="50BB85FC" w:rsidR="0011442D" w:rsidRDefault="00C811E9">
            <w:pPr>
              <w:pStyle w:val="TableParagraph"/>
              <w:spacing w:before="146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25780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C42E93" w14:textId="595EB496" w:rsidR="0011442D" w:rsidRDefault="00C811E9">
            <w:pPr>
              <w:pStyle w:val="TableParagraph"/>
              <w:spacing w:before="14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16900</w:t>
            </w:r>
          </w:p>
        </w:tc>
      </w:tr>
      <w:tr w:rsidR="0011442D" w14:paraId="772FDF9C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D3A003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E321C" w14:textId="7B876996" w:rsidR="0011442D" w:rsidRDefault="00986F4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Adófizetési kötelezettségek és támogatások</w:t>
            </w:r>
            <w:r w:rsidR="007C7EEA">
              <w:rPr>
                <w:color w:val="231F20"/>
                <w:spacing w:val="11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(341A,</w:t>
            </w:r>
            <w:r w:rsidR="007C7EEA">
              <w:rPr>
                <w:color w:val="231F20"/>
                <w:spacing w:val="1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342A,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343A,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345A, 346A, 347A, 34XA)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C53DA8" w14:textId="77777777" w:rsidR="0011442D" w:rsidRDefault="007C7EEA">
            <w:pPr>
              <w:pStyle w:val="TableParagraph"/>
              <w:spacing w:before="149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41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DB210A" w14:textId="50602330" w:rsidR="0011442D" w:rsidRDefault="00C811E9">
            <w:pPr>
              <w:pStyle w:val="TableParagraph"/>
              <w:spacing w:before="79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29900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88F294B" w14:textId="7A3AFCD7" w:rsidR="0011442D" w:rsidRDefault="00C811E9">
            <w:pPr>
              <w:pStyle w:val="TableParagraph"/>
              <w:spacing w:before="7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36998</w:t>
            </w:r>
          </w:p>
        </w:tc>
      </w:tr>
      <w:tr w:rsidR="0011442D" w14:paraId="34B660AB" w14:textId="77777777" w:rsidTr="00F02EDD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25AD0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289D9" w14:textId="1B1963B3" w:rsidR="0011442D" w:rsidRDefault="00986F46">
            <w:pPr>
              <w:pStyle w:val="TableParagraph"/>
              <w:spacing w:before="25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Egyéb rövid lejáratú kötelezettségek</w:t>
            </w:r>
          </w:p>
          <w:p w14:paraId="0FEF0ABA" w14:textId="77777777" w:rsidR="0011442D" w:rsidRDefault="007C7EEA">
            <w:pPr>
              <w:pStyle w:val="TableParagraph"/>
              <w:spacing w:before="2" w:line="232" w:lineRule="auto"/>
              <w:ind w:left="83" w:right="362"/>
              <w:rPr>
                <w:sz w:val="16"/>
              </w:rPr>
            </w:pPr>
            <w:r>
              <w:rPr>
                <w:color w:val="231F20"/>
                <w:sz w:val="16"/>
              </w:rPr>
              <w:t>(364, 365, 366, 367, 368A, 36X, 372A,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383A, 384A, 398A, 471A, 472A,</w:t>
            </w:r>
          </w:p>
          <w:p w14:paraId="607B3139" w14:textId="77777777" w:rsidR="0011442D" w:rsidRDefault="007C7EEA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474A,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478A, 479A, 47XA)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1C45A0" w14:textId="77777777" w:rsidR="0011442D" w:rsidRDefault="0011442D">
            <w:pPr>
              <w:pStyle w:val="TableParagraph"/>
              <w:spacing w:before="6"/>
              <w:rPr>
                <w:sz w:val="25"/>
              </w:rPr>
            </w:pPr>
          </w:p>
          <w:p w14:paraId="64A7F6DF" w14:textId="77777777" w:rsidR="0011442D" w:rsidRDefault="007C7EEA">
            <w:pPr>
              <w:pStyle w:val="TableParagraph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42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B6AAA5" w14:textId="7ABC52EB" w:rsidR="0011442D" w:rsidRDefault="00C811E9">
            <w:pPr>
              <w:pStyle w:val="TableParagraph"/>
              <w:spacing w:before="22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613727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BD496A" w14:textId="3B0A3FDC" w:rsidR="0011442D" w:rsidRDefault="00C811E9">
            <w:pPr>
              <w:pStyle w:val="TableParagraph"/>
              <w:spacing w:before="22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565844</w:t>
            </w:r>
          </w:p>
        </w:tc>
      </w:tr>
      <w:tr w:rsidR="0011442D" w14:paraId="633B31B8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A74F05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F56EB" w14:textId="004826A5" w:rsidR="0011442D" w:rsidRDefault="0099197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Rövid lejáratú tartalékok</w:t>
            </w:r>
          </w:p>
          <w:p w14:paraId="1A0668FD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(323,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32XA, 451A, 459A, 45XA)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F66FCE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43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BE6A9" w14:textId="34F03C62" w:rsidR="0011442D" w:rsidRDefault="00C811E9">
            <w:pPr>
              <w:pStyle w:val="TableParagraph"/>
              <w:spacing w:before="72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7732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3CBD6A" w14:textId="015DEB1D" w:rsidR="0011442D" w:rsidRDefault="00C811E9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5289</w:t>
            </w:r>
          </w:p>
        </w:tc>
      </w:tr>
      <w:tr w:rsidR="00F02EDD" w14:paraId="3C1D58F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F521B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2DD616" w14:textId="587D178D" w:rsidR="00F02EDD" w:rsidRDefault="00F02EDD" w:rsidP="00F02EDD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Banki hitelek</w:t>
            </w:r>
          </w:p>
          <w:p w14:paraId="017AE2A3" w14:textId="77777777" w:rsidR="00F02EDD" w:rsidRDefault="00F02EDD" w:rsidP="00F02EDD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(221A,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231, 232, 23X, 461A, 46XA)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55361E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0A11DC" w14:textId="727F4FD4" w:rsidR="00F02EDD" w:rsidRDefault="00F02EDD" w:rsidP="00F02EDD">
            <w:pPr>
              <w:pStyle w:val="TableParagraph"/>
              <w:spacing w:before="76"/>
              <w:ind w:right="47"/>
              <w:jc w:val="right"/>
              <w:rPr>
                <w:rFonts w:ascii="Microsoft Sans Serif"/>
                <w:sz w:val="33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F5C1EFA" w14:textId="08E2BBE5" w:rsidR="00F02EDD" w:rsidRDefault="00F02EDD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02EDD" w14:paraId="42B0224A" w14:textId="77777777" w:rsidTr="00F02EDD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4CEB47E9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9328E5B" w14:textId="1E470982" w:rsidR="00F02EDD" w:rsidRDefault="00F02EDD" w:rsidP="00F02EDD">
            <w:pPr>
              <w:pStyle w:val="TableParagraph"/>
              <w:spacing w:before="66" w:line="232" w:lineRule="auto"/>
              <w:ind w:left="83" w:right="7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Rövidtávú pénzügyi támogatás</w:t>
            </w:r>
            <w:r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(241,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249, 24X, 473A, /-/255A)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38C3BA9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5D98CF2" w14:textId="77777777" w:rsidR="00F02EDD" w:rsidRDefault="00F02EDD" w:rsidP="00F02E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160115DB" w14:textId="77777777" w:rsidR="00F02EDD" w:rsidRDefault="00F02EDD" w:rsidP="00F02E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bookmarkEnd w:id="19"/>
    </w:tbl>
    <w:p w14:paraId="7A203F68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11"/>
          <w:footerReference w:type="default" r:id="rId12"/>
          <w:pgSz w:w="11910" w:h="16840"/>
          <w:pgMar w:top="1140" w:right="420" w:bottom="860" w:left="440" w:header="440" w:footer="676" w:gutter="0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125DC59C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3E3C5D8B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</w:p>
          <w:p w14:paraId="61D857B6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9CA77" w14:textId="4EE77A2C" w:rsidR="0011442D" w:rsidRDefault="00F9556E" w:rsidP="006C3A37">
            <w:pPr>
              <w:pStyle w:val="TableParagraph"/>
              <w:spacing w:before="55" w:line="240" w:lineRule="atLeast"/>
              <w:ind w:left="1450" w:right="1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3"/>
                <w:sz w:val="16"/>
              </w:rPr>
              <w:t>Sz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veg</w:t>
            </w:r>
            <w:r w:rsidR="007C7EEA"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864C1E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35D9D79B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FBCFE7" w14:textId="7DC57CA0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0131245D" w14:textId="1C4B147E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61ED6668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79000F74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2</w:t>
            </w:r>
          </w:p>
        </w:tc>
      </w:tr>
      <w:tr w:rsidR="0011442D" w14:paraId="6AB36A3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2BDE0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bookmarkStart w:id="20" w:name="_Hlk104194950"/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EB09CC" w14:textId="6AE6DF88" w:rsidR="0011442D" w:rsidRDefault="008C7BAB">
            <w:pPr>
              <w:pStyle w:val="TableParagraph"/>
              <w:spacing w:before="73" w:line="232" w:lineRule="auto"/>
              <w:ind w:left="80" w:right="1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tevékenységből származó összes bevétel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02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07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E3C5A1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218855" w14:textId="2A20B455" w:rsidR="0011442D" w:rsidRDefault="00C811E9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2116124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77EC5C" w14:textId="31EF9646" w:rsidR="0011442D" w:rsidRDefault="00C811E9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1510850</w:t>
            </w:r>
          </w:p>
        </w:tc>
      </w:tr>
      <w:tr w:rsidR="0011442D" w14:paraId="6BAEAC8B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FE0C20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243384" w14:textId="6157DF34" w:rsidR="0011442D" w:rsidRDefault="008C7BAB">
            <w:pPr>
              <w:pStyle w:val="TableParagraph"/>
              <w:spacing w:before="73" w:line="232" w:lineRule="auto"/>
              <w:ind w:left="80" w:right="152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Áruértékesítésből származó bevételek</w:t>
            </w:r>
            <w:r w:rsidR="007C7EEA"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(604, 607)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92D9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B6BD25" w14:textId="31572EC4" w:rsidR="0011442D" w:rsidRDefault="00C811E9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2054558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A82EC43" w14:textId="3A2DFB29" w:rsidR="0011442D" w:rsidRDefault="00C811E9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1458698</w:t>
            </w:r>
          </w:p>
        </w:tc>
      </w:tr>
      <w:tr w:rsidR="0011442D" w14:paraId="262FD13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1E380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8FF66" w14:textId="28E0B349" w:rsidR="0011442D" w:rsidRDefault="008C7BAB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Saját termékek és szolgáltatások értékesítéséből származó bevételek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(601,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602,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606)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4ABA2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3682B" w14:textId="1DA14DAD" w:rsidR="0011442D" w:rsidRDefault="00C811E9">
            <w:pPr>
              <w:pStyle w:val="TableParagraph"/>
              <w:spacing w:before="77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60174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C500DD6" w14:textId="59BE7D67" w:rsidR="0011442D" w:rsidRDefault="00C811E9">
            <w:pPr>
              <w:pStyle w:val="TableParagraph"/>
              <w:spacing w:before="7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49799</w:t>
            </w:r>
          </w:p>
        </w:tc>
      </w:tr>
      <w:tr w:rsidR="0011442D" w14:paraId="1C9833A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7AECC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B2D91" w14:textId="75A00583" w:rsidR="0011442D" w:rsidRDefault="007669AA">
            <w:pPr>
              <w:pStyle w:val="TableParagraph"/>
              <w:spacing w:before="73" w:line="232" w:lineRule="auto"/>
              <w:ind w:left="80" w:right="19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Változás a szervezet belső készleteiben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(61</w:t>
            </w:r>
            <w:r>
              <w:rPr>
                <w:color w:val="231F20"/>
                <w:sz w:val="16"/>
              </w:rPr>
              <w:t>-es számlacsoport</w:t>
            </w:r>
            <w:r w:rsidR="007C7EEA">
              <w:rPr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6FFD4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53578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B523A6C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61BBE21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024F3C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661CC" w14:textId="5D84913A" w:rsidR="0011442D" w:rsidRDefault="007669AA">
            <w:pPr>
              <w:pStyle w:val="TableParagraph"/>
              <w:spacing w:before="61" w:line="181" w:lineRule="exact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Aktiválás</w:t>
            </w:r>
          </w:p>
          <w:p w14:paraId="1702C75F" w14:textId="3738937E" w:rsidR="0011442D" w:rsidRDefault="007C7EEA">
            <w:pPr>
              <w:pStyle w:val="TableParagraph"/>
              <w:spacing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(62</w:t>
            </w:r>
            <w:r w:rsidR="007669AA">
              <w:rPr>
                <w:color w:val="231F20"/>
                <w:w w:val="95"/>
                <w:sz w:val="16"/>
              </w:rPr>
              <w:t>-es számlacsoport</w:t>
            </w:r>
            <w:r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A74F8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26A2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CEFC9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05F8A163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DC55A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8F997" w14:textId="5AEC63B7" w:rsidR="0011442D" w:rsidRDefault="007669AA">
            <w:pPr>
              <w:pStyle w:val="TableParagraph"/>
              <w:spacing w:before="52" w:line="232" w:lineRule="auto"/>
              <w:ind w:left="80" w:right="11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Immateriális javak, hosszú lejáratú tárgyi eszközök és anyagok értékesítéséből származó bevételek</w:t>
            </w:r>
            <w:r w:rsidR="007C7EEA">
              <w:rPr>
                <w:color w:val="231F20"/>
                <w:sz w:val="16"/>
              </w:rPr>
              <w:t xml:space="preserve"> (641,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BC0545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3D232C2A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2A18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5F57E3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4EB64E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5401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C75763" w14:textId="12FEA783" w:rsidR="0011442D" w:rsidRDefault="00337322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Gazdasági tevékenységből származó egyéb bevételek </w:t>
            </w:r>
            <w:r w:rsidR="007C7EEA"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(644,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645, 646, 648, 655, 657)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7051EC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03A639" w14:textId="5E0AD2C7" w:rsidR="0011442D" w:rsidRDefault="00C811E9">
            <w:pPr>
              <w:pStyle w:val="TableParagraph"/>
              <w:spacing w:before="8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1392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40CAA3B" w14:textId="6C83C943" w:rsidR="0011442D" w:rsidRDefault="00C811E9">
            <w:pPr>
              <w:pStyle w:val="TableParagraph"/>
              <w:spacing w:before="8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2353</w:t>
            </w:r>
          </w:p>
        </w:tc>
      </w:tr>
      <w:tr w:rsidR="0011442D" w14:paraId="6048236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A2EEF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3751D4" w14:textId="6D32F6DC" w:rsidR="0011442D" w:rsidRDefault="00337322">
            <w:pPr>
              <w:pStyle w:val="TableParagraph"/>
              <w:spacing w:before="73" w:line="232" w:lineRule="auto"/>
              <w:ind w:left="80" w:right="9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tevékenységek összköltsége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09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17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4B050A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0D0E01" w14:textId="5918554B" w:rsidR="0011442D" w:rsidRDefault="00C811E9">
            <w:pPr>
              <w:pStyle w:val="TableParagraph"/>
              <w:spacing w:before="8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1815600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DEE6C6" w14:textId="05D01A4B" w:rsidR="0011442D" w:rsidRDefault="00C811E9">
            <w:pPr>
              <w:pStyle w:val="TableParagraph"/>
              <w:spacing w:before="8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1351206</w:t>
            </w:r>
          </w:p>
        </w:tc>
      </w:tr>
      <w:tr w:rsidR="0011442D" w14:paraId="6036E6D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40335" w14:textId="77777777" w:rsidR="0011442D" w:rsidRDefault="007C7EEA">
            <w:pPr>
              <w:pStyle w:val="TableParagraph"/>
              <w:spacing w:before="148"/>
              <w:ind w:left="163"/>
              <w:rPr>
                <w:sz w:val="16"/>
              </w:rPr>
            </w:pPr>
            <w:r>
              <w:rPr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7BF6B3" w14:textId="4ADFA8B3" w:rsidR="0011442D" w:rsidRDefault="00337322">
            <w:pPr>
              <w:pStyle w:val="TableParagraph"/>
              <w:spacing w:before="73" w:line="232" w:lineRule="auto"/>
              <w:ind w:left="80" w:right="236"/>
              <w:rPr>
                <w:sz w:val="16"/>
              </w:rPr>
            </w:pPr>
            <w:r>
              <w:rPr>
                <w:color w:val="231F20"/>
                <w:sz w:val="16"/>
              </w:rPr>
              <w:t>Az értékesített áru beszerzésére fordított költségek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(504,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505A,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B400D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9089A6" w14:textId="53F4FC78" w:rsidR="0011442D" w:rsidRDefault="00C811E9">
            <w:pPr>
              <w:pStyle w:val="TableParagraph"/>
              <w:spacing w:before="73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1074945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EFD8DD3" w14:textId="5CA0BC5F" w:rsidR="0011442D" w:rsidRDefault="00C811E9">
            <w:pPr>
              <w:pStyle w:val="TableParagraph"/>
              <w:spacing w:before="73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847002</w:t>
            </w:r>
          </w:p>
        </w:tc>
      </w:tr>
      <w:tr w:rsidR="0011442D" w14:paraId="1A6F81A5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42A471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B50D3" w14:textId="33892228" w:rsidR="0011442D" w:rsidRDefault="00337322">
            <w:pPr>
              <w:pStyle w:val="TableParagraph"/>
              <w:spacing w:before="52" w:line="232" w:lineRule="auto"/>
              <w:ind w:left="80" w:right="259"/>
              <w:rPr>
                <w:sz w:val="16"/>
              </w:rPr>
            </w:pPr>
            <w:r>
              <w:rPr>
                <w:color w:val="231F20"/>
                <w:sz w:val="16"/>
              </w:rPr>
              <w:t>Anyagok, energia és egyéb nem tárolható kellékek fogyasztása</w:t>
            </w:r>
          </w:p>
          <w:p w14:paraId="3F489D52" w14:textId="77777777" w:rsidR="0011442D" w:rsidRDefault="007C7EEA">
            <w:pPr>
              <w:pStyle w:val="TableParagraph"/>
              <w:spacing w:line="180" w:lineRule="exact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(501,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502, 503, (+/-) 505A)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8377E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1F05BB69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F36E6E" w14:textId="28E845CD" w:rsidR="0011442D" w:rsidRDefault="00810063">
            <w:pPr>
              <w:pStyle w:val="TableParagraph"/>
              <w:spacing w:before="14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78247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AE05025" w14:textId="3D8958EF" w:rsidR="0011442D" w:rsidRDefault="00C811E9">
            <w:pPr>
              <w:pStyle w:val="TableParagraph"/>
              <w:spacing w:before="14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56768</w:t>
            </w:r>
          </w:p>
        </w:tc>
      </w:tr>
      <w:tr w:rsidR="0011442D" w14:paraId="7760789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CD677D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C.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080A5D" w14:textId="0E2C2B57" w:rsidR="0011442D" w:rsidRDefault="007C7EEA">
            <w:pPr>
              <w:pStyle w:val="TableParagraph"/>
              <w:spacing w:before="69"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</w:t>
            </w:r>
            <w:r w:rsidR="00337322">
              <w:rPr>
                <w:color w:val="231F20"/>
                <w:w w:val="95"/>
                <w:sz w:val="16"/>
              </w:rPr>
              <w:t>zolgáltatások</w:t>
            </w:r>
          </w:p>
          <w:p w14:paraId="18827777" w14:textId="34EB808D" w:rsidR="0011442D" w:rsidRDefault="007C7EEA">
            <w:pPr>
              <w:pStyle w:val="TableParagraph"/>
              <w:spacing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(51</w:t>
            </w:r>
            <w:r w:rsidR="00D552D6">
              <w:rPr>
                <w:color w:val="231F20"/>
                <w:w w:val="95"/>
                <w:sz w:val="16"/>
              </w:rPr>
              <w:t>-es számlacsoport</w:t>
            </w:r>
            <w:r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2DD65D" w14:textId="77777777" w:rsidR="0011442D" w:rsidRDefault="007C7EEA">
            <w:pPr>
              <w:pStyle w:val="TableParagraph"/>
              <w:spacing w:before="148"/>
              <w:ind w:left="138"/>
              <w:rPr>
                <w:sz w:val="16"/>
              </w:rPr>
            </w:pPr>
            <w:r>
              <w:rPr>
                <w:color w:val="231F20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858839" w14:textId="124C33EE" w:rsidR="0011442D" w:rsidRDefault="00810063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283053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C7D5C2" w14:textId="7232CC56" w:rsidR="0011442D" w:rsidRDefault="00C811E9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172692</w:t>
            </w:r>
          </w:p>
        </w:tc>
      </w:tr>
      <w:tr w:rsidR="0011442D" w14:paraId="7E0258B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0063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D.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30338" w14:textId="3B94B509" w:rsidR="0011442D" w:rsidRDefault="00D552D6">
            <w:pPr>
              <w:pStyle w:val="TableParagraph"/>
              <w:spacing w:before="73" w:line="232" w:lineRule="auto"/>
              <w:ind w:left="80" w:right="1712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Személyes költségek 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(52</w:t>
            </w:r>
            <w:r>
              <w:rPr>
                <w:color w:val="231F20"/>
                <w:w w:val="95"/>
                <w:sz w:val="16"/>
              </w:rPr>
              <w:t>-es számlacsoport</w:t>
            </w:r>
            <w:r w:rsidR="007C7EEA"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F652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80234" w14:textId="53E0080A" w:rsidR="0011442D" w:rsidRDefault="00810063">
            <w:pPr>
              <w:pStyle w:val="TableParagraph"/>
              <w:spacing w:before="7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345273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9293C7D" w14:textId="71FB0C28" w:rsidR="0011442D" w:rsidRDefault="00C811E9">
            <w:pPr>
              <w:pStyle w:val="TableParagraph"/>
              <w:spacing w:before="7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223930</w:t>
            </w:r>
          </w:p>
        </w:tc>
      </w:tr>
      <w:tr w:rsidR="0011442D" w14:paraId="2014F5E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1F4AA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E.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40097" w14:textId="73969013" w:rsidR="0011442D" w:rsidRDefault="00D552D6">
            <w:pPr>
              <w:pStyle w:val="TableParagraph"/>
              <w:spacing w:before="73" w:line="232" w:lineRule="auto"/>
              <w:ind w:left="80" w:right="1712"/>
              <w:rPr>
                <w:sz w:val="16"/>
              </w:rPr>
            </w:pPr>
            <w:r>
              <w:rPr>
                <w:color w:val="231F20"/>
                <w:sz w:val="16"/>
              </w:rPr>
              <w:t>Adók és díjak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(53</w:t>
            </w:r>
            <w:r>
              <w:rPr>
                <w:color w:val="231F20"/>
                <w:w w:val="95"/>
                <w:sz w:val="16"/>
              </w:rPr>
              <w:t>-as számlacsoport</w:t>
            </w:r>
            <w:r w:rsidR="007C7EEA"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F76ABC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C68BE2" w14:textId="20B05ABA" w:rsidR="0011442D" w:rsidRDefault="00810063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0F131EB" w14:textId="017B5370" w:rsidR="0011442D" w:rsidRDefault="00C811E9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1484</w:t>
            </w:r>
          </w:p>
        </w:tc>
      </w:tr>
      <w:tr w:rsidR="0011442D" w14:paraId="54928589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29E6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F.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7998B8" w14:textId="5641FA68" w:rsidR="0011442D" w:rsidRDefault="008615CC">
            <w:pPr>
              <w:pStyle w:val="TableParagraph"/>
              <w:spacing w:before="51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I</w:t>
            </w:r>
            <w:r w:rsidR="00D303FB">
              <w:rPr>
                <w:color w:val="231F20"/>
                <w:w w:val="95"/>
                <w:sz w:val="16"/>
              </w:rPr>
              <w:t>mmateriális javak és tárgyi eszközök értékcsökkentése és módosításai</w:t>
            </w:r>
            <w:r w:rsidR="007C7EEA">
              <w:rPr>
                <w:color w:val="231F20"/>
                <w:sz w:val="16"/>
              </w:rPr>
              <w:t xml:space="preserve"> (551, (+/-) 553)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E4C2BC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570F4B63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CBEB70" w14:textId="6054A6EC" w:rsidR="0011442D" w:rsidRDefault="00810063">
            <w:pPr>
              <w:pStyle w:val="TableParagraph"/>
              <w:spacing w:before="14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24402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13CC54" w14:textId="10F72FCF" w:rsidR="0011442D" w:rsidRDefault="00C811E9">
            <w:pPr>
              <w:pStyle w:val="TableParagraph"/>
              <w:spacing w:before="14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29544</w:t>
            </w:r>
          </w:p>
        </w:tc>
      </w:tr>
      <w:tr w:rsidR="0011442D" w14:paraId="1BB4E8F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9C801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G.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1A8776" w14:textId="089D1F97" w:rsidR="0011442D" w:rsidRDefault="008615CC">
            <w:pPr>
              <w:pStyle w:val="TableParagraph"/>
              <w:spacing w:before="66" w:line="232" w:lineRule="auto"/>
              <w:ind w:left="80" w:right="134"/>
              <w:rPr>
                <w:sz w:val="16"/>
              </w:rPr>
            </w:pPr>
            <w:r>
              <w:rPr>
                <w:color w:val="231F20"/>
                <w:sz w:val="16"/>
              </w:rPr>
              <w:t>Eladott tárgyi eszközök és eladott anyagok maradványértéke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(541,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B7D1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A3F7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7B23C0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6C8974C8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A86E8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H.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61BB7" w14:textId="63AFDCB3" w:rsidR="0011442D" w:rsidRDefault="00E123EA">
            <w:pPr>
              <w:pStyle w:val="TableParagraph"/>
              <w:spacing w:before="66" w:line="232" w:lineRule="auto"/>
              <w:ind w:left="80" w:right="78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 xml:space="preserve">Követelések céltartalékjai </w:t>
            </w:r>
            <w:r w:rsidR="007C7EEA">
              <w:rPr>
                <w:color w:val="231F20"/>
                <w:sz w:val="16"/>
              </w:rPr>
              <w:t>(+/- 547)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92267A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FED8" w14:textId="2E2C06FE" w:rsidR="0011442D" w:rsidRDefault="0011442D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26F8D37" w14:textId="6803E50F" w:rsidR="0011442D" w:rsidRDefault="00C811E9" w:rsidP="00C811E9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9385</w:t>
            </w:r>
          </w:p>
        </w:tc>
      </w:tr>
      <w:tr w:rsidR="0011442D" w14:paraId="0376D5E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521BE2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04976D" w14:textId="71AFCEF8" w:rsidR="0011442D" w:rsidRDefault="00E123EA">
            <w:pPr>
              <w:pStyle w:val="TableParagraph"/>
              <w:spacing w:before="44" w:line="232" w:lineRule="auto"/>
              <w:ind w:left="80" w:right="204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 xml:space="preserve">Gazdasági tevékenység egyéb költségei </w:t>
            </w:r>
            <w:r w:rsidR="007C7EEA">
              <w:rPr>
                <w:color w:val="231F20"/>
                <w:sz w:val="16"/>
              </w:rPr>
              <w:t>(543,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544, 545, 546, 548, 549, 555, 557)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3200D8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574CE9" w14:textId="13D53848" w:rsidR="0011442D" w:rsidRDefault="00810063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8272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52E7CCF" w14:textId="4C41BF1D" w:rsidR="0011442D" w:rsidRDefault="00C811E9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10401</w:t>
            </w:r>
          </w:p>
        </w:tc>
      </w:tr>
      <w:tr w:rsidR="0011442D" w14:paraId="771A23D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F914C7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9ED48E" w14:textId="0AABA8E1" w:rsidR="0011442D" w:rsidRDefault="00E123EA">
            <w:pPr>
              <w:pStyle w:val="TableParagraph"/>
              <w:spacing w:before="66" w:line="232" w:lineRule="auto"/>
              <w:ind w:left="80" w:right="9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tevékenységből származó eredmény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01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4D499D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0E0558" w14:textId="69A68C6E" w:rsidR="0011442D" w:rsidRDefault="00810063">
            <w:pPr>
              <w:pStyle w:val="TableParagraph"/>
              <w:spacing w:before="76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300524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EFDDBA" w14:textId="6CBDD1B7" w:rsidR="0011442D" w:rsidRDefault="00C811E9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159644</w:t>
            </w:r>
          </w:p>
        </w:tc>
      </w:tr>
      <w:tr w:rsidR="0011442D" w14:paraId="190D73AA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D4E36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E5180" w14:textId="692C928A" w:rsidR="0011442D" w:rsidRDefault="00E123EA">
            <w:pPr>
              <w:pStyle w:val="TableParagraph"/>
              <w:spacing w:before="66" w:line="232" w:lineRule="auto"/>
              <w:ind w:left="84" w:right="1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Hozzáadott érték</w:t>
            </w:r>
            <w:r w:rsidR="007C7EEA">
              <w:rPr>
                <w:rFonts w:ascii="Arial" w:hAnsi="Arial"/>
                <w:b/>
                <w:color w:val="231F20"/>
                <w:spacing w:val="3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02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09)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03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04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05)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10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953D9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27616" w14:textId="2535EE5F" w:rsidR="0011442D" w:rsidRDefault="00810063">
            <w:pPr>
              <w:pStyle w:val="TableParagraph"/>
              <w:spacing w:before="79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678487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2A9040F" w14:textId="301944DB" w:rsidR="0011442D" w:rsidRDefault="00C811E9">
            <w:pPr>
              <w:pStyle w:val="TableParagraph"/>
              <w:spacing w:before="7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432035</w:t>
            </w:r>
          </w:p>
        </w:tc>
      </w:tr>
      <w:tr w:rsidR="0011442D" w14:paraId="12AE1F9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1B0DC9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ECA75F" w14:textId="6D6CB57C" w:rsidR="0011442D" w:rsidRDefault="00E123EA">
            <w:pPr>
              <w:pStyle w:val="TableParagraph"/>
              <w:spacing w:before="66" w:line="232" w:lineRule="auto"/>
              <w:ind w:left="84" w:right="52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tevékenységből származó összes bevétel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21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26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DA8B2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DB5EA" w14:textId="2F12B687" w:rsidR="0011442D" w:rsidRDefault="00810063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1691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C58B896" w14:textId="18DDEC64" w:rsidR="0011442D" w:rsidRDefault="00C811E9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2527</w:t>
            </w:r>
          </w:p>
        </w:tc>
      </w:tr>
      <w:tr w:rsidR="0011442D" w14:paraId="0B3BD24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EE089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F8CB34" w14:textId="1D3578FF" w:rsidR="0011442D" w:rsidRDefault="00E123EA">
            <w:pPr>
              <w:pStyle w:val="TableParagraph"/>
              <w:spacing w:before="73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Értékpapírok és részvények értékesítéséből származó bevétel</w:t>
            </w:r>
            <w:r w:rsidR="007C7EEA">
              <w:rPr>
                <w:color w:val="231F20"/>
                <w:sz w:val="16"/>
              </w:rPr>
              <w:t xml:space="preserve"> (661)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983ECB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DAE5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406FD9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CC1287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FF3674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D8C441" w14:textId="72F0A33E" w:rsidR="0011442D" w:rsidRDefault="00D21F0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Hosszú lejáratú pénzügyi eszközökből származó bevétel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DA95B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870DA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23BAC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A6ACCE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3AB566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4DE52B" w14:textId="6893EDA3" w:rsidR="0011442D" w:rsidRDefault="00D21F06">
            <w:pPr>
              <w:pStyle w:val="TableParagraph"/>
              <w:spacing w:before="73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Rövid lejáratú pénzügyi eszközökből származó bevétel</w:t>
            </w:r>
            <w:r w:rsidR="007C7EEA">
              <w:rPr>
                <w:color w:val="231F20"/>
                <w:sz w:val="16"/>
              </w:rPr>
              <w:t xml:space="preserve"> (666)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5D77AA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494D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78DEA84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238F75C2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448D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F21C3B" w14:textId="62E52BD3" w:rsidR="0011442D" w:rsidRDefault="00D21F06">
            <w:pPr>
              <w:pStyle w:val="TableParagraph"/>
              <w:spacing w:before="66" w:line="232" w:lineRule="auto"/>
              <w:ind w:left="84" w:right="1963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Kamatbevétel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3205E2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89215" w14:textId="7BF116DB" w:rsidR="0011442D" w:rsidRDefault="0011442D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4A90772" w14:textId="26B72E06" w:rsidR="0011442D" w:rsidRDefault="00C811E9" w:rsidP="00C811E9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2</w:t>
            </w:r>
          </w:p>
        </w:tc>
      </w:tr>
      <w:tr w:rsidR="0011442D" w14:paraId="2F12BF5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5690B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BBB578" w14:textId="36DA2C9A" w:rsidR="0011442D" w:rsidRDefault="00D21F06" w:rsidP="00D21F06">
            <w:pPr>
              <w:pStyle w:val="TableParagraph"/>
              <w:spacing w:before="73" w:line="232" w:lineRule="auto"/>
              <w:ind w:left="84" w:right="2114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Devizanyereség 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2D9AB5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94CAA0" w14:textId="298BD672" w:rsidR="0011442D" w:rsidRDefault="00810063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82E30CB" w14:textId="70340710" w:rsidR="0011442D" w:rsidRDefault="00C811E9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2439</w:t>
            </w:r>
          </w:p>
        </w:tc>
      </w:tr>
      <w:tr w:rsidR="0011442D" w14:paraId="5AF4882D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7D42BC59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440A370" w14:textId="0C7AA01F" w:rsidR="0011442D" w:rsidRDefault="00D21F06">
            <w:pPr>
              <w:pStyle w:val="TableParagraph"/>
              <w:spacing w:before="66" w:line="232" w:lineRule="auto"/>
              <w:ind w:left="84" w:right="607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 xml:space="preserve">Pénzügyi tevékenységből származó egyéb bevétel </w:t>
            </w:r>
            <w:r w:rsidR="007C7EEA">
              <w:rPr>
                <w:color w:val="231F20"/>
                <w:sz w:val="16"/>
              </w:rPr>
              <w:t>(668)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ECAB1F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11A2601" w14:textId="3E1D5308" w:rsidR="0011442D" w:rsidRDefault="00810063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61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63309C99" w14:textId="2B6B8B96" w:rsidR="0011442D" w:rsidRDefault="00C811E9" w:rsidP="00C811E9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86</w:t>
            </w:r>
          </w:p>
        </w:tc>
      </w:tr>
      <w:bookmarkEnd w:id="20"/>
    </w:tbl>
    <w:p w14:paraId="72190F8B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13"/>
          <w:footerReference w:type="default" r:id="rId14"/>
          <w:pgSz w:w="11910" w:h="16840"/>
          <w:pgMar w:top="1140" w:right="420" w:bottom="860" w:left="440" w:header="440" w:footer="676" w:gutter="0"/>
          <w:cols w:space="708"/>
        </w:sectPr>
      </w:pPr>
    </w:p>
    <w:p w14:paraId="46764899" w14:textId="77777777" w:rsidR="0011442D" w:rsidRDefault="0011442D">
      <w:pPr>
        <w:pStyle w:val="Zkladntext"/>
        <w:rPr>
          <w:sz w:val="8"/>
        </w:r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4D0D1A95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2CDD6833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Megjelölés</w:t>
            </w:r>
          </w:p>
          <w:p w14:paraId="247ED5FA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E3A66C" w14:textId="31E2749D" w:rsidR="0011442D" w:rsidRDefault="006C3A37">
            <w:pPr>
              <w:pStyle w:val="TableParagraph"/>
              <w:spacing w:before="55" w:line="240" w:lineRule="atLeast"/>
              <w:ind w:left="1450" w:right="14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3"/>
                <w:sz w:val="16"/>
              </w:rPr>
              <w:t>Sz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veg</w:t>
            </w:r>
            <w:r w:rsidR="007C7EEA"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C2F7C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0F99C3F8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CB6AFB" w14:textId="17293191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18FFBD7D" w14:textId="67F136AD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6B7E86C2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14925680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2</w:t>
            </w:r>
          </w:p>
        </w:tc>
      </w:tr>
      <w:tr w:rsidR="0011442D" w14:paraId="13223C8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C194CF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bookmarkStart w:id="21" w:name="_Hlk104195037"/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767209" w14:textId="002BEF0A" w:rsidR="0011442D" w:rsidRDefault="00BF7D05">
            <w:pPr>
              <w:pStyle w:val="TableParagraph"/>
              <w:spacing w:before="73" w:line="232" w:lineRule="auto"/>
              <w:ind w:left="80" w:right="43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tevékenységekre fordított összes költség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28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-tól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 33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019CE2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6D3B" w14:textId="22F4BA17" w:rsidR="0011442D" w:rsidRDefault="004F5A57">
            <w:pPr>
              <w:pStyle w:val="TableParagraph"/>
              <w:spacing w:before="75"/>
              <w:ind w:right="38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</w:t>
            </w:r>
            <w:r w:rsidR="00810063">
              <w:rPr>
                <w:rFonts w:ascii="Microsoft Sans Serif"/>
                <w:w w:val="185"/>
                <w:sz w:val="33"/>
              </w:rPr>
              <w:t>7080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275630" w14:textId="30DB0ABA" w:rsidR="0011442D" w:rsidRDefault="00C811E9">
            <w:pPr>
              <w:pStyle w:val="TableParagraph"/>
              <w:spacing w:before="75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17871</w:t>
            </w:r>
          </w:p>
        </w:tc>
      </w:tr>
      <w:tr w:rsidR="0011442D" w14:paraId="51DD265A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795074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J.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02F36" w14:textId="6606C7B4" w:rsidR="0011442D" w:rsidRDefault="008A589D">
            <w:pPr>
              <w:pStyle w:val="TableParagraph"/>
              <w:spacing w:before="73" w:line="232" w:lineRule="auto"/>
              <w:ind w:left="80" w:right="748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Eladott értékpapírok és részvények </w:t>
            </w:r>
            <w:r w:rsidR="007C7EEA">
              <w:rPr>
                <w:color w:val="231F20"/>
                <w:sz w:val="16"/>
              </w:rPr>
              <w:t>(561)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EFDF8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EADF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3438F4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999FEF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526E1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K.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815862" w14:textId="6076A851" w:rsidR="0011442D" w:rsidRDefault="008A589D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Rövid lejáratú pénzügyi eszközök bekerülési értéke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288EDA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FD269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BDA61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51B46E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773E5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L.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85DF13" w14:textId="26BC3166" w:rsidR="0011442D" w:rsidRDefault="008A589D">
            <w:pPr>
              <w:pStyle w:val="TableParagraph"/>
              <w:spacing w:before="73" w:line="232" w:lineRule="auto"/>
              <w:ind w:left="80" w:right="31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Céltartalékok pénzügyi eszközökre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(+/-) (565)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CBAF4D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10D6D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F0DF275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A52319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AC715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M.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443F3" w14:textId="0B1F5A8B" w:rsidR="0011442D" w:rsidRDefault="008A589D">
            <w:pPr>
              <w:pStyle w:val="TableParagraph"/>
              <w:spacing w:before="66" w:line="232" w:lineRule="auto"/>
              <w:ind w:left="80" w:right="191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Kamatköltség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F9A8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77A09A" w14:textId="1B0CA55E" w:rsidR="0011442D" w:rsidRDefault="004F5A57">
            <w:pPr>
              <w:pStyle w:val="TableParagraph"/>
              <w:spacing w:before="77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</w:t>
            </w:r>
            <w:r w:rsidR="00810063">
              <w:rPr>
                <w:rFonts w:ascii="Microsoft Sans Serif"/>
                <w:w w:val="185"/>
                <w:sz w:val="33"/>
              </w:rPr>
              <w:t>363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A592E4F" w14:textId="65DF2CC0" w:rsidR="0011442D" w:rsidRDefault="00C811E9">
            <w:pPr>
              <w:pStyle w:val="TableParagraph"/>
              <w:spacing w:before="7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1988</w:t>
            </w:r>
          </w:p>
        </w:tc>
      </w:tr>
      <w:tr w:rsidR="0011442D" w14:paraId="72D8E86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44493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N.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A8086" w14:textId="6A839E08" w:rsidR="0011442D" w:rsidRDefault="008A589D">
            <w:pPr>
              <w:pStyle w:val="TableParagraph"/>
              <w:spacing w:before="73" w:line="232" w:lineRule="auto"/>
              <w:ind w:left="80" w:right="208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Devizaveszteség</w:t>
            </w:r>
            <w:r w:rsidR="007C7EEA">
              <w:rPr>
                <w:color w:val="231F20"/>
                <w:sz w:val="16"/>
              </w:rPr>
              <w:t>(563)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E18CF1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E8C18E" w14:textId="0DBBAF17" w:rsidR="0011442D" w:rsidRDefault="00810063">
            <w:pPr>
              <w:pStyle w:val="TableParagraph"/>
              <w:spacing w:before="75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10809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85653C9" w14:textId="04093BF6" w:rsidR="0011442D" w:rsidRDefault="00C811E9">
            <w:pPr>
              <w:pStyle w:val="TableParagraph"/>
              <w:spacing w:before="75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10467</w:t>
            </w:r>
          </w:p>
        </w:tc>
      </w:tr>
      <w:tr w:rsidR="0011442D" w14:paraId="6F7C212B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8EC4C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O.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6DE5AB" w14:textId="738327ED" w:rsidR="0011442D" w:rsidRDefault="008A589D">
            <w:pPr>
              <w:pStyle w:val="TableParagraph"/>
              <w:spacing w:before="73" w:line="232" w:lineRule="auto"/>
              <w:ind w:left="80" w:right="51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 xml:space="preserve">Pénzügyi tevékenységekre fordított egyéb költség </w:t>
            </w:r>
            <w:r w:rsidR="007C7EEA">
              <w:rPr>
                <w:color w:val="231F20"/>
                <w:spacing w:val="-37"/>
                <w:w w:val="90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(568, 569)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10A497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871C07" w14:textId="0CFA7F20" w:rsidR="0011442D" w:rsidRDefault="00810063">
            <w:pPr>
              <w:pStyle w:val="TableParagraph"/>
              <w:spacing w:before="73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4908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4B3D50" w14:textId="77732980" w:rsidR="0011442D" w:rsidRDefault="00C811E9">
            <w:pPr>
              <w:pStyle w:val="TableParagraph"/>
              <w:spacing w:before="73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5416</w:t>
            </w:r>
          </w:p>
        </w:tc>
      </w:tr>
      <w:tr w:rsidR="0011442D" w14:paraId="5B1CA91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11592C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6ABDA" w14:textId="124DA5F6" w:rsidR="0011442D" w:rsidRDefault="008A589D">
            <w:pPr>
              <w:pStyle w:val="TableParagraph"/>
              <w:spacing w:before="73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tevékenységből származó eredmény</w:t>
            </w:r>
            <w:r w:rsidR="007C7EEA">
              <w:rPr>
                <w:rFonts w:ascii="Arial" w:hAnsi="Arial"/>
                <w:b/>
                <w:color w:val="231F20"/>
                <w:spacing w:val="4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20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B8CE1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6886E6" w14:textId="596F135C" w:rsidR="0011442D" w:rsidRDefault="004F5A57">
            <w:pPr>
              <w:pStyle w:val="TableParagraph"/>
              <w:spacing w:before="76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-153</w:t>
            </w:r>
            <w:r w:rsidR="00810063">
              <w:rPr>
                <w:rFonts w:ascii="Microsoft Sans Serif" w:hAnsi="Microsoft Sans Serif"/>
                <w:w w:val="205"/>
                <w:sz w:val="33"/>
              </w:rPr>
              <w:t>89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10C2CB9" w14:textId="58A7B282" w:rsidR="0011442D" w:rsidRDefault="004F5A57">
            <w:pPr>
              <w:pStyle w:val="TableParagraph"/>
              <w:spacing w:before="76"/>
              <w:ind w:right="35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</w:t>
            </w:r>
            <w:r w:rsidR="00C811E9">
              <w:rPr>
                <w:rFonts w:ascii="Microsoft Sans Serif" w:hAnsi="Microsoft Sans Serif"/>
                <w:w w:val="205"/>
                <w:sz w:val="33"/>
              </w:rPr>
              <w:t>15344</w:t>
            </w:r>
          </w:p>
        </w:tc>
      </w:tr>
      <w:tr w:rsidR="0011442D" w14:paraId="698D7F98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90E406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8AB3F" w14:textId="2D01F879" w:rsidR="0011442D" w:rsidRDefault="006D118E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Az elszámolási időszak adózás előtti eredménye</w:t>
            </w:r>
          </w:p>
          <w:p w14:paraId="601E6D78" w14:textId="77777777" w:rsidR="0011442D" w:rsidRDefault="007C7EEA">
            <w:pPr>
              <w:pStyle w:val="TableParagraph"/>
              <w:spacing w:line="180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(+/-)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(r.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18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5A8FC8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4F4A9072" w14:textId="77777777" w:rsidR="0011442D" w:rsidRDefault="007C7EEA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94465E" w14:textId="16F60C3D" w:rsidR="0011442D" w:rsidRDefault="00810063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285135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55C8600" w14:textId="5D947674" w:rsidR="0011442D" w:rsidRDefault="00C811E9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144300</w:t>
            </w:r>
          </w:p>
        </w:tc>
      </w:tr>
      <w:tr w:rsidR="004F5A57" w14:paraId="0018BB8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4E300" w14:textId="77777777" w:rsidR="004F5A57" w:rsidRDefault="004F5A57" w:rsidP="004F5A57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P.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656FB5" w14:textId="15DA87F8" w:rsidR="004F5A57" w:rsidRDefault="004F5A57" w:rsidP="004F5A57">
            <w:pPr>
              <w:pStyle w:val="TableParagraph"/>
              <w:spacing w:before="73" w:line="232" w:lineRule="auto"/>
              <w:ind w:left="80" w:right="2117"/>
              <w:rPr>
                <w:sz w:val="16"/>
              </w:rPr>
            </w:pPr>
            <w:r>
              <w:rPr>
                <w:color w:val="231F20"/>
                <w:spacing w:val="-2"/>
                <w:w w:val="95"/>
                <w:sz w:val="16"/>
              </w:rPr>
              <w:t>Jövedelemadó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(591,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595)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7B6493" w14:textId="77777777" w:rsidR="004F5A57" w:rsidRDefault="004F5A57" w:rsidP="004F5A57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CE0B81" w14:textId="5AA56A30" w:rsidR="004F5A57" w:rsidRDefault="004F5A57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29C453B" w14:textId="1E422E4E" w:rsidR="004F5A57" w:rsidRDefault="00C811E9" w:rsidP="004F5A57">
            <w:pPr>
              <w:pStyle w:val="TableParagraph"/>
              <w:spacing w:before="7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18725</w:t>
            </w:r>
          </w:p>
        </w:tc>
      </w:tr>
      <w:tr w:rsidR="004F5A57" w14:paraId="156D37F5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F14BD" w14:textId="77777777" w:rsidR="004F5A57" w:rsidRDefault="004F5A57" w:rsidP="004F5A57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Q.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B89AD" w14:textId="1FDBBFA6" w:rsidR="004F5A57" w:rsidRDefault="004F5A57" w:rsidP="004F5A57">
            <w:pPr>
              <w:pStyle w:val="TableParagraph"/>
              <w:spacing w:before="73" w:line="232" w:lineRule="auto"/>
              <w:ind w:left="80" w:right="46"/>
              <w:rPr>
                <w:sz w:val="16"/>
              </w:rPr>
            </w:pPr>
            <w:r>
              <w:rPr>
                <w:color w:val="231F20"/>
                <w:sz w:val="16"/>
              </w:rPr>
              <w:t>A nyereségből vagy veszteségből származó részesedések átruházása a részvényesekre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(+/-)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(596)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4D925A" w14:textId="77777777" w:rsidR="004F5A57" w:rsidRDefault="004F5A57" w:rsidP="004F5A57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48519" w14:textId="77777777" w:rsidR="004F5A57" w:rsidRDefault="004F5A57" w:rsidP="004F5A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A2FA67" w14:textId="77777777" w:rsidR="004F5A57" w:rsidRDefault="004F5A57" w:rsidP="004F5A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F5A57" w14:paraId="6834C5A5" w14:textId="77777777" w:rsidTr="004F5A57">
        <w:trPr>
          <w:trHeight w:val="64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08731F" w14:textId="77777777" w:rsidR="004F5A57" w:rsidRDefault="004F5A57" w:rsidP="004F5A57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3519D1" w14:textId="21CC037A" w:rsidR="004F5A57" w:rsidRDefault="004F5A57" w:rsidP="004F5A57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Adózott időszak eredménye</w:t>
            </w:r>
          </w:p>
          <w:p w14:paraId="7D2C518C" w14:textId="77777777" w:rsidR="004F5A57" w:rsidRDefault="004F5A57" w:rsidP="004F5A57">
            <w:pPr>
              <w:pStyle w:val="TableParagraph"/>
              <w:spacing w:line="180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(+/-)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(r.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36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4153E8" w14:textId="77777777" w:rsidR="004F5A57" w:rsidRDefault="004F5A57" w:rsidP="004F5A57">
            <w:pPr>
              <w:pStyle w:val="TableParagraph"/>
              <w:spacing w:before="1"/>
              <w:rPr>
                <w:sz w:val="19"/>
              </w:rPr>
            </w:pPr>
          </w:p>
          <w:p w14:paraId="6D3CC26C" w14:textId="77777777" w:rsidR="004F5A57" w:rsidRDefault="004F5A57" w:rsidP="004F5A57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FB8C97" w14:textId="55703DF1" w:rsidR="004F5A57" w:rsidRDefault="00810063" w:rsidP="004F5A57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285135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34D514D" w14:textId="6FED4044" w:rsidR="004F5A57" w:rsidRDefault="00C811E9" w:rsidP="004F5A57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125575</w:t>
            </w:r>
          </w:p>
        </w:tc>
      </w:tr>
      <w:tr w:rsidR="004F5A57" w14:paraId="18FC47E0" w14:textId="77777777">
        <w:trPr>
          <w:trHeight w:val="642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01369638" w14:textId="77777777" w:rsidR="004F5A57" w:rsidRDefault="004F5A57" w:rsidP="004F5A57">
            <w:pPr>
              <w:pStyle w:val="TableParagraph"/>
              <w:spacing w:before="150"/>
              <w:ind w:left="175"/>
              <w:rPr>
                <w:rFonts w:ascii="Arial"/>
                <w:b/>
                <w:color w:val="231F20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62D8EA1" w14:textId="77777777" w:rsidR="004F5A57" w:rsidRDefault="004F5A57" w:rsidP="004F5A57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color w:val="231F20"/>
                <w:sz w:val="16"/>
              </w:rPr>
            </w:pP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CC57761" w14:textId="77777777" w:rsidR="004F5A57" w:rsidRDefault="004F5A57" w:rsidP="004F5A57">
            <w:pPr>
              <w:pStyle w:val="TableParagraph"/>
              <w:spacing w:before="1"/>
              <w:rPr>
                <w:sz w:val="19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E818EC0" w14:textId="77777777" w:rsidR="004F5A57" w:rsidRDefault="004F5A57" w:rsidP="004F5A57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w w:val="200"/>
                <w:sz w:val="33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4B4E616C" w14:textId="77777777" w:rsidR="004F5A57" w:rsidRDefault="004F5A57" w:rsidP="004F5A57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w w:val="185"/>
                <w:sz w:val="33"/>
              </w:rPr>
            </w:pPr>
          </w:p>
        </w:tc>
      </w:tr>
      <w:bookmarkEnd w:id="21"/>
    </w:tbl>
    <w:p w14:paraId="4B8F4081" w14:textId="77777777" w:rsidR="007C7EEA" w:rsidRDefault="007C7EEA"/>
    <w:sectPr w:rsidR="007C7EEA">
      <w:headerReference w:type="default" r:id="rId15"/>
      <w:footerReference w:type="default" r:id="rId16"/>
      <w:pgSz w:w="11910" w:h="16840"/>
      <w:pgMar w:top="1060" w:right="420" w:bottom="860" w:left="440" w:header="440" w:footer="6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9AE90" w14:textId="77777777" w:rsidR="0086254B" w:rsidRDefault="0086254B">
      <w:r>
        <w:separator/>
      </w:r>
    </w:p>
  </w:endnote>
  <w:endnote w:type="continuationSeparator" w:id="0">
    <w:p w14:paraId="5BFA1A8C" w14:textId="77777777" w:rsidR="0086254B" w:rsidRDefault="00862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247565" w14:textId="785EAABC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4944" behindDoc="1" locked="0" layoutInCell="1" allowOverlap="1" wp14:anchorId="2F199E48" wp14:editId="74B3D74C">
              <wp:simplePos x="0" y="0"/>
              <wp:positionH relativeFrom="page">
                <wp:posOffset>6153150</wp:posOffset>
              </wp:positionH>
              <wp:positionV relativeFrom="page">
                <wp:posOffset>10325100</wp:posOffset>
              </wp:positionV>
              <wp:extent cx="753745" cy="171450"/>
              <wp:effectExtent l="0" t="0" r="8255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374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572AF5" w14:textId="3DEAAB55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Els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ő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 xml:space="preserve">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199E48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37" type="#_x0000_t202" style="position:absolute;margin-left:484.5pt;margin-top:813pt;width:59.35pt;height:13.5pt;z-index:-166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" filled="f" stroked="f">
              <v:textbox inset="0,0,0,0">
                <w:txbxContent>
                  <w:p w14:paraId="09572AF5" w14:textId="3DEAAB55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Els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ő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 xml:space="preserve">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66D1B">
      <w:rPr>
        <w:noProof/>
      </w:rPr>
      <mc:AlternateContent>
        <mc:Choice Requires="wps">
          <w:drawing>
            <wp:anchor distT="0" distB="0" distL="114300" distR="114300" simplePos="0" relativeHeight="486675456" behindDoc="1" locked="0" layoutInCell="1" allowOverlap="1" wp14:anchorId="04D9FD43" wp14:editId="0A6C8011">
              <wp:simplePos x="0" y="0"/>
              <wp:positionH relativeFrom="page">
                <wp:posOffset>1866900</wp:posOffset>
              </wp:positionH>
              <wp:positionV relativeFrom="page">
                <wp:posOffset>10315575</wp:posOffset>
              </wp:positionV>
              <wp:extent cx="4257675" cy="276225"/>
              <wp:effectExtent l="0" t="0" r="9525" b="9525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7675" cy="276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AA598" w14:textId="0550643A" w:rsidR="0011442D" w:rsidRDefault="00A66D1B">
                          <w:pPr>
                            <w:pStyle w:val="Zkladntext"/>
                            <w:spacing w:before="2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220"/>
                            </w:rPr>
                            <w:t>A formanyomtatv</w:t>
                          </w:r>
                          <w:r>
                            <w:rPr>
                              <w:rFonts w:ascii="Microsoft Sans Serif" w:hAnsi="Microsoft Sans Serif"/>
                              <w:w w:val="220"/>
                              <w:lang w:val="hu-HU"/>
                            </w:rPr>
                            <w:t>ány az</w:t>
                          </w:r>
                          <w:r w:rsidR="007C7EEA">
                            <w:rPr>
                              <w:rFonts w:ascii="Microsoft Sans Serif" w:hAnsi="Microsoft Sans Serif"/>
                              <w:w w:val="220"/>
                            </w:rPr>
                            <w:t xml:space="preserve"> </w:t>
                          </w:r>
                          <w:r w:rsidR="007C7EEA">
                            <w:rPr>
                              <w:rFonts w:ascii="Microsoft Sans Serif" w:hAnsi="Microsoft Sans Serif"/>
                              <w:spacing w:val="17"/>
                              <w:w w:val="220"/>
                            </w:rPr>
                            <w:t xml:space="preserve"> </w:t>
                          </w:r>
                          <w:r w:rsidR="007C7EEA">
                            <w:rPr>
                              <w:rFonts w:ascii="Microsoft Sans Serif" w:hAnsi="Microsoft Sans Serif"/>
                              <w:w w:val="195"/>
                            </w:rPr>
                            <w:t>FS</w:t>
                          </w:r>
                          <w:r>
                            <w:rPr>
                              <w:rFonts w:ascii="Microsoft Sans Serif" w:hAnsi="Microsoft Sans Serif"/>
                              <w:w w:val="195"/>
                            </w:rPr>
                            <w:t xml:space="preserve">  portáljáról lett kinyomtatva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D9FD43" id="Text Box 55" o:spid="_x0000_s1038" type="#_x0000_t202" style="position:absolute;margin-left:147pt;margin-top:812.25pt;width:335.25pt;height:21.75pt;z-index:-166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" filled="f" stroked="f">
              <v:textbox inset="0,0,0,0">
                <w:txbxContent>
                  <w:p w14:paraId="593AA598" w14:textId="0550643A" w:rsidR="0011442D" w:rsidRDefault="00A66D1B">
                    <w:pPr>
                      <w:pStyle w:val="Zkladntext"/>
                      <w:spacing w:before="2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220"/>
                      </w:rPr>
                      <w:t>A formanyomtatv</w:t>
                    </w:r>
                    <w:r>
                      <w:rPr>
                        <w:rFonts w:ascii="Microsoft Sans Serif" w:hAnsi="Microsoft Sans Serif"/>
                        <w:w w:val="220"/>
                        <w:lang w:val="hu-HU"/>
                      </w:rPr>
                      <w:t>ány az</w:t>
                    </w:r>
                    <w:r w:rsidR="007C7EEA">
                      <w:rPr>
                        <w:rFonts w:ascii="Microsoft Sans Serif" w:hAnsi="Microsoft Sans Serif"/>
                        <w:w w:val="220"/>
                      </w:rPr>
                      <w:t xml:space="preserve"> </w:t>
                    </w:r>
                    <w:r w:rsidR="007C7EEA">
                      <w:rPr>
                        <w:rFonts w:ascii="Microsoft Sans Serif" w:hAnsi="Microsoft Sans Serif"/>
                        <w:spacing w:val="17"/>
                        <w:w w:val="220"/>
                      </w:rPr>
                      <w:t xml:space="preserve"> </w:t>
                    </w:r>
                    <w:r w:rsidR="007C7EEA">
                      <w:rPr>
                        <w:rFonts w:ascii="Microsoft Sans Serif" w:hAnsi="Microsoft Sans Serif"/>
                        <w:w w:val="195"/>
                      </w:rPr>
                      <w:t>FS</w:t>
                    </w:r>
                    <w:r>
                      <w:rPr>
                        <w:rFonts w:ascii="Microsoft Sans Serif" w:hAnsi="Microsoft Sans Serif"/>
                        <w:w w:val="195"/>
                      </w:rPr>
                      <w:t xml:space="preserve">  portáljáról lett kinyomtatva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3408" behindDoc="1" locked="0" layoutInCell="1" allowOverlap="1" wp14:anchorId="21C48D42" wp14:editId="0E5E85E3">
              <wp:simplePos x="0" y="0"/>
              <wp:positionH relativeFrom="page">
                <wp:posOffset>351790</wp:posOffset>
              </wp:positionH>
              <wp:positionV relativeFrom="page">
                <wp:posOffset>10149205</wp:posOffset>
              </wp:positionV>
              <wp:extent cx="227330" cy="227965"/>
              <wp:effectExtent l="0" t="0" r="0" b="0"/>
              <wp:wrapNone/>
              <wp:docPr id="59" name="Freeform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1 554"/>
                          <a:gd name="T1" fmla="*/ T0 w 358"/>
                          <a:gd name="T2" fmla="+- 0 16342 15983"/>
                          <a:gd name="T3" fmla="*/ 16342 h 359"/>
                          <a:gd name="T4" fmla="+- 0 554 554"/>
                          <a:gd name="T5" fmla="*/ T4 w 358"/>
                          <a:gd name="T6" fmla="+- 0 16342 15983"/>
                          <a:gd name="T7" fmla="*/ 16342 h 359"/>
                          <a:gd name="T8" fmla="+- 0 554 554"/>
                          <a:gd name="T9" fmla="*/ T8 w 358"/>
                          <a:gd name="T10" fmla="+- 0 15983 15983"/>
                          <a:gd name="T11" fmla="*/ 15983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7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56A1C78" id="Freeform 59" o:spid="_x0000_s1026" style="position:absolute;z-index:-166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5pt,817.1pt,27.7pt,817.1pt,27.7pt,799.1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" filled="f" strokecolor="#231f20" strokeweight=".76131mm">
              <v:path arrowok="t" o:connecttype="custom" o:connectlocs="226695,10377170;0,10377170;0,1014920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3920" behindDoc="1" locked="0" layoutInCell="1" allowOverlap="1" wp14:anchorId="0C6BD03B" wp14:editId="04C16E89">
              <wp:simplePos x="0" y="0"/>
              <wp:positionH relativeFrom="page">
                <wp:posOffset>6980555</wp:posOffset>
              </wp:positionH>
              <wp:positionV relativeFrom="page">
                <wp:posOffset>10149205</wp:posOffset>
              </wp:positionV>
              <wp:extent cx="227965" cy="227965"/>
              <wp:effectExtent l="0" t="0" r="0" b="0"/>
              <wp:wrapNone/>
              <wp:docPr id="58" name="Freeform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3 10993"/>
                          <a:gd name="T1" fmla="*/ T0 w 359"/>
                          <a:gd name="T2" fmla="+- 0 16342 15983"/>
                          <a:gd name="T3" fmla="*/ 16342 h 359"/>
                          <a:gd name="T4" fmla="+- 0 11351 10993"/>
                          <a:gd name="T5" fmla="*/ T4 w 359"/>
                          <a:gd name="T6" fmla="+- 0 16342 15983"/>
                          <a:gd name="T7" fmla="*/ 16342 h 359"/>
                          <a:gd name="T8" fmla="+- 0 11351 10993"/>
                          <a:gd name="T9" fmla="*/ T8 w 359"/>
                          <a:gd name="T10" fmla="+- 0 15983 15983"/>
                          <a:gd name="T11" fmla="*/ 15983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8" y="359"/>
                            </a:lnTo>
                            <a:lnTo>
                              <a:pt x="358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DF68F5D" id="Freeform 58" o:spid="_x0000_s1026" style="position:absolute;z-index:-166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65pt,817.1pt,567.55pt,817.1pt,567.55pt,799.1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" filled="f" strokecolor="#231f20" strokeweight=".76131mm">
              <v:path arrowok="t" o:connecttype="custom" o:connectlocs="0,10377170;227330,10377170;227330,1014920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4432" behindDoc="1" locked="0" layoutInCell="1" allowOverlap="1" wp14:anchorId="1F202434" wp14:editId="58FB1528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70F54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202434" id="Text Box 57" o:spid="_x0000_s1039" type="#_x0000_t202" style="position:absolute;margin-left:54.15pt;margin-top:813.1pt;width:79.85pt;height:10.9pt;z-index:-166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A+&#10;a4Ys2gEAAJg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65370F54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549DF" w14:textId="6A763780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0576" behindDoc="1" locked="0" layoutInCell="1" allowOverlap="1" wp14:anchorId="73701079" wp14:editId="0E8466A1">
              <wp:simplePos x="0" y="0"/>
              <wp:positionH relativeFrom="page">
                <wp:posOffset>5943600</wp:posOffset>
              </wp:positionH>
              <wp:positionV relativeFrom="page">
                <wp:posOffset>10325100</wp:posOffset>
              </wp:positionV>
              <wp:extent cx="753745" cy="138430"/>
              <wp:effectExtent l="0" t="0" r="8255" b="1397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374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C6FCAD" w14:textId="4C2151BA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M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á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sodik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701079"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42" type="#_x0000_t202" style="position:absolute;margin-left:468pt;margin-top:813pt;width:59.35pt;height:10.9pt;z-index:-166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" filled="f" stroked="f">
              <v:textbox inset="0,0,0,0">
                <w:txbxContent>
                  <w:p w14:paraId="77C6FCAD" w14:textId="4C2151BA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M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á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sodik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9040" behindDoc="1" locked="0" layoutInCell="1" allowOverlap="1" wp14:anchorId="06FFDB7A" wp14:editId="1724DE9E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44" name="Freeform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5536921F" id="Freeform 44" o:spid="_x0000_s1026" style="position:absolute;z-index:-166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9552" behindDoc="1" locked="0" layoutInCell="1" allowOverlap="1" wp14:anchorId="20937C1D" wp14:editId="22B1C20C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43" name="Freeform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7E2ADB7" id="Freeform 43" o:spid="_x0000_s1026" style="position:absolute;z-index:-166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0064" behindDoc="1" locked="0" layoutInCell="1" allowOverlap="1" wp14:anchorId="550D1F21" wp14:editId="30B12D64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DB8254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0D1F21" id="Text Box 42" o:spid="_x0000_s1043" type="#_x0000_t202" style="position:absolute;margin-left:54.15pt;margin-top:813.1pt;width:79.85pt;height:10.9pt;z-index:-166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Cz&#10;p1yh2gEAAJg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5DDB8254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31B402" w14:textId="57D5BE95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5696" behindDoc="1" locked="0" layoutInCell="1" allowOverlap="1" wp14:anchorId="4BF641ED" wp14:editId="75074339">
              <wp:simplePos x="0" y="0"/>
              <wp:positionH relativeFrom="page">
                <wp:posOffset>6038850</wp:posOffset>
              </wp:positionH>
              <wp:positionV relativeFrom="page">
                <wp:posOffset>10325100</wp:posOffset>
              </wp:positionV>
              <wp:extent cx="858520" cy="138430"/>
              <wp:effectExtent l="0" t="0" r="17780" b="1397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852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8FB0" w14:textId="0024D037" w:rsidR="0011442D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Harmadik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F641ED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6" type="#_x0000_t202" style="position:absolute;margin-left:475.5pt;margin-top:813pt;width:67.6pt;height:10.9pt;z-index:-166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" filled="f" stroked="f">
              <v:textbox inset="0,0,0,0">
                <w:txbxContent>
                  <w:p w14:paraId="62DA8FB0" w14:textId="0024D037" w:rsidR="0011442D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Harmadik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4160" behindDoc="1" locked="0" layoutInCell="1" allowOverlap="1" wp14:anchorId="380DAD1B" wp14:editId="13E8BA94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30" name="Freeform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26E0F795" id="Freeform 30" o:spid="_x0000_s1026" style="position:absolute;z-index:-166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4672" behindDoc="1" locked="0" layoutInCell="1" allowOverlap="1" wp14:anchorId="7FB6B74D" wp14:editId="47EB0EFC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29" name="Freeform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178FC76A" id="Freeform 29" o:spid="_x0000_s1026" style="position:absolute;z-index:-166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5184" behindDoc="1" locked="0" layoutInCell="1" allowOverlap="1" wp14:anchorId="1FA304A7" wp14:editId="55C2EC7F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B9DD98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A304A7" id="Text Box 28" o:spid="_x0000_s1047" type="#_x0000_t202" style="position:absolute;margin-left:54.15pt;margin-top:813.1pt;width:79.85pt;height:10.9pt;z-index:-166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" filled="f" stroked="f">
              <v:textbox inset="0,0,0,0">
                <w:txbxContent>
                  <w:p w14:paraId="77B9DD98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6DBD60" w14:textId="48989B85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0304" behindDoc="1" locked="0" layoutInCell="1" allowOverlap="1" wp14:anchorId="3FBAB253" wp14:editId="558165FC">
              <wp:simplePos x="0" y="0"/>
              <wp:positionH relativeFrom="page">
                <wp:posOffset>5924551</wp:posOffset>
              </wp:positionH>
              <wp:positionV relativeFrom="page">
                <wp:posOffset>10325099</wp:posOffset>
              </wp:positionV>
              <wp:extent cx="972820" cy="180975"/>
              <wp:effectExtent l="0" t="0" r="17780" b="9525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282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D4CF" w14:textId="2EF6E87A" w:rsidR="0011442D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Negyedik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BAB253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50" type="#_x0000_t202" style="position:absolute;margin-left:466.5pt;margin-top:813pt;width:76.6pt;height:14.25pt;z-index:-166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" filled="f" stroked="f">
              <v:textbox inset="0,0,0,0">
                <w:txbxContent>
                  <w:p w14:paraId="2587D4CF" w14:textId="2EF6E87A" w:rsidR="0011442D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Negyedik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8768" behindDoc="1" locked="0" layoutInCell="1" allowOverlap="1" wp14:anchorId="7EFAC2A2" wp14:editId="244B73D6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17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0D518C7D" id="Freeform 17" o:spid="_x0000_s1026" style="position:absolute;z-index:-166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9280" behindDoc="1" locked="0" layoutInCell="1" allowOverlap="1" wp14:anchorId="7509B523" wp14:editId="165A3256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16" name="Freeform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F27C7F5" id="Freeform 16" o:spid="_x0000_s1026" style="position:absolute;z-index:-166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9792" behindDoc="1" locked="0" layoutInCell="1" allowOverlap="1" wp14:anchorId="1076FC53" wp14:editId="1D0DDDA5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F106D1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76FC53" id="Text Box 15" o:spid="_x0000_s1051" type="#_x0000_t202" style="position:absolute;margin-left:54.15pt;margin-top:813.1pt;width:79.85pt;height:10.9pt;z-index:-166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Co&#10;VPmi2gEAAJk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70F106D1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5EF428" w14:textId="2CA6A43F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4912" behindDoc="1" locked="0" layoutInCell="1" allowOverlap="1" wp14:anchorId="48390F6E" wp14:editId="21509AC0">
              <wp:simplePos x="0" y="0"/>
              <wp:positionH relativeFrom="page">
                <wp:posOffset>5876925</wp:posOffset>
              </wp:positionH>
              <wp:positionV relativeFrom="page">
                <wp:posOffset>10325100</wp:posOffset>
              </wp:positionV>
              <wp:extent cx="1020445" cy="209550"/>
              <wp:effectExtent l="0" t="0" r="825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0445" cy="209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40B371" w14:textId="25054880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Ö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t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ö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390F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4" type="#_x0000_t202" style="position:absolute;margin-left:462.75pt;margin-top:813pt;width:80.35pt;height:16.5pt;z-index:-166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" filled="f" stroked="f">
              <v:textbox inset="0,0,0,0">
                <w:txbxContent>
                  <w:p w14:paraId="3440B371" w14:textId="25054880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Ö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t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ö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3376" behindDoc="1" locked="0" layoutInCell="1" allowOverlap="1" wp14:anchorId="709D54BB" wp14:editId="346AD912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B73F761" id="Freeform 4" o:spid="_x0000_s1026" style="position:absolute;z-index:-166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3888" behindDoc="1" locked="0" layoutInCell="1" allowOverlap="1" wp14:anchorId="5EC86D36" wp14:editId="0760DAC8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3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EB51B59" id="Freeform 3" o:spid="_x0000_s1026" style="position:absolute;z-index:-166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4400" behindDoc="1" locked="0" layoutInCell="1" allowOverlap="1" wp14:anchorId="4A12A462" wp14:editId="0E3FE54A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E2088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12A462" id="Text Box 2" o:spid="_x0000_s1055" type="#_x0000_t202" style="position:absolute;margin-left:54.15pt;margin-top:813.1pt;width:79.85pt;height:10.9pt;z-index:-166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B+&#10;B+fv2gEAAJk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351E2088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100746" w14:textId="77777777" w:rsidR="0086254B" w:rsidRDefault="0086254B">
      <w:r>
        <w:separator/>
      </w:r>
    </w:p>
  </w:footnote>
  <w:footnote w:type="continuationSeparator" w:id="0">
    <w:p w14:paraId="541998C7" w14:textId="77777777" w:rsidR="0086254B" w:rsidRDefault="008625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7DE85" w14:textId="64EE7203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2896" behindDoc="1" locked="0" layoutInCell="1" allowOverlap="1" wp14:anchorId="2138F966" wp14:editId="15226E4E">
              <wp:simplePos x="0" y="0"/>
              <wp:positionH relativeFrom="page">
                <wp:posOffset>636270</wp:posOffset>
              </wp:positionH>
              <wp:positionV relativeFrom="page">
                <wp:posOffset>266700</wp:posOffset>
              </wp:positionV>
              <wp:extent cx="568960" cy="123825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89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369030" w14:textId="77777777" w:rsidR="0011442D" w:rsidRDefault="007C7EEA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38F966"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36" type="#_x0000_t202" style="position:absolute;margin-left:50.1pt;margin-top:21pt;width:44.8pt;height:9.75pt;z-index:-166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" filled="f" stroked="f">
              <v:textbox inset="0,0,0,0">
                <w:txbxContent>
                  <w:p w14:paraId="58369030" w14:textId="77777777" w:rsidR="0011442D" w:rsidRDefault="007C7EEA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75CBD" w14:textId="30DEC14C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5968" behindDoc="1" locked="0" layoutInCell="1" allowOverlap="1" wp14:anchorId="39D5A34B" wp14:editId="738783F8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54" name="AutoShape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8973 8884"/>
                          <a:gd name="T17" fmla="*/ T16 w 1758"/>
                          <a:gd name="T18" fmla="+- 0 478 478"/>
                          <a:gd name="T19" fmla="*/ 478 h 431"/>
                          <a:gd name="T20" fmla="+- 0 8991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86 8884"/>
                          <a:gd name="T37" fmla="*/ T36 w 1758"/>
                          <a:gd name="T38" fmla="+- 0 478 478"/>
                          <a:gd name="T39" fmla="*/ 478 h 431"/>
                          <a:gd name="T40" fmla="+- 0 9240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37 8884"/>
                          <a:gd name="T93" fmla="*/ T92 w 1758"/>
                          <a:gd name="T94" fmla="+- 0 478 478"/>
                          <a:gd name="T95" fmla="*/ 478 h 431"/>
                          <a:gd name="T96" fmla="+- 0 9790 8884"/>
                          <a:gd name="T97" fmla="*/ T96 w 1758"/>
                          <a:gd name="T98" fmla="+- 0 478 478"/>
                          <a:gd name="T99" fmla="*/ 478 h 431"/>
                          <a:gd name="T100" fmla="+- 0 9808 8884"/>
                          <a:gd name="T101" fmla="*/ T100 w 1758"/>
                          <a:gd name="T102" fmla="+- 0 909 478"/>
                          <a:gd name="T103" fmla="*/ 909 h 431"/>
                          <a:gd name="T104" fmla="+- 0 9861 8884"/>
                          <a:gd name="T105" fmla="*/ T104 w 1758"/>
                          <a:gd name="T106" fmla="+- 0 478 478"/>
                          <a:gd name="T107" fmla="*/ 478 h 431"/>
                          <a:gd name="T108" fmla="+- 0 9861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86 8884"/>
                          <a:gd name="T121" fmla="*/ T120 w 1758"/>
                          <a:gd name="T122" fmla="+- 0 909 478"/>
                          <a:gd name="T123" fmla="*/ 909 h 431"/>
                          <a:gd name="T124" fmla="+- 0 10074 8884"/>
                          <a:gd name="T125" fmla="*/ T124 w 1758"/>
                          <a:gd name="T126" fmla="+- 0 478 478"/>
                          <a:gd name="T127" fmla="*/ 478 h 431"/>
                          <a:gd name="T128" fmla="+- 0 10074 8884"/>
                          <a:gd name="T129" fmla="*/ T128 w 1758"/>
                          <a:gd name="T130" fmla="+- 0 909 478"/>
                          <a:gd name="T131" fmla="*/ 909 h 431"/>
                          <a:gd name="T132" fmla="+- 0 10128 8884"/>
                          <a:gd name="T133" fmla="*/ T132 w 1758"/>
                          <a:gd name="T134" fmla="+- 0 478 478"/>
                          <a:gd name="T135" fmla="*/ 478 h 431"/>
                          <a:gd name="T136" fmla="+- 0 10180 8884"/>
                          <a:gd name="T137" fmla="*/ T136 w 1758"/>
                          <a:gd name="T138" fmla="+- 0 478 478"/>
                          <a:gd name="T139" fmla="*/ 478 h 431"/>
                          <a:gd name="T140" fmla="+- 0 10199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287 8884"/>
                          <a:gd name="T157" fmla="*/ T156 w 1758"/>
                          <a:gd name="T158" fmla="+- 0 478 478"/>
                          <a:gd name="T159" fmla="*/ 478 h 431"/>
                          <a:gd name="T160" fmla="+- 0 10305 8884"/>
                          <a:gd name="T161" fmla="*/ T160 w 1758"/>
                          <a:gd name="T162" fmla="+- 0 909 478"/>
                          <a:gd name="T163" fmla="*/ 909 h 431"/>
                          <a:gd name="T164" fmla="+- 0 10429 8884"/>
                          <a:gd name="T165" fmla="*/ T164 w 1758"/>
                          <a:gd name="T166" fmla="+- 0 478 478"/>
                          <a:gd name="T167" fmla="*/ 478 h 431"/>
                          <a:gd name="T168" fmla="+- 0 10429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36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89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89" y="431"/>
                            </a:lnTo>
                            <a:lnTo>
                              <a:pt x="89" y="0"/>
                            </a:lnTo>
                            <a:close/>
                            <a:moveTo>
                              <a:pt x="160" y="0"/>
                            </a:moveTo>
                            <a:lnTo>
                              <a:pt x="107" y="0"/>
                            </a:lnTo>
                            <a:lnTo>
                              <a:pt x="107" y="431"/>
                            </a:lnTo>
                            <a:lnTo>
                              <a:pt x="160" y="431"/>
                            </a:lnTo>
                            <a:lnTo>
                              <a:pt x="160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214" y="0"/>
                            </a:lnTo>
                            <a:lnTo>
                              <a:pt x="214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302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302" y="431"/>
                            </a:lnTo>
                            <a:lnTo>
                              <a:pt x="302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56" y="0"/>
                            </a:lnTo>
                            <a:lnTo>
                              <a:pt x="356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86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86" y="431"/>
                            </a:lnTo>
                            <a:lnTo>
                              <a:pt x="586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604" y="0"/>
                            </a:lnTo>
                            <a:lnTo>
                              <a:pt x="604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906" y="0"/>
                            </a:moveTo>
                            <a:lnTo>
                              <a:pt x="853" y="0"/>
                            </a:lnTo>
                            <a:lnTo>
                              <a:pt x="853" y="431"/>
                            </a:lnTo>
                            <a:lnTo>
                              <a:pt x="906" y="431"/>
                            </a:lnTo>
                            <a:lnTo>
                              <a:pt x="906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924" y="0"/>
                            </a:lnTo>
                            <a:lnTo>
                              <a:pt x="924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977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977" y="431"/>
                            </a:lnTo>
                            <a:lnTo>
                              <a:pt x="977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54" y="0"/>
                            </a:moveTo>
                            <a:lnTo>
                              <a:pt x="1102" y="0"/>
                            </a:lnTo>
                            <a:lnTo>
                              <a:pt x="1102" y="431"/>
                            </a:lnTo>
                            <a:lnTo>
                              <a:pt x="1154" y="431"/>
                            </a:lnTo>
                            <a:lnTo>
                              <a:pt x="1154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73" y="0"/>
                            </a:lnTo>
                            <a:lnTo>
                              <a:pt x="1173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32" y="0"/>
                            </a:moveTo>
                            <a:lnTo>
                              <a:pt x="1315" y="0"/>
                            </a:lnTo>
                            <a:lnTo>
                              <a:pt x="1315" y="431"/>
                            </a:lnTo>
                            <a:lnTo>
                              <a:pt x="1332" y="431"/>
                            </a:lnTo>
                            <a:lnTo>
                              <a:pt x="1332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21" y="0"/>
                            </a:lnTo>
                            <a:lnTo>
                              <a:pt x="1421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45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45" y="431"/>
                            </a:lnTo>
                            <a:lnTo>
                              <a:pt x="1545" y="0"/>
                            </a:lnTo>
                            <a:close/>
                            <a:moveTo>
                              <a:pt x="1652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52" y="431"/>
                            </a:lnTo>
                            <a:lnTo>
                              <a:pt x="1652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563B92" id="AutoShape 54" o:spid="_x0000_s1026" style="position:absolute;margin-left:444.2pt;margin-top:23.9pt;width:87.9pt;height:21.55pt;z-index:-166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" path="m18,l,,,431r18,l18,xm53,l36,r,431l53,431,53,xm89,l71,r,431l89,431,89,xm160,l107,r,431l160,431,160,xm231,l214,r,431l231,431,231,xm302,l249,r,431l302,431,302,xm373,l356,r,431l373,431,373,xm408,l391,r,431l408,431,408,xm480,l427,r,431l480,431,480,xm586,l533,r,431l586,431,586,xm622,l604,r,431l622,431,622,xm657,l640,r,431l657,431,657,xm728,l711,r,431l728,431,728,xm799,l746,r,431l799,431,799,xm906,l853,r,431l906,431,906,xm941,l924,r,431l941,431,941,xm977,l959,r,431l977,431,977,xm1048,r-17,l1031,431r17,l1048,xm1154,r-52,l1102,431r52,l1154,xm1190,r-17,l1173,431r17,l1190,xm1296,r-52,l1244,431r52,l1296,xm1332,r-17,l1315,431r17,l1332,xm1368,r-18,l1350,431r18,l1368,xm1403,r-17,l1386,431r17,l1403,xm1474,r-53,l1421,431r53,l1474,xm1545,r-17,l1528,431r17,l1545,xm1652,r-53,l1599,431r53,l1652,xm1723,r-53,l1670,431r53,l1723,xm1758,r-17,l1741,431r17,l1758,xe" fillcolor="#231f20" stroked="f">
              <v:path arrowok="t" o:connecttype="custom" o:connectlocs="0,577215;33655,303530;33655,577215;45085,303530;56515,303530;67945,577215;146685,303530;146685,577215;158115,303530;191770,303530;226060,577215;259080,303530;259080,577215;271145,303530;304800,303530;338455,577215;394970,303530;394970,577215;406400,303530;417195,303530;451485,577215;507365,303530;507365,577215;541655,303530;575310,303530;586740,577215;620395,303530;620395,577215;654685,303530;665480,303530;699770,577215;755650,303530;755650,577215;789940,303530;822960,303530;835025,577215;868680,303530;868680,577215;880110,303530;890905,303530;902335,577215;981075,303530;981075,577215;1015365,303530;104902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76480" behindDoc="1" locked="0" layoutInCell="1" allowOverlap="1" wp14:anchorId="53E657AD" wp14:editId="2CA527CC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1099820" cy="360045"/>
              <wp:effectExtent l="0" t="0" r="0" b="0"/>
              <wp:wrapNone/>
              <wp:docPr id="51" name="Group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099820" cy="360045"/>
                        <a:chOff x="531" y="496"/>
                        <a:chExt cx="1732" cy="567"/>
                      </a:xfrm>
                    </wpg:grpSpPr>
                    <wps:wsp>
                      <wps:cNvPr id="52" name="Freeform 53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Rectangle 52"/>
                      <wps:cNvSpPr>
                        <a:spLocks noChangeArrowheads="1"/>
                      </wps:cNvSpPr>
                      <wps:spPr bwMode="auto">
                        <a:xfrm>
                          <a:off x="912" y="639"/>
                          <a:ext cx="134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1D16541" id="Group 51" o:spid="_x0000_s1026" style="position:absolute;margin-left:26.55pt;margin-top:24.8pt;width:86.6pt;height:28.35pt;z-index:-16640000;mso-position-horizontal-relative:page;mso-position-vertical-relative:page" coordorigin="531,496" coordsize="173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">
              <v:shape id="Freeform 53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" path="m,359l,,358,e" filled="f" strokecolor="#231f20" strokeweight=".76131mm">
                <v:path arrowok="t" o:connecttype="custom" o:connectlocs="0,876;0,517;358,517" o:connectangles="0,0,0"/>
              </v:shape>
              <v:rect id="Rectangle 52" o:spid="_x0000_s1028" style="position:absolute;left:912;top:639;width:134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6992" behindDoc="1" locked="0" layoutInCell="1" allowOverlap="1" wp14:anchorId="46BE631C" wp14:editId="6DCE0BD6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50" name="Freeform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24C14C4D" id="Freeform 50" o:spid="_x0000_s1026" style="position:absolute;z-index:-166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77504" behindDoc="1" locked="0" layoutInCell="1" allowOverlap="1" wp14:anchorId="10ED0C28" wp14:editId="0B919CD3">
              <wp:simplePos x="0" y="0"/>
              <wp:positionH relativeFrom="page">
                <wp:posOffset>1532255</wp:posOffset>
              </wp:positionH>
              <wp:positionV relativeFrom="page">
                <wp:posOffset>321310</wp:posOffset>
              </wp:positionV>
              <wp:extent cx="3949065" cy="353695"/>
              <wp:effectExtent l="0" t="0" r="0" b="0"/>
              <wp:wrapNone/>
              <wp:docPr id="47" name="Group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949065" cy="353695"/>
                        <a:chOff x="2413" y="506"/>
                        <a:chExt cx="6219" cy="557"/>
                      </a:xfrm>
                    </wpg:grpSpPr>
                    <wps:wsp>
                      <wps:cNvPr id="48" name="Rectangle 49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Rectangle 48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08A21C" id="Group 47" o:spid="_x0000_s1026" style="position:absolute;margin-left:120.65pt;margin-top:25.3pt;width:310.95pt;height:27.85pt;z-index:-16638976;mso-position-horizontal-relative:page;mso-position-vertical-relative:page" coordorigin="2413,506" coordsize="6219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">
              <v:rect id="Rectangle 49" o:spid="_x0000_s1027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" filled="f" strokecolor="#231f20" strokeweight=".38064mm"/>
              <v:rect id="Rectangle 48" o:spid="_x0000_s1028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8016" behindDoc="1" locked="0" layoutInCell="1" allowOverlap="1" wp14:anchorId="70F80BFB" wp14:editId="6485D7BF">
              <wp:simplePos x="0" y="0"/>
              <wp:positionH relativeFrom="page">
                <wp:posOffset>625475</wp:posOffset>
              </wp:positionH>
              <wp:positionV relativeFrom="page">
                <wp:posOffset>266700</wp:posOffset>
              </wp:positionV>
              <wp:extent cx="756285" cy="40894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41956E" w14:textId="77777777" w:rsidR="0011442D" w:rsidRDefault="007C7EEA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UZMUJv14_2</w:t>
                          </w:r>
                        </w:p>
                        <w:p w14:paraId="6A0E80D7" w14:textId="2F693858" w:rsidR="0011442D" w:rsidRDefault="00AD7CAA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Súvaha</w:t>
                          </w:r>
                        </w:p>
                        <w:p w14:paraId="497196D1" w14:textId="77777777" w:rsidR="0011442D" w:rsidRDefault="007C7EEA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F80BFB"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40" type="#_x0000_t202" style="position:absolute;margin-left:49.25pt;margin-top:21pt;width:59.55pt;height:32.2pt;z-index:-166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" filled="f" stroked="f">
              <v:textbox inset="0,0,0,0">
                <w:txbxContent>
                  <w:p w14:paraId="3741956E" w14:textId="77777777" w:rsidR="0011442D" w:rsidRDefault="007C7EEA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UZMUJv14_2</w:t>
                    </w:r>
                  </w:p>
                  <w:p w14:paraId="6A0E80D7" w14:textId="2F693858" w:rsidR="0011442D" w:rsidRDefault="00AD7CAA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Súvaha</w:t>
                    </w:r>
                  </w:p>
                  <w:p w14:paraId="497196D1" w14:textId="77777777" w:rsidR="0011442D" w:rsidRDefault="007C7EEA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8528" behindDoc="1" locked="0" layoutInCell="1" allowOverlap="1" wp14:anchorId="76F097E3" wp14:editId="1FBACE76">
              <wp:simplePos x="0" y="0"/>
              <wp:positionH relativeFrom="page">
                <wp:posOffset>1567815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2EB0C6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18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F097E3" id="Text Box 45" o:spid="_x0000_s1041" type="#_x0000_t202" style="position:absolute;margin-left:123.45pt;margin-top:31pt;width:308.85pt;height:18.25pt;z-index:-166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" filled="f" stroked="f">
              <v:textbox inset="0,0,0,0">
                <w:txbxContent>
                  <w:p w14:paraId="762EB0C6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18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0D5EB1" w14:textId="6F365CDE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1088" behindDoc="1" locked="0" layoutInCell="1" allowOverlap="1" wp14:anchorId="2D34E9D8" wp14:editId="286614BD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40" name="AutoShap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9008 8884"/>
                          <a:gd name="T17" fmla="*/ T16 w 1758"/>
                          <a:gd name="T18" fmla="+- 0 478 478"/>
                          <a:gd name="T19" fmla="*/ 478 h 431"/>
                          <a:gd name="T20" fmla="+- 0 9027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86 8884"/>
                          <a:gd name="T37" fmla="*/ T36 w 1758"/>
                          <a:gd name="T38" fmla="+- 0 478 478"/>
                          <a:gd name="T39" fmla="*/ 478 h 431"/>
                          <a:gd name="T40" fmla="+- 0 9204 8884"/>
                          <a:gd name="T41" fmla="*/ T40 w 1758"/>
                          <a:gd name="T42" fmla="+- 0 909 478"/>
                          <a:gd name="T43" fmla="*/ 909 h 431"/>
                          <a:gd name="T44" fmla="+- 0 9328 8884"/>
                          <a:gd name="T45" fmla="*/ T44 w 1758"/>
                          <a:gd name="T46" fmla="+- 0 478 478"/>
                          <a:gd name="T47" fmla="*/ 478 h 431"/>
                          <a:gd name="T48" fmla="+- 0 9328 8884"/>
                          <a:gd name="T49" fmla="*/ T48 w 1758"/>
                          <a:gd name="T50" fmla="+- 0 909 478"/>
                          <a:gd name="T51" fmla="*/ 909 h 431"/>
                          <a:gd name="T52" fmla="+- 0 9346 8884"/>
                          <a:gd name="T53" fmla="*/ T52 w 1758"/>
                          <a:gd name="T54" fmla="+- 0 478 478"/>
                          <a:gd name="T55" fmla="*/ 478 h 431"/>
                          <a:gd name="T56" fmla="+- 0 9399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470 8884"/>
                          <a:gd name="T65" fmla="*/ T64 w 1758"/>
                          <a:gd name="T66" fmla="+- 0 478 478"/>
                          <a:gd name="T67" fmla="*/ 478 h 431"/>
                          <a:gd name="T68" fmla="+- 0 9470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48 8884"/>
                          <a:gd name="T85" fmla="*/ T84 w 1758"/>
                          <a:gd name="T86" fmla="+- 0 478 478"/>
                          <a:gd name="T87" fmla="*/ 478 h 431"/>
                          <a:gd name="T88" fmla="+- 0 9648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54 8884"/>
                          <a:gd name="T97" fmla="*/ T96 w 1758"/>
                          <a:gd name="T98" fmla="+- 0 478 478"/>
                          <a:gd name="T99" fmla="*/ 478 h 431"/>
                          <a:gd name="T100" fmla="+- 0 9772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074 8884"/>
                          <a:gd name="T125" fmla="*/ T124 w 1758"/>
                          <a:gd name="T126" fmla="+- 0 478 478"/>
                          <a:gd name="T127" fmla="*/ 478 h 431"/>
                          <a:gd name="T128" fmla="+- 0 10074 8884"/>
                          <a:gd name="T129" fmla="*/ T128 w 1758"/>
                          <a:gd name="T130" fmla="+- 0 909 478"/>
                          <a:gd name="T131" fmla="*/ 909 h 431"/>
                          <a:gd name="T132" fmla="+- 0 10092 8884"/>
                          <a:gd name="T133" fmla="*/ T132 w 1758"/>
                          <a:gd name="T134" fmla="+- 0 478 478"/>
                          <a:gd name="T135" fmla="*/ 478 h 431"/>
                          <a:gd name="T136" fmla="+- 0 10109 8884"/>
                          <a:gd name="T137" fmla="*/ T136 w 1758"/>
                          <a:gd name="T138" fmla="+- 0 478 478"/>
                          <a:gd name="T139" fmla="*/ 478 h 431"/>
                          <a:gd name="T140" fmla="+- 0 10163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287 8884"/>
                          <a:gd name="T157" fmla="*/ T156 w 1758"/>
                          <a:gd name="T158" fmla="+- 0 478 478"/>
                          <a:gd name="T159" fmla="*/ 478 h 431"/>
                          <a:gd name="T160" fmla="+- 0 10305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00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160" y="0"/>
                            </a:moveTo>
                            <a:lnTo>
                              <a:pt x="143" y="0"/>
                            </a:lnTo>
                            <a:lnTo>
                              <a:pt x="143" y="431"/>
                            </a:lnTo>
                            <a:lnTo>
                              <a:pt x="160" y="431"/>
                            </a:lnTo>
                            <a:lnTo>
                              <a:pt x="160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214" y="0"/>
                            </a:lnTo>
                            <a:lnTo>
                              <a:pt x="214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302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302" y="431"/>
                            </a:lnTo>
                            <a:lnTo>
                              <a:pt x="302" y="0"/>
                            </a:lnTo>
                            <a:close/>
                            <a:moveTo>
                              <a:pt x="337" y="0"/>
                            </a:moveTo>
                            <a:lnTo>
                              <a:pt x="320" y="0"/>
                            </a:lnTo>
                            <a:lnTo>
                              <a:pt x="320" y="431"/>
                            </a:lnTo>
                            <a:lnTo>
                              <a:pt x="337" y="431"/>
                            </a:lnTo>
                            <a:lnTo>
                              <a:pt x="337" y="0"/>
                            </a:lnTo>
                            <a:close/>
                            <a:moveTo>
                              <a:pt x="444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44" y="431"/>
                            </a:lnTo>
                            <a:lnTo>
                              <a:pt x="444" y="0"/>
                            </a:lnTo>
                            <a:close/>
                            <a:moveTo>
                              <a:pt x="515" y="0"/>
                            </a:moveTo>
                            <a:lnTo>
                              <a:pt x="462" y="0"/>
                            </a:lnTo>
                            <a:lnTo>
                              <a:pt x="462" y="431"/>
                            </a:lnTo>
                            <a:lnTo>
                              <a:pt x="515" y="431"/>
                            </a:lnTo>
                            <a:lnTo>
                              <a:pt x="515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586" y="0"/>
                            </a:moveTo>
                            <a:lnTo>
                              <a:pt x="569" y="0"/>
                            </a:lnTo>
                            <a:lnTo>
                              <a:pt x="569" y="431"/>
                            </a:lnTo>
                            <a:lnTo>
                              <a:pt x="586" y="431"/>
                            </a:lnTo>
                            <a:lnTo>
                              <a:pt x="586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64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64" y="431"/>
                            </a:lnTo>
                            <a:lnTo>
                              <a:pt x="764" y="0"/>
                            </a:lnTo>
                            <a:close/>
                            <a:moveTo>
                              <a:pt x="870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70" y="431"/>
                            </a:lnTo>
                            <a:lnTo>
                              <a:pt x="870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888" y="0"/>
                            </a:lnTo>
                            <a:lnTo>
                              <a:pt x="888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95" y="0"/>
                            </a:lnTo>
                            <a:lnTo>
                              <a:pt x="995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37" y="0"/>
                            </a:lnTo>
                            <a:lnTo>
                              <a:pt x="1137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25" y="0"/>
                            </a:moveTo>
                            <a:lnTo>
                              <a:pt x="1208" y="0"/>
                            </a:lnTo>
                            <a:lnTo>
                              <a:pt x="1208" y="431"/>
                            </a:lnTo>
                            <a:lnTo>
                              <a:pt x="1225" y="431"/>
                            </a:lnTo>
                            <a:lnTo>
                              <a:pt x="1225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79" y="0"/>
                            </a:lnTo>
                            <a:lnTo>
                              <a:pt x="1279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21" y="0"/>
                            </a:lnTo>
                            <a:lnTo>
                              <a:pt x="1421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16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16" y="431"/>
                            </a:lnTo>
                            <a:lnTo>
                              <a:pt x="1616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78459A" id="AutoShape 40" o:spid="_x0000_s1026" style="position:absolute;margin-left:444.2pt;margin-top:23.9pt;width:87.9pt;height:21.55pt;z-index:-166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" path="m18,l,,,431r18,l18,xm53,l36,r,431l53,431,53,xm124,l71,r,431l124,431,124,xm160,l143,r,431l160,431,160,xm231,l214,r,431l231,431,231,xm302,l249,r,431l302,431,302,xm337,l320,r,431l337,431,337,xm444,l391,r,431l444,431,444,xm515,l462,r,431l515,431,515,xm551,l533,r,431l551,431,551,xm586,l569,r,431l586,431,586,xm657,l640,r,431l657,431,657,xm728,l711,r,431l728,431,728,xm764,l746,r,431l764,431,764,xm870,l817,r,431l870,431,870,xm941,l888,r,431l941,431,941,xm1012,l995,r,431l1012,431,1012,xm1048,r-17,l1031,431r17,l1048,xm1119,r-53,l1066,431r53,l1119,xm1190,r-53,l1137,431r53,l1190,xm1225,r-17,l1208,431r17,l1225,xm1296,r-17,l1279,431r17,l1296,xm1368,r-18,l1350,431r18,l1368,xm1403,r-17,l1386,431r17,l1403,xm1474,r-53,l1421,431r53,l1474,xm1581,r-53,l1528,431r53,l1581,xm1616,r-17,l1599,431r17,l1616,xm1723,r-53,l1670,431r53,l1723,xm1758,r-17,l1741,431r17,l1758,xe" fillcolor="#231f20" stroked="f">
              <v:path arrowok="t" o:connecttype="custom" o:connectlocs="0,577215;33655,303530;33655,577215;45085,303530;78740,303530;90805,577215;146685,303530;146685,577215;158115,303530;191770,303530;203200,577215;281940,303530;281940,577215;293370,303530;327025,303530;338455,577215;372110,303530;372110,577215;406400,303530;417195,303530;451485,577215;485140,303530;485140,577215;518795,303530;552450,303530;563880,577215;642620,303530;642620,577215;654685,303530;665480,303530;676910,577215;755650,303530;755650,577215;767080,303530;777875,303530;812165,577215;868680,303530;868680,577215;880110,303530;890905,303530;902335,577215;1003935,303530;1003935,577215;1015365,303530;102616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1600" behindDoc="1" locked="0" layoutInCell="1" allowOverlap="1" wp14:anchorId="61FBCEEB" wp14:editId="3957488D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1099820" cy="360045"/>
              <wp:effectExtent l="0" t="0" r="0" b="0"/>
              <wp:wrapNone/>
              <wp:docPr id="37" name="Group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099820" cy="360045"/>
                        <a:chOff x="531" y="496"/>
                        <a:chExt cx="1732" cy="567"/>
                      </a:xfrm>
                    </wpg:grpSpPr>
                    <wps:wsp>
                      <wps:cNvPr id="38" name="Freeform 39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Rectangle 38"/>
                      <wps:cNvSpPr>
                        <a:spLocks noChangeArrowheads="1"/>
                      </wps:cNvSpPr>
                      <wps:spPr bwMode="auto">
                        <a:xfrm>
                          <a:off x="912" y="639"/>
                          <a:ext cx="134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0B873B" id="Group 37" o:spid="_x0000_s1026" style="position:absolute;margin-left:26.55pt;margin-top:24.8pt;width:86.6pt;height:28.35pt;z-index:-16634880;mso-position-horizontal-relative:page;mso-position-vertical-relative:page" coordorigin="531,496" coordsize="173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">
              <v:shape id="Freeform 39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" path="m,359l,,358,e" filled="f" strokecolor="#231f20" strokeweight=".76131mm">
                <v:path arrowok="t" o:connecttype="custom" o:connectlocs="0,876;0,517;358,517" o:connectangles="0,0,0"/>
              </v:shape>
              <v:rect id="Rectangle 38" o:spid="_x0000_s1028" style="position:absolute;left:912;top:639;width:134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2112" behindDoc="1" locked="0" layoutInCell="1" allowOverlap="1" wp14:anchorId="143E0A34" wp14:editId="6122C62D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36" name="Freeform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1912CE10" id="Freeform 36" o:spid="_x0000_s1026" style="position:absolute;z-index:-166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2624" behindDoc="1" locked="0" layoutInCell="1" allowOverlap="1" wp14:anchorId="2B1A37E5" wp14:editId="000192DA">
              <wp:simplePos x="0" y="0"/>
              <wp:positionH relativeFrom="page">
                <wp:posOffset>1532255</wp:posOffset>
              </wp:positionH>
              <wp:positionV relativeFrom="page">
                <wp:posOffset>321310</wp:posOffset>
              </wp:positionV>
              <wp:extent cx="3949065" cy="353695"/>
              <wp:effectExtent l="0" t="0" r="0" b="0"/>
              <wp:wrapNone/>
              <wp:docPr id="33" name="Group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949065" cy="353695"/>
                        <a:chOff x="2413" y="506"/>
                        <a:chExt cx="6219" cy="557"/>
                      </a:xfrm>
                    </wpg:grpSpPr>
                    <wps:wsp>
                      <wps:cNvPr id="34" name="Rectangle 35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Rectangle 34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DEB4FE" id="Group 33" o:spid="_x0000_s1026" style="position:absolute;margin-left:120.65pt;margin-top:25.3pt;width:310.95pt;height:27.85pt;z-index:-16633856;mso-position-horizontal-relative:page;mso-position-vertical-relative:page" coordorigin="2413,506" coordsize="6219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">
              <v:rect id="Rectangle 35" o:spid="_x0000_s1027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" filled="f" strokecolor="#231f20" strokeweight=".38064mm"/>
              <v:rect id="Rectangle 34" o:spid="_x0000_s1028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3136" behindDoc="1" locked="0" layoutInCell="1" allowOverlap="1" wp14:anchorId="27DF1F37" wp14:editId="3790911E">
              <wp:simplePos x="0" y="0"/>
              <wp:positionH relativeFrom="page">
                <wp:posOffset>625475</wp:posOffset>
              </wp:positionH>
              <wp:positionV relativeFrom="page">
                <wp:posOffset>266700</wp:posOffset>
              </wp:positionV>
              <wp:extent cx="756285" cy="40894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413E20" w14:textId="77777777" w:rsidR="0011442D" w:rsidRDefault="007C7EEA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UZMUJv14_3</w:t>
                          </w:r>
                        </w:p>
                        <w:p w14:paraId="7FF92CE2" w14:textId="77777777" w:rsidR="0011442D" w:rsidRDefault="007C7EEA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Súvaha</w:t>
                          </w:r>
                        </w:p>
                        <w:p w14:paraId="153BE373" w14:textId="77777777" w:rsidR="0011442D" w:rsidRDefault="007C7EEA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F1F37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4" type="#_x0000_t202" style="position:absolute;margin-left:49.25pt;margin-top:21pt;width:59.55pt;height:32.2pt;z-index:-166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" filled="f" stroked="f">
              <v:textbox inset="0,0,0,0">
                <w:txbxContent>
                  <w:p w14:paraId="36413E20" w14:textId="77777777" w:rsidR="0011442D" w:rsidRDefault="007C7EEA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UZMUJv14_3</w:t>
                    </w:r>
                  </w:p>
                  <w:p w14:paraId="7FF92CE2" w14:textId="77777777" w:rsidR="0011442D" w:rsidRDefault="007C7EEA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Súvaha</w:t>
                    </w:r>
                  </w:p>
                  <w:p w14:paraId="153BE373" w14:textId="77777777" w:rsidR="0011442D" w:rsidRDefault="007C7EEA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3648" behindDoc="1" locked="0" layoutInCell="1" allowOverlap="1" wp14:anchorId="35BD3E59" wp14:editId="79C46EBD">
              <wp:simplePos x="0" y="0"/>
              <wp:positionH relativeFrom="page">
                <wp:posOffset>1567815</wp:posOffset>
              </wp:positionH>
              <wp:positionV relativeFrom="page">
                <wp:posOffset>396875</wp:posOffset>
              </wp:positionV>
              <wp:extent cx="3925570" cy="231775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5570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C1E0A6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1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5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6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BD3E59" id="Text Box 31" o:spid="_x0000_s1045" type="#_x0000_t202" style="position:absolute;margin-left:123.45pt;margin-top:31.25pt;width:309.1pt;height:18.25pt;z-index:-166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" filled="f" stroked="f">
              <v:textbox inset="0,0,0,0">
                <w:txbxContent>
                  <w:p w14:paraId="25C1E0A6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1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5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6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0260" w14:textId="4CFF2C49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6208" behindDoc="1" locked="0" layoutInCell="1" allowOverlap="1" wp14:anchorId="414BF0F9" wp14:editId="780BD4C0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26" name="AutoShap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8973 8884"/>
                          <a:gd name="T17" fmla="*/ T16 w 1758"/>
                          <a:gd name="T18" fmla="+- 0 478 478"/>
                          <a:gd name="T19" fmla="*/ 478 h 431"/>
                          <a:gd name="T20" fmla="+- 0 8991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50 8884"/>
                          <a:gd name="T37" fmla="*/ T36 w 1758"/>
                          <a:gd name="T38" fmla="+- 0 478 478"/>
                          <a:gd name="T39" fmla="*/ 478 h 431"/>
                          <a:gd name="T40" fmla="+- 0 9204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54 8884"/>
                          <a:gd name="T97" fmla="*/ T96 w 1758"/>
                          <a:gd name="T98" fmla="+- 0 478 478"/>
                          <a:gd name="T99" fmla="*/ 478 h 431"/>
                          <a:gd name="T100" fmla="+- 0 9808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109 8884"/>
                          <a:gd name="T125" fmla="*/ T124 w 1758"/>
                          <a:gd name="T126" fmla="+- 0 478 478"/>
                          <a:gd name="T127" fmla="*/ 478 h 431"/>
                          <a:gd name="T128" fmla="+- 0 10109 8884"/>
                          <a:gd name="T129" fmla="*/ T128 w 1758"/>
                          <a:gd name="T130" fmla="+- 0 909 478"/>
                          <a:gd name="T131" fmla="*/ 909 h 431"/>
                          <a:gd name="T132" fmla="+- 0 10128 8884"/>
                          <a:gd name="T133" fmla="*/ T132 w 1758"/>
                          <a:gd name="T134" fmla="+- 0 478 478"/>
                          <a:gd name="T135" fmla="*/ 478 h 431"/>
                          <a:gd name="T136" fmla="+- 0 10145 8884"/>
                          <a:gd name="T137" fmla="*/ T136 w 1758"/>
                          <a:gd name="T138" fmla="+- 0 478 478"/>
                          <a:gd name="T139" fmla="*/ 478 h 431"/>
                          <a:gd name="T140" fmla="+- 0 10199 8884"/>
                          <a:gd name="T141" fmla="*/ T140 w 1758"/>
                          <a:gd name="T142" fmla="+- 0 909 478"/>
                          <a:gd name="T143" fmla="*/ 909 h 431"/>
                          <a:gd name="T144" fmla="+- 0 10287 8884"/>
                          <a:gd name="T145" fmla="*/ T144 w 1758"/>
                          <a:gd name="T146" fmla="+- 0 478 478"/>
                          <a:gd name="T147" fmla="*/ 478 h 431"/>
                          <a:gd name="T148" fmla="+- 0 10287 8884"/>
                          <a:gd name="T149" fmla="*/ T148 w 1758"/>
                          <a:gd name="T150" fmla="+- 0 909 478"/>
                          <a:gd name="T151" fmla="*/ 909 h 431"/>
                          <a:gd name="T152" fmla="+- 0 10341 8884"/>
                          <a:gd name="T153" fmla="*/ T152 w 1758"/>
                          <a:gd name="T154" fmla="+- 0 478 478"/>
                          <a:gd name="T155" fmla="*/ 478 h 431"/>
                          <a:gd name="T156" fmla="+- 0 10358 8884"/>
                          <a:gd name="T157" fmla="*/ T156 w 1758"/>
                          <a:gd name="T158" fmla="+- 0 478 478"/>
                          <a:gd name="T159" fmla="*/ 478 h 431"/>
                          <a:gd name="T160" fmla="+- 0 10376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00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89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89" y="431"/>
                            </a:lnTo>
                            <a:lnTo>
                              <a:pt x="89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107" y="0"/>
                            </a:lnTo>
                            <a:lnTo>
                              <a:pt x="107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178" y="0"/>
                            </a:lnTo>
                            <a:lnTo>
                              <a:pt x="178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266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266" y="431"/>
                            </a:lnTo>
                            <a:lnTo>
                              <a:pt x="266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20" y="0"/>
                            </a:lnTo>
                            <a:lnTo>
                              <a:pt x="320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569" y="0"/>
                            </a:lnTo>
                            <a:lnTo>
                              <a:pt x="569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82" y="0"/>
                            </a:lnTo>
                            <a:lnTo>
                              <a:pt x="782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870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70" y="431"/>
                            </a:lnTo>
                            <a:lnTo>
                              <a:pt x="870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924" y="0"/>
                            </a:lnTo>
                            <a:lnTo>
                              <a:pt x="924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225" y="0"/>
                            </a:moveTo>
                            <a:lnTo>
                              <a:pt x="1173" y="0"/>
                            </a:lnTo>
                            <a:lnTo>
                              <a:pt x="1173" y="431"/>
                            </a:lnTo>
                            <a:lnTo>
                              <a:pt x="1225" y="431"/>
                            </a:lnTo>
                            <a:lnTo>
                              <a:pt x="1225" y="0"/>
                            </a:lnTo>
                            <a:close/>
                            <a:moveTo>
                              <a:pt x="1261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61" y="431"/>
                            </a:lnTo>
                            <a:lnTo>
                              <a:pt x="1261" y="0"/>
                            </a:lnTo>
                            <a:close/>
                            <a:moveTo>
                              <a:pt x="1332" y="0"/>
                            </a:moveTo>
                            <a:lnTo>
                              <a:pt x="1315" y="0"/>
                            </a:lnTo>
                            <a:lnTo>
                              <a:pt x="1315" y="431"/>
                            </a:lnTo>
                            <a:lnTo>
                              <a:pt x="1332" y="431"/>
                            </a:lnTo>
                            <a:lnTo>
                              <a:pt x="1332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57" y="0"/>
                            </a:lnTo>
                            <a:lnTo>
                              <a:pt x="1457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45" y="0"/>
                            </a:moveTo>
                            <a:lnTo>
                              <a:pt x="1492" y="0"/>
                            </a:lnTo>
                            <a:lnTo>
                              <a:pt x="1492" y="431"/>
                            </a:lnTo>
                            <a:lnTo>
                              <a:pt x="1545" y="431"/>
                            </a:lnTo>
                            <a:lnTo>
                              <a:pt x="1545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63" y="0"/>
                            </a:lnTo>
                            <a:lnTo>
                              <a:pt x="1563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16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16" y="431"/>
                            </a:lnTo>
                            <a:lnTo>
                              <a:pt x="1616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408EB5" id="AutoShape 26" o:spid="_x0000_s1026" style="position:absolute;margin-left:444.2pt;margin-top:23.9pt;width:87.9pt;height:21.55pt;z-index:-166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" path="m18,l,,,431r18,l18,xm53,l36,r,431l53,431,53,xm89,l71,r,431l89,431,89,xm124,l107,r,431l124,431,124,xm231,l178,r,431l231,431,231,xm266,l249,r,431l266,431,266,xm373,l320,r,431l373,431,373,xm408,l391,r,431l408,431,408,xm480,l427,r,431l480,431,480,xm551,l533,r,431l551,431,551,xm622,l569,r,431l622,431,622,xm657,l640,r,431l657,431,657,xm728,l711,r,431l728,431,728,xm799,l782,r,431l799,431,799,xm870,l817,r,431l870,431,870,xm941,l924,r,431l941,431,941,xm1012,l959,r,431l1012,431,1012,xm1048,r-17,l1031,431r17,l1048,xm1119,r-53,l1066,431r53,l1119,xm1225,r-52,l1173,431r52,l1225,xm1261,r-17,l1244,431r17,l1261,xm1332,r-17,l1315,431r17,l1332,xm1403,r-53,l1350,431r53,l1403,xm1474,r-17,l1457,431r17,l1474,xm1545,r-53,l1492,431r53,l1545,xm1581,r-18,l1563,431r18,l1581,xm1616,r-17,l1599,431r17,l1616,xm1723,r-53,l1670,431r53,l1723,xm1758,r-17,l1741,431r17,l1758,xe" fillcolor="#231f20" stroked="f">
              <v:path arrowok="t" o:connecttype="custom" o:connectlocs="0,577215;33655,303530;33655,577215;45085,303530;56515,303530;67945,577215;146685,303530;146685,577215;158115,303530;168910,303530;203200,577215;259080,303530;259080,577215;271145,303530;304800,303530;338455,577215;394970,303530;394970,577215;406400,303530;417195,303530;451485,577215;507365,303530;507365,577215;518795,303530;552450,303530;586740,577215;642620,303530;642620,577215;654685,303530;665480,303530;676910,577215;777875,303530;777875,577215;789940,303530;800735,303530;835025,577215;890905,303530;890905,577215;925195,303530;935990,303530;947420,577215;1003935,303530;1003935,577215;1015365,303530;102616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6720" behindDoc="1" locked="0" layoutInCell="1" allowOverlap="1" wp14:anchorId="19684C10" wp14:editId="25F9BE01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5144770" cy="360045"/>
              <wp:effectExtent l="0" t="0" r="0" b="0"/>
              <wp:wrapNone/>
              <wp:docPr id="21" name="Group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144770" cy="360045"/>
                        <a:chOff x="531" y="496"/>
                        <a:chExt cx="8102" cy="567"/>
                      </a:xfrm>
                    </wpg:grpSpPr>
                    <wps:wsp>
                      <wps:cNvPr id="22" name="Freeform 25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Rectangle 24"/>
                      <wps:cNvSpPr>
                        <a:spLocks noChangeArrowheads="1"/>
                      </wps:cNvSpPr>
                      <wps:spPr bwMode="auto">
                        <a:xfrm>
                          <a:off x="696" y="639"/>
                          <a:ext cx="170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Rectangle 23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Rectangle 22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733278" id="Group 21" o:spid="_x0000_s1026" style="position:absolute;margin-left:26.55pt;margin-top:24.8pt;width:405.1pt;height:28.35pt;z-index:-16629760;mso-position-horizontal-relative:page;mso-position-vertical-relative:page" coordorigin="531,496" coordsize="810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">
              <v:shape id="Freeform 25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" path="m,359l,,358,e" filled="f" strokecolor="#231f20" strokeweight=".76131mm">
                <v:path arrowok="t" o:connecttype="custom" o:connectlocs="0,876;0,517;358,517" o:connectangles="0,0,0"/>
              </v:shape>
              <v:rect id="Rectangle 24" o:spid="_x0000_s1028" style="position:absolute;left:696;top:639;width:170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" filled="f" strokecolor="#231f20" strokeweight=".38064mm"/>
              <v:rect id="Rectangle 23" o:spid="_x0000_s1029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" filled="f" strokecolor="#231f20" strokeweight=".38064mm"/>
              <v:rect id="Rectangle 22" o:spid="_x0000_s1030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7232" behindDoc="1" locked="0" layoutInCell="1" allowOverlap="1" wp14:anchorId="513ABFDA" wp14:editId="3DBA00AE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20" name="Freeform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0A1D4CD9" id="Freeform 20" o:spid="_x0000_s1026" style="position:absolute;z-index:-166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7744" behindDoc="1" locked="0" layoutInCell="1" allowOverlap="1" wp14:anchorId="55DEF752" wp14:editId="3609FC8A">
              <wp:simplePos x="0" y="0"/>
              <wp:positionH relativeFrom="page">
                <wp:posOffset>464185</wp:posOffset>
              </wp:positionH>
              <wp:positionV relativeFrom="page">
                <wp:posOffset>266700</wp:posOffset>
              </wp:positionV>
              <wp:extent cx="1035685" cy="40894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9A79A0" w14:textId="77777777" w:rsidR="0011442D" w:rsidRDefault="007C7EEA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UZMUJv14_4</w:t>
                          </w:r>
                        </w:p>
                        <w:p w14:paraId="4238E4D6" w14:textId="77777777" w:rsidR="0011442D" w:rsidRDefault="007C7EEA">
                          <w:pPr>
                            <w:spacing w:before="64" w:line="220" w:lineRule="auto"/>
                            <w:ind w:left="240" w:right="1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 ziskov a strát</w:t>
                          </w:r>
                          <w:r>
                            <w:rPr>
                              <w:color w:val="231F20"/>
                              <w:spacing w:val="-4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EF752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48" type="#_x0000_t202" style="position:absolute;margin-left:36.55pt;margin-top:21pt;width:81.55pt;height:32.2pt;z-index:-166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" filled="f" stroked="f">
              <v:textbox inset="0,0,0,0">
                <w:txbxContent>
                  <w:p w14:paraId="759A79A0" w14:textId="77777777" w:rsidR="0011442D" w:rsidRDefault="007C7EEA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UZMUJv14_4</w:t>
                    </w:r>
                  </w:p>
                  <w:p w14:paraId="4238E4D6" w14:textId="77777777" w:rsidR="0011442D" w:rsidRDefault="007C7EEA">
                    <w:pPr>
                      <w:spacing w:before="64" w:line="220" w:lineRule="auto"/>
                      <w:ind w:left="240" w:right="1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 ziskov a strát</w:t>
                    </w:r>
                    <w:r>
                      <w:rPr>
                        <w:color w:val="231F20"/>
                        <w:spacing w:val="-47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2</w:t>
                    </w:r>
                    <w:r>
                      <w:rPr>
                        <w:color w:val="231F2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8256" behindDoc="1" locked="0" layoutInCell="1" allowOverlap="1" wp14:anchorId="65C2D88F" wp14:editId="32648B60">
              <wp:simplePos x="0" y="0"/>
              <wp:positionH relativeFrom="page">
                <wp:posOffset>1567815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67101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18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C2D88F" id="Text Box 18" o:spid="_x0000_s1049" type="#_x0000_t202" style="position:absolute;margin-left:123.45pt;margin-top:31pt;width:308.85pt;height:18.25pt;z-index:-166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" filled="f" stroked="f">
              <v:textbox inset="0,0,0,0">
                <w:txbxContent>
                  <w:p w14:paraId="42667101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18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54956F" w14:textId="47034C22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0816" behindDoc="1" locked="0" layoutInCell="1" allowOverlap="1" wp14:anchorId="78580080" wp14:editId="65BAB6CA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13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9008 8884"/>
                          <a:gd name="T17" fmla="*/ T16 w 1758"/>
                          <a:gd name="T18" fmla="+- 0 478 478"/>
                          <a:gd name="T19" fmla="*/ 478 h 431"/>
                          <a:gd name="T20" fmla="+- 0 9062 8884"/>
                          <a:gd name="T21" fmla="*/ T20 w 1758"/>
                          <a:gd name="T22" fmla="+- 0 909 478"/>
                          <a:gd name="T23" fmla="*/ 909 h 431"/>
                          <a:gd name="T24" fmla="+- 0 9150 8884"/>
                          <a:gd name="T25" fmla="*/ T24 w 1758"/>
                          <a:gd name="T26" fmla="+- 0 478 478"/>
                          <a:gd name="T27" fmla="*/ 478 h 431"/>
                          <a:gd name="T28" fmla="+- 0 9150 8884"/>
                          <a:gd name="T29" fmla="*/ T28 w 1758"/>
                          <a:gd name="T30" fmla="+- 0 909 478"/>
                          <a:gd name="T31" fmla="*/ 909 h 431"/>
                          <a:gd name="T32" fmla="+- 0 9169 8884"/>
                          <a:gd name="T33" fmla="*/ T32 w 1758"/>
                          <a:gd name="T34" fmla="+- 0 478 478"/>
                          <a:gd name="T35" fmla="*/ 478 h 431"/>
                          <a:gd name="T36" fmla="+- 0 9221 8884"/>
                          <a:gd name="T37" fmla="*/ T36 w 1758"/>
                          <a:gd name="T38" fmla="+- 0 478 478"/>
                          <a:gd name="T39" fmla="*/ 478 h 431"/>
                          <a:gd name="T40" fmla="+- 0 9240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382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19 8884"/>
                          <a:gd name="T97" fmla="*/ T96 w 1758"/>
                          <a:gd name="T98" fmla="+- 0 478 478"/>
                          <a:gd name="T99" fmla="*/ 478 h 431"/>
                          <a:gd name="T100" fmla="+- 0 9772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003 8884"/>
                          <a:gd name="T125" fmla="*/ T124 w 1758"/>
                          <a:gd name="T126" fmla="+- 0 478 478"/>
                          <a:gd name="T127" fmla="*/ 478 h 431"/>
                          <a:gd name="T128" fmla="+- 0 10003 8884"/>
                          <a:gd name="T129" fmla="*/ T128 w 1758"/>
                          <a:gd name="T130" fmla="+- 0 909 478"/>
                          <a:gd name="T131" fmla="*/ 909 h 431"/>
                          <a:gd name="T132" fmla="+- 0 10021 8884"/>
                          <a:gd name="T133" fmla="*/ T132 w 1758"/>
                          <a:gd name="T134" fmla="+- 0 478 478"/>
                          <a:gd name="T135" fmla="*/ 478 h 431"/>
                          <a:gd name="T136" fmla="+- 0 10074 8884"/>
                          <a:gd name="T137" fmla="*/ T136 w 1758"/>
                          <a:gd name="T138" fmla="+- 0 478 478"/>
                          <a:gd name="T139" fmla="*/ 478 h 431"/>
                          <a:gd name="T140" fmla="+- 0 10128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323 8884"/>
                          <a:gd name="T157" fmla="*/ T156 w 1758"/>
                          <a:gd name="T158" fmla="+- 0 478 478"/>
                          <a:gd name="T159" fmla="*/ 478 h 431"/>
                          <a:gd name="T160" fmla="+- 0 10341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518 8884"/>
                          <a:gd name="T173" fmla="*/ T172 w 1758"/>
                          <a:gd name="T174" fmla="+- 0 478 478"/>
                          <a:gd name="T175" fmla="*/ 478 h 431"/>
                          <a:gd name="T176" fmla="+- 0 10536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195" y="0"/>
                            </a:moveTo>
                            <a:lnTo>
                              <a:pt x="178" y="0"/>
                            </a:lnTo>
                            <a:lnTo>
                              <a:pt x="178" y="431"/>
                            </a:lnTo>
                            <a:lnTo>
                              <a:pt x="195" y="431"/>
                            </a:lnTo>
                            <a:lnTo>
                              <a:pt x="195" y="0"/>
                            </a:lnTo>
                            <a:close/>
                            <a:moveTo>
                              <a:pt x="266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266" y="431"/>
                            </a:lnTo>
                            <a:lnTo>
                              <a:pt x="266" y="0"/>
                            </a:lnTo>
                            <a:close/>
                            <a:moveTo>
                              <a:pt x="337" y="0"/>
                            </a:moveTo>
                            <a:lnTo>
                              <a:pt x="285" y="0"/>
                            </a:lnTo>
                            <a:lnTo>
                              <a:pt x="285" y="431"/>
                            </a:lnTo>
                            <a:lnTo>
                              <a:pt x="337" y="431"/>
                            </a:lnTo>
                            <a:lnTo>
                              <a:pt x="337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56" y="0"/>
                            </a:lnTo>
                            <a:lnTo>
                              <a:pt x="356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498" y="0"/>
                            </a:lnTo>
                            <a:lnTo>
                              <a:pt x="498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604" y="0"/>
                            </a:lnTo>
                            <a:lnTo>
                              <a:pt x="604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835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35" y="431"/>
                            </a:lnTo>
                            <a:lnTo>
                              <a:pt x="835" y="0"/>
                            </a:lnTo>
                            <a:close/>
                            <a:moveTo>
                              <a:pt x="906" y="0"/>
                            </a:moveTo>
                            <a:lnTo>
                              <a:pt x="888" y="0"/>
                            </a:lnTo>
                            <a:lnTo>
                              <a:pt x="888" y="431"/>
                            </a:lnTo>
                            <a:lnTo>
                              <a:pt x="906" y="431"/>
                            </a:lnTo>
                            <a:lnTo>
                              <a:pt x="906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083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083" y="431"/>
                            </a:lnTo>
                            <a:lnTo>
                              <a:pt x="1083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102" y="0"/>
                            </a:lnTo>
                            <a:lnTo>
                              <a:pt x="1102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37" y="0"/>
                            </a:lnTo>
                            <a:lnTo>
                              <a:pt x="1137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39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39" y="431"/>
                            </a:lnTo>
                            <a:lnTo>
                              <a:pt x="1439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57" y="0"/>
                            </a:lnTo>
                            <a:lnTo>
                              <a:pt x="1457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52" y="0"/>
                            </a:moveTo>
                            <a:lnTo>
                              <a:pt x="1634" y="0"/>
                            </a:lnTo>
                            <a:lnTo>
                              <a:pt x="1634" y="431"/>
                            </a:lnTo>
                            <a:lnTo>
                              <a:pt x="1652" y="431"/>
                            </a:lnTo>
                            <a:lnTo>
                              <a:pt x="1652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48A0F9" id="AutoShape 13" o:spid="_x0000_s1026" style="position:absolute;margin-left:444.2pt;margin-top:23.9pt;width:87.9pt;height:21.55pt;z-index:-166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" path="m18,l,,,431r18,l18,xm53,l36,r,431l53,431,53,xm124,l71,r,431l124,431,124,xm195,l178,r,431l195,431,195,xm266,l249,r,431l266,431,266,xm337,l285,r,431l337,431,337,xm373,l356,r,431l373,431,373,xm408,l391,r,431l408,431,408,xm480,l427,r,431l480,431,480,xm551,l498,r,431l551,431,551,xm622,l604,r,431l622,431,622,xm657,l640,r,431l657,431,657,xm728,l711,r,431l728,431,728,xm799,l746,r,431l799,431,799,xm835,l817,r,431l835,431,835,xm906,l888,r,431l906,431,906,xm1012,l959,r,431l1012,431,1012,xm1048,r-17,l1031,431r17,l1048,xm1083,r-17,l1066,431r17,l1083,xm1119,r-17,l1102,431r17,l1119,xm1190,r-53,l1137,431r53,l1190,xm1296,r-52,l1244,431r52,l1296,xm1368,r-18,l1350,431r18,l1368,xm1439,r-53,l1386,431r53,l1439,xm1474,r-17,l1457,431r17,l1474,xm1581,r-53,l1528,431r53,l1581,xm1652,r-18,l1634,431r18,l1652,xm1723,r-53,l1670,431r53,l1723,xm1758,r-17,l1741,431r17,l1758,xe" fillcolor="#231f20" stroked="f">
              <v:path arrowok="t" o:connecttype="custom" o:connectlocs="0,577215;33655,303530;33655,577215;45085,303530;78740,303530;113030,577215;168910,303530;168910,577215;180975,303530;213995,303530;226060,577215;259080,303530;259080,577215;271145,303530;304800,303530;316230,577215;394970,303530;394970,577215;406400,303530;417195,303530;451485,577215;507365,303530;507365,577215;518795,303530;530225,303530;563880,577215;642620,303530;642620,577215;654685,303530;665480,303530;676910,577215;710565,303530;710565,577215;721995,303530;755650,303530;789940,577215;868680,303530;868680,577215;880110,303530;913765,303530;925195,577215;1003935,303530;1003935,577215;1037590,303530;104902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91328" behindDoc="1" locked="0" layoutInCell="1" allowOverlap="1" wp14:anchorId="63183359" wp14:editId="2CAB45D4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5144770" cy="360045"/>
              <wp:effectExtent l="0" t="0" r="0" b="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144770" cy="360045"/>
                        <a:chOff x="531" y="496"/>
                        <a:chExt cx="8102" cy="567"/>
                      </a:xfrm>
                    </wpg:grpSpPr>
                    <wps:wsp>
                      <wps:cNvPr id="79" name="Freeform 12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Rectangle 11"/>
                      <wps:cNvSpPr>
                        <a:spLocks noChangeArrowheads="1"/>
                      </wps:cNvSpPr>
                      <wps:spPr bwMode="auto">
                        <a:xfrm>
                          <a:off x="696" y="639"/>
                          <a:ext cx="170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Rectangle 10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Rectangle 9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487CE9" id="Group 8" o:spid="_x0000_s1026" style="position:absolute;margin-left:26.55pt;margin-top:24.8pt;width:405.1pt;height:28.35pt;z-index:-16625152;mso-position-horizontal-relative:page;mso-position-vertical-relative:page" coordorigin="531,496" coordsize="810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">
              <v:shape id="Freeform 12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" path="m,359l,,358,e" filled="f" strokecolor="#231f20" strokeweight=".76131mm">
                <v:path arrowok="t" o:connecttype="custom" o:connectlocs="0,876;0,517;358,517" o:connectangles="0,0,0"/>
              </v:shape>
              <v:rect id="Rectangle 11" o:spid="_x0000_s1028" style="position:absolute;left:696;top:639;width:170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" filled="f" strokecolor="#231f20" strokeweight=".38064mm"/>
              <v:rect id="Rectangle 10" o:spid="_x0000_s1029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" filled="f" strokecolor="#231f20" strokeweight=".38064mm"/>
              <v:rect id="Rectangle 9" o:spid="_x0000_s1030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1840" behindDoc="1" locked="0" layoutInCell="1" allowOverlap="1" wp14:anchorId="3276B91F" wp14:editId="3F94CE53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0498070" id="Freeform 7" o:spid="_x0000_s1026" style="position:absolute;z-index:-166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2352" behindDoc="1" locked="0" layoutInCell="1" allowOverlap="1" wp14:anchorId="0FA8A14C" wp14:editId="029EA996">
              <wp:simplePos x="0" y="0"/>
              <wp:positionH relativeFrom="page">
                <wp:posOffset>464185</wp:posOffset>
              </wp:positionH>
              <wp:positionV relativeFrom="page">
                <wp:posOffset>266700</wp:posOffset>
              </wp:positionV>
              <wp:extent cx="1035685" cy="4089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4935E" w14:textId="77777777" w:rsidR="0011442D" w:rsidRDefault="007C7EEA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UZMUJv14_5</w:t>
                          </w:r>
                        </w:p>
                        <w:p w14:paraId="4D167422" w14:textId="77777777" w:rsidR="0011442D" w:rsidRDefault="007C7EEA">
                          <w:pPr>
                            <w:spacing w:before="64" w:line="220" w:lineRule="auto"/>
                            <w:ind w:left="240" w:right="1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 ziskov a strát</w:t>
                          </w:r>
                          <w:r>
                            <w:rPr>
                              <w:color w:val="231F20"/>
                              <w:spacing w:val="-4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8A14C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margin-left:36.55pt;margin-top:21pt;width:81.55pt;height:32.2pt;z-index:-166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" filled="f" stroked="f">
              <v:textbox inset="0,0,0,0">
                <w:txbxContent>
                  <w:p w14:paraId="6484935E" w14:textId="77777777" w:rsidR="0011442D" w:rsidRDefault="007C7EEA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UZMUJv14_5</w:t>
                    </w:r>
                  </w:p>
                  <w:p w14:paraId="4D167422" w14:textId="77777777" w:rsidR="0011442D" w:rsidRDefault="007C7EEA">
                    <w:pPr>
                      <w:spacing w:before="64" w:line="220" w:lineRule="auto"/>
                      <w:ind w:left="240" w:right="1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 ziskov a strát</w:t>
                    </w:r>
                    <w:r>
                      <w:rPr>
                        <w:color w:val="231F20"/>
                        <w:spacing w:val="-47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2</w:t>
                    </w:r>
                    <w:r>
                      <w:rPr>
                        <w:color w:val="231F2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2864" behindDoc="1" locked="0" layoutInCell="1" allowOverlap="1" wp14:anchorId="53409B94" wp14:editId="736B6163">
              <wp:simplePos x="0" y="0"/>
              <wp:positionH relativeFrom="page">
                <wp:posOffset>1567815</wp:posOffset>
              </wp:positionH>
              <wp:positionV relativeFrom="page">
                <wp:posOffset>401955</wp:posOffset>
              </wp:positionV>
              <wp:extent cx="3926840" cy="23177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6840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5989FD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6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7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6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9"/>
                              <w:w w:val="130"/>
                              <w:position w:val="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409B94" id="Text Box 5" o:spid="_x0000_s1053" type="#_x0000_t202" style="position:absolute;margin-left:123.45pt;margin-top:31.65pt;width:309.2pt;height:18.25pt;z-index:-166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" filled="f" stroked="f">
              <v:textbox inset="0,0,0,0">
                <w:txbxContent>
                  <w:p w14:paraId="435989FD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6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7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6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9"/>
                        <w:w w:val="130"/>
                        <w:position w:val="6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42D"/>
    <w:rsid w:val="00016314"/>
    <w:rsid w:val="00047B18"/>
    <w:rsid w:val="0011442D"/>
    <w:rsid w:val="00162A9F"/>
    <w:rsid w:val="00166229"/>
    <w:rsid w:val="002838AC"/>
    <w:rsid w:val="00337322"/>
    <w:rsid w:val="00405148"/>
    <w:rsid w:val="00475F97"/>
    <w:rsid w:val="004D0835"/>
    <w:rsid w:val="004F5A57"/>
    <w:rsid w:val="004F74BE"/>
    <w:rsid w:val="005042FC"/>
    <w:rsid w:val="00504B04"/>
    <w:rsid w:val="005A2640"/>
    <w:rsid w:val="005A6B11"/>
    <w:rsid w:val="005B2C32"/>
    <w:rsid w:val="00676364"/>
    <w:rsid w:val="006770F6"/>
    <w:rsid w:val="006C3A37"/>
    <w:rsid w:val="006D118E"/>
    <w:rsid w:val="006E79FC"/>
    <w:rsid w:val="006F1A66"/>
    <w:rsid w:val="0074780B"/>
    <w:rsid w:val="007652A2"/>
    <w:rsid w:val="007669AA"/>
    <w:rsid w:val="007C7EEA"/>
    <w:rsid w:val="00810063"/>
    <w:rsid w:val="00826878"/>
    <w:rsid w:val="008615CC"/>
    <w:rsid w:val="0086254B"/>
    <w:rsid w:val="008A17ED"/>
    <w:rsid w:val="008A589D"/>
    <w:rsid w:val="008B5E4E"/>
    <w:rsid w:val="008C27B9"/>
    <w:rsid w:val="008C7BAB"/>
    <w:rsid w:val="008E4D36"/>
    <w:rsid w:val="00935EB7"/>
    <w:rsid w:val="00986F46"/>
    <w:rsid w:val="00990C56"/>
    <w:rsid w:val="00991970"/>
    <w:rsid w:val="009A2008"/>
    <w:rsid w:val="009A2FE6"/>
    <w:rsid w:val="00A109BF"/>
    <w:rsid w:val="00A151FB"/>
    <w:rsid w:val="00A66D1B"/>
    <w:rsid w:val="00AD7802"/>
    <w:rsid w:val="00AD7CAA"/>
    <w:rsid w:val="00B304D1"/>
    <w:rsid w:val="00BE0B79"/>
    <w:rsid w:val="00BF7D05"/>
    <w:rsid w:val="00C121CD"/>
    <w:rsid w:val="00C2357D"/>
    <w:rsid w:val="00C57410"/>
    <w:rsid w:val="00C811E9"/>
    <w:rsid w:val="00D21F06"/>
    <w:rsid w:val="00D303FB"/>
    <w:rsid w:val="00D43EA6"/>
    <w:rsid w:val="00D552D6"/>
    <w:rsid w:val="00D85733"/>
    <w:rsid w:val="00E123EA"/>
    <w:rsid w:val="00E33F5D"/>
    <w:rsid w:val="00E53CA2"/>
    <w:rsid w:val="00EA2F27"/>
    <w:rsid w:val="00F02EDD"/>
    <w:rsid w:val="00F7077A"/>
    <w:rsid w:val="00F9556E"/>
    <w:rsid w:val="00FD0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CB8D7"/>
  <w15:docId w15:val="{EF4D525F-9F55-4E15-874E-018D011FF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line="395" w:lineRule="exact"/>
      <w:ind w:left="3638" w:right="3655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90C56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C56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990C56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990C56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5.xml"/><Relationship Id="rId1" Type="http://schemas.openxmlformats.org/officeDocument/2006/relationships/styles" Target="styles.xml"/><Relationship Id="rId6" Type="http://schemas.openxmlformats.org/officeDocument/2006/relationships/hyperlink" Target="mailto:EKONOM.IMES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1341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ALL IN ONE</dc:creator>
  <cp:lastModifiedBy>IME IME</cp:lastModifiedBy>
  <cp:revision>3</cp:revision>
  <dcterms:created xsi:type="dcterms:W3CDTF">2024-05-30T07:36:00Z</dcterms:created>
  <dcterms:modified xsi:type="dcterms:W3CDTF">2024-05-30T07:37:00Z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2022-05-20T00:00:00Z</vt:filetime>
  </property>
</Properties>
</file>