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R&amp;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 Dent,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55472028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