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R&amp;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 Dent,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55472028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ZDP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