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a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7245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363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7245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635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