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</w:t>
      </w:r>
      <w:r w:rsidR="00C1529A">
        <w:rPr>
          <w:rFonts w:ascii="Arial" w:hAnsi="Arial" w:cs="Arial"/>
          <w:b/>
          <w:sz w:val="40"/>
          <w:szCs w:val="40"/>
        </w:rPr>
        <w:t>3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61"/>
        <w:gridCol w:w="7485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</w:t>
            </w:r>
            <w:r w:rsidR="00C1529A">
              <w:rPr>
                <w:rFonts w:ascii="Times New Roman" w:hAnsi="Times New Roman"/>
                <w:szCs w:val="22"/>
              </w:rPr>
              <w:t>121760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C1529A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2120619831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C1529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Eny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– </w:t>
            </w:r>
            <w:proofErr w:type="spellStart"/>
            <w:r>
              <w:rPr>
                <w:rFonts w:ascii="Times New Roman" w:hAnsi="Times New Roman"/>
                <w:szCs w:val="22"/>
              </w:rPr>
              <w:t>Sam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Cs w:val="22"/>
              </w:rPr>
              <w:t>Company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Cs w:val="22"/>
              </w:rPr>
              <w:t>s.r.o</w:t>
            </w:r>
            <w:proofErr w:type="spellEnd"/>
            <w:r>
              <w:rPr>
                <w:rFonts w:ascii="Times New Roman" w:hAnsi="Times New Roman"/>
                <w:szCs w:val="22"/>
              </w:rPr>
              <w:t>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C1529A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Fučíkova 23,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C1529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17.10.2017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C1529A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17.10.2017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="00C1529A">
              <w:rPr>
                <w:rFonts w:ascii="Times New Roman" w:hAnsi="Times New Roman"/>
                <w:szCs w:val="22"/>
              </w:rPr>
              <w:t>prípravné práce k realizácii stavby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SK NACE : </w:t>
            </w:r>
            <w:r w:rsidR="00C1529A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4</w:t>
            </w:r>
            <w:r w:rsidR="00C1529A">
              <w:rPr>
                <w:rStyle w:val="apple-converted-space"/>
                <w:bCs/>
                <w:color w:val="000000"/>
                <w:shd w:val="clear" w:color="auto" w:fill="FFFFFF"/>
              </w:rPr>
              <w:t>3.39.0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C1529A" w:rsidRPr="00C1529A" w:rsidRDefault="00C1529A" w:rsidP="0068256E">
            <w:pPr>
              <w:spacing w:after="0" w:line="240" w:lineRule="auto"/>
              <w:rPr>
                <w:rFonts w:ascii="Times New Roman" w:hAnsi="Times New Roman"/>
              </w:rPr>
            </w:pPr>
            <w:r w:rsidRPr="00C1529A">
              <w:rPr>
                <w:rFonts w:ascii="Times New Roman" w:hAnsi="Times New Roman"/>
              </w:rPr>
              <w:t xml:space="preserve">Miroslav </w:t>
            </w:r>
            <w:proofErr w:type="spellStart"/>
            <w:r w:rsidRPr="00C1529A">
              <w:rPr>
                <w:rFonts w:ascii="Times New Roman" w:hAnsi="Times New Roman"/>
              </w:rPr>
              <w:t>Drobniak</w:t>
            </w:r>
            <w:proofErr w:type="spellEnd"/>
          </w:p>
          <w:p w:rsidR="003C3333" w:rsidRDefault="00C1529A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C1529A">
              <w:rPr>
                <w:rStyle w:val="ra"/>
                <w:rFonts w:ascii="Times New Roman" w:hAnsi="Times New Roman"/>
                <w:bCs/>
                <w:color w:val="000000"/>
                <w:shd w:val="clear" w:color="auto" w:fill="FFFFFF"/>
              </w:rPr>
              <w:t>Fučíkova 23, 085</w:t>
            </w:r>
            <w:r w:rsidR="003C3333" w:rsidRPr="00C1529A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</w:t>
            </w:r>
            <w:r>
              <w:rPr>
                <w:rStyle w:val="apple-converted-space"/>
                <w:rFonts w:ascii="Times New Roman" w:hAnsi="Times New Roman"/>
                <w:szCs w:val="22"/>
              </w:rPr>
              <w:t>ardejov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</w:t>
            </w:r>
            <w:r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7.10.2017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Výška vkladu spoločníka 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Vklad spoločníka: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Splatené : </w:t>
            </w:r>
            <w:r w:rsidR="00C1529A">
              <w:rPr>
                <w:rFonts w:ascii="Times New Roman" w:hAnsi="Times New Roman"/>
                <w:szCs w:val="22"/>
              </w:rPr>
              <w:t>5</w:t>
            </w:r>
            <w:r>
              <w:rPr>
                <w:rFonts w:ascii="Times New Roman" w:hAnsi="Times New Roman"/>
                <w:szCs w:val="22"/>
              </w:rPr>
              <w:t xml:space="preserve">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C1529A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</w:t>
      </w: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4"/>
        <w:gridCol w:w="2791"/>
        <w:gridCol w:w="3031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0457" w:rsidRPr="002925C2" w:rsidRDefault="00C1529A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B0457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DB0457" w:rsidRPr="002925C2" w:rsidRDefault="00C1529A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B0457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0457" w:rsidRPr="002925C2" w:rsidRDefault="00C1529A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0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DB0457" w:rsidRPr="002925C2" w:rsidRDefault="00C1529A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8"/>
        <w:gridCol w:w="1064"/>
        <w:gridCol w:w="906"/>
        <w:gridCol w:w="923"/>
        <w:gridCol w:w="1040"/>
        <w:gridCol w:w="753"/>
        <w:gridCol w:w="906"/>
        <w:gridCol w:w="1223"/>
        <w:gridCol w:w="919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7"/>
        <w:gridCol w:w="1063"/>
        <w:gridCol w:w="906"/>
        <w:gridCol w:w="923"/>
        <w:gridCol w:w="1040"/>
        <w:gridCol w:w="716"/>
        <w:gridCol w:w="39"/>
        <w:gridCol w:w="906"/>
        <w:gridCol w:w="1223"/>
        <w:gridCol w:w="919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-teľné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5605D6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5605D6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451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01"/>
        <w:gridCol w:w="291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3"/>
        <w:gridCol w:w="14"/>
        <w:gridCol w:w="6"/>
        <w:gridCol w:w="1084"/>
        <w:gridCol w:w="905"/>
        <w:gridCol w:w="768"/>
        <w:gridCol w:w="12"/>
        <w:gridCol w:w="126"/>
        <w:gridCol w:w="1055"/>
        <w:gridCol w:w="21"/>
        <w:gridCol w:w="1034"/>
        <w:gridCol w:w="60"/>
        <w:gridCol w:w="664"/>
        <w:gridCol w:w="784"/>
        <w:gridCol w:w="905"/>
        <w:gridCol w:w="754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1B5607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tatnéhnuteľ</w:t>
            </w:r>
            <w:proofErr w:type="spellEnd"/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nutépred</w:t>
            </w:r>
            <w:r w:rsidR="001E03F2"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B0457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B045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2925C2" w:rsidTr="001B5607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C152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82060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1B5607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8400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2D096E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90460</w:t>
            </w: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C1529A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26004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C1529A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26004</w:t>
            </w: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C1529A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7607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8400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1B5607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16007</w:t>
            </w: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C152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100457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C1529A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100457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29084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2D09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29084</w:t>
            </w:r>
          </w:p>
        </w:tc>
      </w:tr>
      <w:tr w:rsidR="0003344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19464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2D09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19464</w:t>
            </w:r>
          </w:p>
        </w:tc>
      </w:tr>
      <w:tr w:rsidR="0003344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1B5607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1B560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2D09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48548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5605D6" w:rsidRPr="002925C2" w:rsidTr="001B5607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05D6" w:rsidRPr="002925C2" w:rsidTr="001B5607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2925C2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1B5607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2D09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52976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2D096E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8400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2D096E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61376</w:t>
            </w:r>
          </w:p>
        </w:tc>
      </w:tr>
      <w:tr w:rsidR="006F0C94" w:rsidRPr="002925C2" w:rsidTr="001B5607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2D09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2D096E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2D096E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51909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B0457" w:rsidRDefault="00DB045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3"/>
        <w:gridCol w:w="14"/>
        <w:gridCol w:w="6"/>
        <w:gridCol w:w="1084"/>
        <w:gridCol w:w="905"/>
        <w:gridCol w:w="768"/>
        <w:gridCol w:w="12"/>
        <w:gridCol w:w="126"/>
        <w:gridCol w:w="1055"/>
        <w:gridCol w:w="21"/>
        <w:gridCol w:w="1026"/>
        <w:gridCol w:w="8"/>
        <w:gridCol w:w="754"/>
        <w:gridCol w:w="754"/>
        <w:gridCol w:w="905"/>
        <w:gridCol w:w="754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tatnéhnuteľ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="00DB04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1B56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39100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2D096E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2D096E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39100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1B56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42960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1B560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5605D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2D096E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51360</w:t>
            </w: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05D6" w:rsidRPr="005605D6" w:rsidRDefault="005605D6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605D6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1B560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82060</w:t>
            </w: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2925C2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1B5607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05D6" w:rsidRPr="005605D6" w:rsidRDefault="005605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05D6" w:rsidRPr="005605D6" w:rsidRDefault="002D096E" w:rsidP="00560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90460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16519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16519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12565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12565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29084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29084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013C9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3C9" w:rsidRPr="005605D6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5605D6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5605D6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22581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22581</w:t>
            </w: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52976</w:t>
            </w: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8400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2D09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61376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89"/>
        <w:gridCol w:w="1207"/>
        <w:gridCol w:w="1159"/>
        <w:gridCol w:w="49"/>
        <w:gridCol w:w="944"/>
        <w:gridCol w:w="111"/>
        <w:gridCol w:w="905"/>
        <w:gridCol w:w="754"/>
        <w:gridCol w:w="904"/>
        <w:gridCol w:w="703"/>
        <w:gridCol w:w="13"/>
        <w:gridCol w:w="934"/>
        <w:gridCol w:w="763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89"/>
        <w:gridCol w:w="1207"/>
        <w:gridCol w:w="1159"/>
        <w:gridCol w:w="49"/>
        <w:gridCol w:w="944"/>
        <w:gridCol w:w="111"/>
        <w:gridCol w:w="905"/>
        <w:gridCol w:w="754"/>
        <w:gridCol w:w="904"/>
        <w:gridCol w:w="703"/>
        <w:gridCol w:w="13"/>
        <w:gridCol w:w="934"/>
        <w:gridCol w:w="763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Ob-stará-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52"/>
        <w:gridCol w:w="3064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9"/>
        <w:gridCol w:w="1185"/>
        <w:gridCol w:w="1794"/>
        <w:gridCol w:w="1531"/>
        <w:gridCol w:w="1758"/>
        <w:gridCol w:w="1419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5"/>
        <w:gridCol w:w="768"/>
        <w:gridCol w:w="1346"/>
        <w:gridCol w:w="1196"/>
        <w:gridCol w:w="1196"/>
        <w:gridCol w:w="1495"/>
        <w:gridCol w:w="112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9"/>
        <w:gridCol w:w="1537"/>
        <w:gridCol w:w="1203"/>
        <w:gridCol w:w="1171"/>
        <w:gridCol w:w="1606"/>
        <w:gridCol w:w="1270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451F0A" w:rsidP="003D6E2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451F0A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8"/>
        <w:gridCol w:w="1484"/>
        <w:gridCol w:w="1046"/>
        <w:gridCol w:w="1794"/>
        <w:gridCol w:w="1655"/>
        <w:gridCol w:w="1259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0"/>
        <w:gridCol w:w="2316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0"/>
        <w:gridCol w:w="2316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03344F" w:rsidRPr="002925C2" w:rsidRDefault="00DB0457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="0003344F"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6"/>
        <w:gridCol w:w="1779"/>
        <w:gridCol w:w="2260"/>
        <w:gridCol w:w="2301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5"/>
        <w:gridCol w:w="2521"/>
        <w:gridCol w:w="2930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1"/>
        <w:gridCol w:w="2075"/>
        <w:gridCol w:w="1928"/>
        <w:gridCol w:w="278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2"/>
        <w:gridCol w:w="2521"/>
        <w:gridCol w:w="2633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7"/>
        <w:gridCol w:w="1346"/>
        <w:gridCol w:w="1286"/>
        <w:gridCol w:w="1786"/>
        <w:gridCol w:w="1754"/>
        <w:gridCol w:w="1377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F3C5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F3C5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30502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F3C56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30502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F3C56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30502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F3C56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30502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4"/>
        <w:gridCol w:w="2077"/>
        <w:gridCol w:w="1933"/>
        <w:gridCol w:w="205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03344F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D7C7E" w:rsidRDefault="000F3C5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49409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F6FFD" w:rsidRPr="002D7C7E" w:rsidRDefault="000F3C5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160417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F6FFD" w:rsidRPr="002D7C7E" w:rsidRDefault="000F3C56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209826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6FFD" w:rsidRPr="002D7C7E" w:rsidRDefault="000F3C5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3115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F6FFD" w:rsidRPr="002D7C7E" w:rsidRDefault="000F3C56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3115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0F3C5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6246</w:t>
            </w: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0F3C56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6246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D7C7E" w:rsidRDefault="00610286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58770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61028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160417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610286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219187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8"/>
        <w:gridCol w:w="2392"/>
        <w:gridCol w:w="2316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1028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DB0457" w:rsidRDefault="00DB0457" w:rsidP="00DB0457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8"/>
        <w:gridCol w:w="2755"/>
        <w:gridCol w:w="2543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0457" w:rsidRPr="002925C2" w:rsidRDefault="00610286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241997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DB0457" w:rsidRPr="002925C2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189352</w:t>
            </w:r>
          </w:p>
        </w:tc>
      </w:tr>
      <w:tr w:rsidR="00DB0457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610286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17830</w:t>
            </w:r>
          </w:p>
        </w:tc>
        <w:tc>
          <w:tcPr>
            <w:tcW w:w="2580" w:type="dxa"/>
            <w:vAlign w:val="center"/>
          </w:tcPr>
          <w:p w:rsidR="00DB0457" w:rsidRPr="002925C2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82151</w:t>
            </w:r>
          </w:p>
        </w:tc>
      </w:tr>
      <w:tr w:rsidR="00DB0457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DB0457" w:rsidRPr="002925C2" w:rsidRDefault="00DB0457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DB0457" w:rsidRPr="002925C2" w:rsidRDefault="00DB0457" w:rsidP="00DB0457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B0457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0457" w:rsidRPr="002925C2" w:rsidRDefault="00DB0457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0457" w:rsidRPr="002925C2" w:rsidRDefault="00610286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259827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DB0457" w:rsidRPr="002925C2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271503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3"/>
        <w:gridCol w:w="1543"/>
        <w:gridCol w:w="1225"/>
        <w:gridCol w:w="988"/>
        <w:gridCol w:w="1281"/>
        <w:gridCol w:w="169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6102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610286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3"/>
        <w:gridCol w:w="1516"/>
        <w:gridCol w:w="1046"/>
        <w:gridCol w:w="1496"/>
        <w:gridCol w:w="1495"/>
        <w:gridCol w:w="1270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797A5E" w:rsidRDefault="00797A5E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50"/>
        <w:gridCol w:w="2466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57"/>
        <w:gridCol w:w="1894"/>
        <w:gridCol w:w="2373"/>
        <w:gridCol w:w="1892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603"/>
        <w:gridCol w:w="1341"/>
        <w:gridCol w:w="1788"/>
        <w:gridCol w:w="1120"/>
        <w:gridCol w:w="1265"/>
        <w:gridCol w:w="1639"/>
        <w:gridCol w:w="960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 xml:space="preserve">o rozdelení účtovného zisku alebo o vysporiadaní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83"/>
        <w:gridCol w:w="2633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202220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202220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610286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202220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83"/>
        <w:gridCol w:w="2633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0286" w:rsidP="0061028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35"/>
        <w:gridCol w:w="2042"/>
        <w:gridCol w:w="1071"/>
        <w:gridCol w:w="1188"/>
        <w:gridCol w:w="1186"/>
        <w:gridCol w:w="159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8C073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913180" w:rsidRDefault="00610286" w:rsidP="00DB045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91318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15747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610286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12339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FB58EC" w:rsidP="00FB58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15608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FB58EC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FB58EC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12478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35"/>
        <w:gridCol w:w="2042"/>
        <w:gridCol w:w="1071"/>
        <w:gridCol w:w="1188"/>
        <w:gridCol w:w="1186"/>
        <w:gridCol w:w="159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B8107B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FB58EC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2A56DC">
        <w:trPr>
          <w:trHeight w:val="54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A56DC" w:rsidRDefault="00B67911" w:rsidP="00B6791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2A56DC">
              <w:rPr>
                <w:rFonts w:ascii="Arial" w:hAnsi="Arial" w:cs="Arial"/>
                <w:sz w:val="18"/>
                <w:szCs w:val="18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8974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15747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8974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FB58EC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15747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29"/>
        <w:gridCol w:w="3057"/>
        <w:gridCol w:w="2730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8C073D" w:rsidRDefault="00FB58EC" w:rsidP="00913180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8C073D" w:rsidRDefault="00FB58EC" w:rsidP="008C073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16678</w:t>
            </w: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FB58EC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FB58EC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16678</w:t>
            </w:r>
          </w:p>
        </w:tc>
      </w:tr>
      <w:tr w:rsidR="008C073D" w:rsidRPr="002925C2" w:rsidTr="00FB58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0F5FC9" w:rsidRDefault="002266E4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26144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52727</w:t>
            </w:r>
          </w:p>
        </w:tc>
      </w:tr>
      <w:tr w:rsidR="008C073D" w:rsidRPr="002925C2" w:rsidTr="00FB58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C073D" w:rsidRPr="000F5FC9" w:rsidRDefault="00FB58EC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2</w:t>
            </w:r>
            <w:r w:rsidR="002266E4">
              <w:rPr>
                <w:rFonts w:ascii="Times New Roman" w:hAnsi="Times New Roman"/>
                <w:bCs/>
                <w:szCs w:val="22"/>
              </w:rPr>
              <w:t>1284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073D" w:rsidRPr="000F5FC9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48229</w:t>
            </w:r>
          </w:p>
        </w:tc>
      </w:tr>
      <w:tr w:rsidR="008C073D" w:rsidRPr="002925C2" w:rsidTr="00FB58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0B07D3" w:rsidRDefault="00FB58EC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4860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073D" w:rsidRPr="000B07D3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4498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16"/>
        <w:gridCol w:w="2312"/>
        <w:gridCol w:w="2188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38"/>
        <w:gridCol w:w="2768"/>
        <w:gridCol w:w="281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2266E4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2266E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C073D" w:rsidRPr="002925C2" w:rsidRDefault="008C073D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C073D" w:rsidRPr="002925C2" w:rsidRDefault="002266E4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2266E4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95"/>
        <w:gridCol w:w="1485"/>
        <w:gridCol w:w="1484"/>
        <w:gridCol w:w="1484"/>
        <w:gridCol w:w="1484"/>
        <w:gridCol w:w="1484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9"/>
        <w:gridCol w:w="889"/>
        <w:gridCol w:w="890"/>
        <w:gridCol w:w="1326"/>
        <w:gridCol w:w="1507"/>
        <w:gridCol w:w="1170"/>
        <w:gridCol w:w="1595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266E4">
              <w:rPr>
                <w:rFonts w:ascii="Arial" w:hAnsi="Arial" w:cs="Arial"/>
                <w:sz w:val="20"/>
                <w:szCs w:val="20"/>
              </w:rPr>
              <w:t>Profi úver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2266E4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266E4">
              <w:rPr>
                <w:rFonts w:ascii="Arial" w:hAnsi="Arial" w:cs="Arial"/>
                <w:sz w:val="20"/>
                <w:szCs w:val="20"/>
              </w:rPr>
              <w:t>25.12.2024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2266E4" w:rsidP="002266E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2266E4" w:rsidP="002266E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2266E4" w:rsidP="002266E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16678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9"/>
        <w:gridCol w:w="917"/>
        <w:gridCol w:w="862"/>
        <w:gridCol w:w="1334"/>
        <w:gridCol w:w="1483"/>
        <w:gridCol w:w="1186"/>
        <w:gridCol w:w="1595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46"/>
        <w:gridCol w:w="1560"/>
        <w:gridCol w:w="15"/>
        <w:gridCol w:w="1691"/>
        <w:gridCol w:w="2304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37"/>
        <w:gridCol w:w="1760"/>
        <w:gridCol w:w="1038"/>
        <w:gridCol w:w="1779"/>
        <w:gridCol w:w="1002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44"/>
        <w:gridCol w:w="2075"/>
        <w:gridCol w:w="2097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3"/>
        <w:gridCol w:w="1294"/>
        <w:gridCol w:w="1589"/>
        <w:gridCol w:w="118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44"/>
        <w:gridCol w:w="1195"/>
        <w:gridCol w:w="1316"/>
        <w:gridCol w:w="1483"/>
        <w:gridCol w:w="1129"/>
        <w:gridCol w:w="2060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7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936768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833792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646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8C073D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1990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0F5FC9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1219</w:t>
            </w:r>
          </w:p>
        </w:tc>
      </w:tr>
      <w:tr w:rsidR="008C073D" w:rsidRPr="002925C2" w:rsidTr="002266E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BB1E2A" w:rsidRDefault="002266E4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939404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BB1E2A" w:rsidRDefault="002266E4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835011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01"/>
        <w:gridCol w:w="1764"/>
        <w:gridCol w:w="830"/>
        <w:gridCol w:w="695"/>
        <w:gridCol w:w="1733"/>
        <w:gridCol w:w="1098"/>
        <w:gridCol w:w="695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2450"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Pr="002925C2">
              <w:rPr>
                <w:rFonts w:ascii="Arial" w:hAnsi="Arial" w:cs="Arial"/>
                <w:sz w:val="20"/>
                <w:szCs w:val="20"/>
              </w:rPr>
              <w:t>čtovné</w:t>
            </w:r>
            <w:r w:rsidR="00E9245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8E3B3D" w:rsidRDefault="008E3B3D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2266E4">
              <w:rPr>
                <w:rFonts w:ascii="Arial" w:hAnsi="Arial" w:cs="Arial"/>
                <w:sz w:val="20"/>
                <w:szCs w:val="20"/>
              </w:rPr>
              <w:t>239026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9E47F2" w:rsidRDefault="009E47F2" w:rsidP="009E47F2">
            <w:pPr>
              <w:spacing w:after="0" w:line="24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256308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2266E4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19417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8277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2925C2" w:rsidRDefault="008C073D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9E47F2" w:rsidP="008E3B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2266E4">
              <w:rPr>
                <w:rFonts w:ascii="Arial" w:hAnsi="Arial" w:cs="Arial"/>
                <w:sz w:val="20"/>
                <w:szCs w:val="20"/>
              </w:rPr>
              <w:t>5091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-7023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8E3B3D" w:rsidRDefault="008E3B3D" w:rsidP="008E3B3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2266E4">
              <w:rPr>
                <w:rFonts w:ascii="Arial" w:hAnsi="Arial" w:cs="Arial"/>
                <w:sz w:val="20"/>
                <w:szCs w:val="20"/>
              </w:rPr>
              <w:t>253352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9E47F2" w:rsidRDefault="009E47F2" w:rsidP="009E47F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257562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2266E4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2266E4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53204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54088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</w:t>
            </w:r>
            <w:r w:rsidR="002266E4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073D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CC5CF9" w:rsidRDefault="008C073D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7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Prípravné práce k realizácii stavby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936768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833792</w:t>
            </w:r>
          </w:p>
        </w:tc>
      </w:tr>
      <w:tr w:rsidR="008C073D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936768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833792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48"/>
        <w:gridCol w:w="1930"/>
        <w:gridCol w:w="2038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EF05D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8C073D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E47F2">
              <w:rPr>
                <w:rFonts w:ascii="Arial" w:hAnsi="Arial" w:cs="Arial"/>
                <w:sz w:val="20"/>
                <w:szCs w:val="20"/>
              </w:rPr>
              <w:t>636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EF05D2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1219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9E47F2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2925C2" w:rsidRDefault="008C073D" w:rsidP="009E47F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C073D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8C073D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2636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BB1E2A" w:rsidRDefault="009E47F2" w:rsidP="008C073D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1219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48"/>
        <w:gridCol w:w="1930"/>
        <w:gridCol w:w="2038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45"/>
        <w:gridCol w:w="1741"/>
        <w:gridCol w:w="1930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48"/>
        <w:gridCol w:w="1930"/>
        <w:gridCol w:w="2038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2581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3500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213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611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8C073D" w:rsidRPr="002925C2" w:rsidTr="009E47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3263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3713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Look w:val="04A0" w:firstRow="1" w:lastRow="0" w:firstColumn="1" w:lastColumn="0" w:noHBand="0" w:noVBand="1"/>
      </w:tblPr>
      <w:tblGrid>
        <w:gridCol w:w="5800"/>
        <w:gridCol w:w="1930"/>
        <w:gridCol w:w="2037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FF1E35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22753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15913</w:t>
            </w:r>
          </w:p>
        </w:tc>
      </w:tr>
      <w:tr w:rsidR="008C073D" w:rsidRPr="002925C2" w:rsidTr="00FF1E35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11449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6320</w:t>
            </w:r>
          </w:p>
        </w:tc>
      </w:tr>
      <w:tr w:rsidR="008C073D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C073D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34202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FF1E35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22233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48"/>
        <w:gridCol w:w="1930"/>
        <w:gridCol w:w="2038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13574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4686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1890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1156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8E3B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577481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8C073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528654</w:t>
            </w:r>
          </w:p>
        </w:tc>
      </w:tr>
      <w:tr w:rsidR="008C073D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C073D" w:rsidRPr="001D4FC4" w:rsidRDefault="008C073D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592945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73D" w:rsidRPr="001D4FC4" w:rsidRDefault="00842743" w:rsidP="008C073D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534496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48"/>
        <w:gridCol w:w="1930"/>
        <w:gridCol w:w="2038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</w:t>
            </w:r>
            <w:r w:rsidR="00421C11">
              <w:rPr>
                <w:rFonts w:ascii="Times New Roman" w:hAnsi="Times New Roman"/>
                <w:szCs w:val="22"/>
              </w:rPr>
              <w:t>4,545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172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842743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67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842743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Tvorba a zúčtovanie OP – účet 547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842743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30502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>.</w:t>
            </w:r>
            <w:r w:rsidR="005B57A1">
              <w:rPr>
                <w:rFonts w:ascii="Times New Roman" w:hAnsi="Times New Roman"/>
                <w:szCs w:val="22"/>
              </w:rPr>
              <w:t xml:space="preserve"> </w:t>
            </w:r>
            <w:r w:rsidRPr="001D4FC4">
              <w:rPr>
                <w:rFonts w:ascii="Times New Roman" w:hAnsi="Times New Roman"/>
                <w:szCs w:val="22"/>
              </w:rPr>
              <w:t>činnosť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842743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3874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2739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842743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Manká a škody – účet 549</w:t>
            </w:r>
            <w:r w:rsidR="00421C11">
              <w:rPr>
                <w:rFonts w:ascii="Times New Roman" w:hAnsi="Times New Roman"/>
                <w:szCs w:val="22"/>
              </w:rPr>
              <w:t>,569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12841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49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19464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12565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Úroky </w:t>
            </w:r>
            <w:r w:rsidR="00842743">
              <w:rPr>
                <w:rFonts w:ascii="Times New Roman" w:hAnsi="Times New Roman"/>
                <w:szCs w:val="22"/>
              </w:rPr>
              <w:t>–</w:t>
            </w:r>
            <w:r>
              <w:rPr>
                <w:rFonts w:ascii="Times New Roman" w:hAnsi="Times New Roman"/>
                <w:szCs w:val="22"/>
              </w:rPr>
              <w:t xml:space="preserve"> </w:t>
            </w:r>
            <w:r w:rsidR="00842743">
              <w:rPr>
                <w:rFonts w:ascii="Times New Roman" w:hAnsi="Times New Roman"/>
                <w:szCs w:val="22"/>
              </w:rPr>
              <w:t xml:space="preserve">účet </w:t>
            </w:r>
            <w:r>
              <w:rPr>
                <w:rFonts w:ascii="Times New Roman" w:hAnsi="Times New Roman"/>
                <w:szCs w:val="22"/>
              </w:rPr>
              <w:t>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1238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1467</w:t>
            </w:r>
          </w:p>
        </w:tc>
      </w:tr>
      <w:tr w:rsidR="00842743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842743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Kurzové straty – účet 563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743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842743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622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687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842743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53204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54088</w:t>
            </w:r>
          </w:p>
        </w:tc>
      </w:tr>
      <w:tr w:rsidR="007A5A9C" w:rsidRPr="002925C2" w:rsidTr="008427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1D4FC4" w:rsidRDefault="007A5A9C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123171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421C11" w:rsidP="009002D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72350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02"/>
        <w:gridCol w:w="3214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421C11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b/>
                <w:i/>
                <w:sz w:val="20"/>
                <w:szCs w:val="20"/>
              </w:rPr>
              <w:t>Drobniak</w:t>
            </w:r>
            <w:proofErr w:type="spellEnd"/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21C11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služieb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8"/>
        <w:gridCol w:w="2392"/>
        <w:gridCol w:w="2316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421C11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Drobniak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421C1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29452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421C1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35180</w:t>
            </w: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421C1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29452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421C11" w:rsidP="00421C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35180</w:t>
            </w: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16"/>
        <w:gridCol w:w="2312"/>
        <w:gridCol w:w="2188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A5A9C" w:rsidRPr="002925C2" w:rsidTr="000D6CD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459766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299124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F52186" w:rsidRDefault="000D6CD2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-24776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0D6CD2" w:rsidRDefault="000D6CD2" w:rsidP="000D6CD2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160642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484542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459766</w:t>
            </w:r>
          </w:p>
        </w:tc>
      </w:tr>
      <w:tr w:rsidR="007A5A9C" w:rsidRPr="002925C2" w:rsidTr="000D6CD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5A9C" w:rsidRPr="009C53B6" w:rsidRDefault="007A5A9C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7A5A9C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7A5A9C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500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293220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252046</w:t>
            </w:r>
          </w:p>
        </w:tc>
      </w:tr>
      <w:tr w:rsidR="007A5A9C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F52186" w:rsidRDefault="000D6CD2" w:rsidP="00D27D25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185822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F52186" w:rsidRDefault="000D6CD2" w:rsidP="000D6CD2">
            <w:pPr>
              <w:pStyle w:val="Odsekzoznamu"/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202220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8B4356" w:rsidRDefault="007A5A9C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161046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41578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EB5DD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EB5DD0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2925C2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7A5A9C" w:rsidRPr="001D4FC4" w:rsidTr="000D6CD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A5A9C" w:rsidRPr="002925C2" w:rsidRDefault="007A5A9C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A5A9C" w:rsidRPr="001D4FC4" w:rsidRDefault="000D6CD2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A9C" w:rsidRPr="001D4FC4" w:rsidRDefault="000D6CD2" w:rsidP="009002D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8B4356" w:rsidRPr="0001527F" w:rsidRDefault="008B4356" w:rsidP="0001527F"/>
    <w:sectPr w:rsidR="008B4356" w:rsidRPr="0001527F" w:rsidSect="00F238BE">
      <w:headerReference w:type="default" r:id="rId8"/>
      <w:pgSz w:w="11906" w:h="16838"/>
      <w:pgMar w:top="851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27D25" w:rsidRDefault="00D27D25" w:rsidP="00107589">
      <w:pPr>
        <w:spacing w:after="0" w:line="240" w:lineRule="auto"/>
      </w:pPr>
      <w:r>
        <w:separator/>
      </w:r>
    </w:p>
  </w:endnote>
  <w:endnote w:type="continuationSeparator" w:id="0">
    <w:p w:rsidR="00D27D25" w:rsidRDefault="00D27D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27D25" w:rsidRDefault="00D27D25" w:rsidP="00107589">
      <w:pPr>
        <w:spacing w:after="0" w:line="240" w:lineRule="auto"/>
      </w:pPr>
      <w:r>
        <w:separator/>
      </w:r>
    </w:p>
  </w:footnote>
  <w:footnote w:type="continuationSeparator" w:id="0">
    <w:p w:rsidR="00D27D25" w:rsidRDefault="00D27D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27D25" w:rsidRDefault="00D27D25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 w:rsidR="00C1529A">
      <w:rPr>
        <w:rFonts w:ascii="Arial" w:hAnsi="Arial" w:cs="Arial"/>
        <w:sz w:val="20"/>
        <w:szCs w:val="20"/>
      </w:rPr>
      <w:t>51121760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</w:t>
    </w:r>
    <w:r w:rsidR="00C1529A">
      <w:rPr>
        <w:rFonts w:ascii="Arial" w:hAnsi="Arial" w:cs="Arial"/>
        <w:sz w:val="20"/>
        <w:szCs w:val="20"/>
      </w:rPr>
      <w:t>0619831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2704852">
    <w:abstractNumId w:val="13"/>
  </w:num>
  <w:num w:numId="2" w16cid:durableId="239798663">
    <w:abstractNumId w:val="12"/>
  </w:num>
  <w:num w:numId="3" w16cid:durableId="1891648765">
    <w:abstractNumId w:val="6"/>
  </w:num>
  <w:num w:numId="4" w16cid:durableId="1628317706">
    <w:abstractNumId w:val="8"/>
  </w:num>
  <w:num w:numId="5" w16cid:durableId="1890067172">
    <w:abstractNumId w:val="4"/>
  </w:num>
  <w:num w:numId="6" w16cid:durableId="425807926">
    <w:abstractNumId w:val="19"/>
  </w:num>
  <w:num w:numId="7" w16cid:durableId="1551531893">
    <w:abstractNumId w:val="3"/>
  </w:num>
  <w:num w:numId="8" w16cid:durableId="1845777824">
    <w:abstractNumId w:val="0"/>
  </w:num>
  <w:num w:numId="9" w16cid:durableId="1023901434">
    <w:abstractNumId w:val="24"/>
  </w:num>
  <w:num w:numId="10" w16cid:durableId="1665427167">
    <w:abstractNumId w:val="10"/>
  </w:num>
  <w:num w:numId="11" w16cid:durableId="734553101">
    <w:abstractNumId w:val="22"/>
  </w:num>
  <w:num w:numId="12" w16cid:durableId="1227494514">
    <w:abstractNumId w:val="9"/>
  </w:num>
  <w:num w:numId="13" w16cid:durableId="1110277739">
    <w:abstractNumId w:val="21"/>
  </w:num>
  <w:num w:numId="14" w16cid:durableId="328602721">
    <w:abstractNumId w:val="18"/>
  </w:num>
  <w:num w:numId="15" w16cid:durableId="975179408">
    <w:abstractNumId w:val="20"/>
  </w:num>
  <w:num w:numId="16" w16cid:durableId="721559868">
    <w:abstractNumId w:val="7"/>
  </w:num>
  <w:num w:numId="17" w16cid:durableId="2046060062">
    <w:abstractNumId w:val="17"/>
  </w:num>
  <w:num w:numId="18" w16cid:durableId="1403790074">
    <w:abstractNumId w:val="11"/>
  </w:num>
  <w:num w:numId="19" w16cid:durableId="1211457743">
    <w:abstractNumId w:val="2"/>
  </w:num>
  <w:num w:numId="20" w16cid:durableId="2104034816">
    <w:abstractNumId w:val="5"/>
  </w:num>
  <w:num w:numId="21" w16cid:durableId="1229612635">
    <w:abstractNumId w:val="16"/>
  </w:num>
  <w:num w:numId="22" w16cid:durableId="1793010899">
    <w:abstractNumId w:val="1"/>
  </w:num>
  <w:num w:numId="23" w16cid:durableId="1409838368">
    <w:abstractNumId w:val="15"/>
  </w:num>
  <w:num w:numId="24" w16cid:durableId="2027049070">
    <w:abstractNumId w:val="23"/>
  </w:num>
  <w:num w:numId="25" w16cid:durableId="23856029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4A5A"/>
    <w:rsid w:val="000A799E"/>
    <w:rsid w:val="000A7EE3"/>
    <w:rsid w:val="000B07D3"/>
    <w:rsid w:val="000C6CCA"/>
    <w:rsid w:val="000D22CE"/>
    <w:rsid w:val="000D6CD2"/>
    <w:rsid w:val="000E1663"/>
    <w:rsid w:val="000F1708"/>
    <w:rsid w:val="000F3C56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B5607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266E4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A56DC"/>
    <w:rsid w:val="002B61EE"/>
    <w:rsid w:val="002B7B1D"/>
    <w:rsid w:val="002D0376"/>
    <w:rsid w:val="002D096E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1C11"/>
    <w:rsid w:val="004268D2"/>
    <w:rsid w:val="004304FF"/>
    <w:rsid w:val="00436140"/>
    <w:rsid w:val="00451F0A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05D6"/>
    <w:rsid w:val="005649E2"/>
    <w:rsid w:val="00574CBA"/>
    <w:rsid w:val="005852EB"/>
    <w:rsid w:val="005922FF"/>
    <w:rsid w:val="005A0ECD"/>
    <w:rsid w:val="005A765F"/>
    <w:rsid w:val="005B57A1"/>
    <w:rsid w:val="005C4DA9"/>
    <w:rsid w:val="005D2F62"/>
    <w:rsid w:val="005D6688"/>
    <w:rsid w:val="005E3B59"/>
    <w:rsid w:val="005F6EB9"/>
    <w:rsid w:val="00610286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453F"/>
    <w:rsid w:val="00796024"/>
    <w:rsid w:val="00797A5E"/>
    <w:rsid w:val="007A5A9C"/>
    <w:rsid w:val="007B2E0B"/>
    <w:rsid w:val="007C2E09"/>
    <w:rsid w:val="007C6EE9"/>
    <w:rsid w:val="007D4632"/>
    <w:rsid w:val="007D57BF"/>
    <w:rsid w:val="007D5D51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2743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73D"/>
    <w:rsid w:val="008C0E76"/>
    <w:rsid w:val="008C2123"/>
    <w:rsid w:val="008D05BD"/>
    <w:rsid w:val="008E284C"/>
    <w:rsid w:val="008E3B3D"/>
    <w:rsid w:val="008E4928"/>
    <w:rsid w:val="008E7448"/>
    <w:rsid w:val="009002DE"/>
    <w:rsid w:val="00900BE9"/>
    <w:rsid w:val="0091163F"/>
    <w:rsid w:val="00912D01"/>
    <w:rsid w:val="0091318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E47F2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B1E2A"/>
    <w:rsid w:val="00BF1DDF"/>
    <w:rsid w:val="00BF5D16"/>
    <w:rsid w:val="00C04782"/>
    <w:rsid w:val="00C1082A"/>
    <w:rsid w:val="00C13B7E"/>
    <w:rsid w:val="00C1529A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27D25"/>
    <w:rsid w:val="00D320F3"/>
    <w:rsid w:val="00D3362A"/>
    <w:rsid w:val="00D34AB2"/>
    <w:rsid w:val="00D615E8"/>
    <w:rsid w:val="00D63D82"/>
    <w:rsid w:val="00D82D3C"/>
    <w:rsid w:val="00D9007D"/>
    <w:rsid w:val="00DB0457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41E2"/>
    <w:rsid w:val="00EB51C5"/>
    <w:rsid w:val="00EB5202"/>
    <w:rsid w:val="00EB5DD0"/>
    <w:rsid w:val="00EC0897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919CB"/>
    <w:rsid w:val="00F9537E"/>
    <w:rsid w:val="00FB290D"/>
    <w:rsid w:val="00FB58EC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  <w:rsid w:val="00FF1E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8369"/>
    <o:shapelayout v:ext="edit">
      <o:idmap v:ext="edit" data="1"/>
    </o:shapelayout>
  </w:shapeDefaults>
  <w:decimalSymbol w:val=","/>
  <w:listSeparator w:val=";"/>
  <w14:docId w14:val="7768F904"/>
  <w15:docId w15:val="{7BEAEFEB-2FDA-419F-95F9-E20F1AB27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372972-AA18-40E8-8F6C-44A17D879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26</Pages>
  <Words>4066</Words>
  <Characters>25040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mzdy bj</cp:lastModifiedBy>
  <cp:revision>4</cp:revision>
  <cp:lastPrinted>2024-04-26T10:11:00Z</cp:lastPrinted>
  <dcterms:created xsi:type="dcterms:W3CDTF">2024-04-25T13:57:00Z</dcterms:created>
  <dcterms:modified xsi:type="dcterms:W3CDTF">2024-04-26T10:14:00Z</dcterms:modified>
</cp:coreProperties>
</file>