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D4F09D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1A1F7F6B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4567F12E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3F9C4C3A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6A2510BA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1D1B4A22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2AFFB099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2E26AF2E" w14:textId="2203B2FF" w:rsidR="00F21F19" w:rsidRPr="0045237F" w:rsidRDefault="00231C25" w:rsidP="0025747C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PEKÁREŇ ILAS -12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</w:p>
        </w:tc>
      </w:tr>
      <w:tr w:rsidR="00F21F19" w:rsidRPr="0045237F" w14:paraId="4C1FF748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3AF7CCB3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4F74BA68" w14:textId="07AE867F" w:rsidR="00F21F19" w:rsidRPr="0045237F" w:rsidRDefault="00231C25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Prof.Hlaváča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 1885/9 07101 Michalovce</w:t>
            </w:r>
          </w:p>
        </w:tc>
      </w:tr>
    </w:tbl>
    <w:p w14:paraId="015E5449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56FB3FB9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1AD420CE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39D45CB6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7FC88D15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4BD9644D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6DE9B99C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3A827522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42B91426" w14:textId="77777777" w:rsidTr="006C47C7">
        <w:trPr>
          <w:trHeight w:val="340"/>
        </w:trPr>
        <w:tc>
          <w:tcPr>
            <w:tcW w:w="9356" w:type="dxa"/>
            <w:gridSpan w:val="5"/>
          </w:tcPr>
          <w:p w14:paraId="22F59746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501A2D6F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5146C6BA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2342AE01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7C0442E4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174DE9B2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230B1A7F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4A870CFA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1A0BBA56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3A09BF3E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22FA80FF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7F337772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747A552F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422E72F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5522499D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83AED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F96D17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DAE0C6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EDE878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FC0394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644EDE52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1F6EE7D3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C050AE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78E42AE7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207DE05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0B3DA1D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EC35AB5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77BB93B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1814C752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702F5A78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5"/>
        <w:gridCol w:w="1394"/>
      </w:tblGrid>
      <w:tr w:rsidR="004E2926" w:rsidRPr="0045237F" w14:paraId="590DC612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63AEAAF2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3EE101C5" w14:textId="77777777"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007482C6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0C99E6E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1CF93CB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36589B5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5960B45D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6DF4408B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4E5CF41B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79D35E8A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5F0D80F4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241905FB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6F0732E4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02384453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43A1E26B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3477FA8A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3CDECF3E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354DAD62" w14:textId="77777777" w:rsidTr="00E74F38">
        <w:trPr>
          <w:trHeight w:val="283"/>
        </w:trPr>
        <w:tc>
          <w:tcPr>
            <w:tcW w:w="567" w:type="dxa"/>
          </w:tcPr>
          <w:p w14:paraId="4AC141C8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730581B3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4F83A23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00015E19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505420A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7F346F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1AF551E9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19C956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67470D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7C18E1D5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2B6247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F1C4EFC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0C0EE6BA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227AA2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0A2D51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51D56244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36CA08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6B7D078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14C562D1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B35638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957222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0EC5F42F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A37EB37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544D62FD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3E476729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436AFA0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7DB6E9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782F2352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33861A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A068E1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6887223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EE5D8E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50672E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23729C6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96B844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2BF017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04A718B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4CBDD422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2CF4E8E6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297FF55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2B90C2A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A97798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301EE05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63C106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B87FC65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5AEAA155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451551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94ED13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5FBCAD4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1F3A1F56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4F4B6D5C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13D0E0C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177E2A9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BAF381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2C06AF4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5103504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E35358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3A5459B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1A82CEC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72B522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23FAF836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6E10EDE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0D82563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7432320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55A74802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C321528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20FDD5B4" w14:textId="77777777" w:rsidTr="00DA6A0D">
        <w:tc>
          <w:tcPr>
            <w:tcW w:w="8931" w:type="dxa"/>
            <w:vAlign w:val="center"/>
          </w:tcPr>
          <w:p w14:paraId="08627A93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4505011D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6C0899B6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4F341F9" w14:textId="77777777" w:rsidTr="00DA6A0D">
        <w:tc>
          <w:tcPr>
            <w:tcW w:w="8931" w:type="dxa"/>
            <w:vAlign w:val="center"/>
          </w:tcPr>
          <w:p w14:paraId="44FC1429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159E447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73B514F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909A729" w14:textId="77777777" w:rsidTr="00DA6A0D">
        <w:tc>
          <w:tcPr>
            <w:tcW w:w="8931" w:type="dxa"/>
            <w:vAlign w:val="center"/>
          </w:tcPr>
          <w:p w14:paraId="03369DF1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6155C7AB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32D9CFE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004635E" w14:textId="77777777" w:rsidTr="00DA6A0D">
        <w:tc>
          <w:tcPr>
            <w:tcW w:w="8931" w:type="dxa"/>
            <w:vAlign w:val="center"/>
          </w:tcPr>
          <w:p w14:paraId="325EAC5B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7506FE70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285C17A8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BC975CA" w14:textId="77777777" w:rsidTr="00DA6A0D">
        <w:tc>
          <w:tcPr>
            <w:tcW w:w="8931" w:type="dxa"/>
          </w:tcPr>
          <w:p w14:paraId="7364F718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03684DEE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538260D4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40B930D8" w14:textId="77777777" w:rsidTr="00DA6A0D">
        <w:tc>
          <w:tcPr>
            <w:tcW w:w="8931" w:type="dxa"/>
          </w:tcPr>
          <w:p w14:paraId="0AB898E2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66CDC90D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7FA6E557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2414275" w14:textId="77777777" w:rsidTr="00DA6A0D">
        <w:tc>
          <w:tcPr>
            <w:tcW w:w="8931" w:type="dxa"/>
          </w:tcPr>
          <w:p w14:paraId="1B939A39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089048B0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C9F5706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0C28841F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47DA56D3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1E41A7BC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7CC8AEC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5CFA5F57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5BAA037E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096141E0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328F315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05025C2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4694F5E4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538DA0F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454E68C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81D404E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885C178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112569B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7913407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277D9E0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0E5BD2AB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73AD94D4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533776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1DE839C9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AEE0FBC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29DE835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8610ACD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70FD894A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4988E1B4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347A01E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DD65DB1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3D50B04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F148FBD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2DB2617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C5137CB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22D62EC1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6277A06A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0DCC6AF2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762F8EAB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19811E46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0973297E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0B73E2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C6965E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7170162" w14:textId="77777777" w:rsidTr="00157AE4">
        <w:trPr>
          <w:trHeight w:val="340"/>
        </w:trPr>
        <w:tc>
          <w:tcPr>
            <w:tcW w:w="3119" w:type="dxa"/>
          </w:tcPr>
          <w:p w14:paraId="2251FD9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E7B5A9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D4EEB3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7A22B5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3668A3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FD059E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5212595" w14:textId="77777777" w:rsidTr="00157AE4">
        <w:trPr>
          <w:trHeight w:val="340"/>
        </w:trPr>
        <w:tc>
          <w:tcPr>
            <w:tcW w:w="3119" w:type="dxa"/>
          </w:tcPr>
          <w:p w14:paraId="789D0B7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BCD4ED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E563E9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5DABC7F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223803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6FB636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9B26F33" w14:textId="77777777" w:rsidTr="00157AE4">
        <w:trPr>
          <w:trHeight w:val="340"/>
        </w:trPr>
        <w:tc>
          <w:tcPr>
            <w:tcW w:w="3119" w:type="dxa"/>
          </w:tcPr>
          <w:p w14:paraId="53ABA3B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AB3799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24D84B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2E8D3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8FBDF6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1B6B7B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D6C6D4D" w14:textId="77777777" w:rsidTr="00157AE4">
        <w:trPr>
          <w:trHeight w:val="340"/>
        </w:trPr>
        <w:tc>
          <w:tcPr>
            <w:tcW w:w="3119" w:type="dxa"/>
          </w:tcPr>
          <w:p w14:paraId="5D60C63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4A0881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D91B3F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59B214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1FBEB48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220BFD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8C96787" w14:textId="77777777" w:rsidTr="00157AE4">
        <w:trPr>
          <w:trHeight w:val="340"/>
        </w:trPr>
        <w:tc>
          <w:tcPr>
            <w:tcW w:w="3119" w:type="dxa"/>
          </w:tcPr>
          <w:p w14:paraId="73AA06D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CD5B7F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DFFE97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2DACF09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E96DA0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C37EE9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6D02A0C" w14:textId="77777777" w:rsidTr="00157AE4">
        <w:trPr>
          <w:trHeight w:val="340"/>
        </w:trPr>
        <w:tc>
          <w:tcPr>
            <w:tcW w:w="3119" w:type="dxa"/>
          </w:tcPr>
          <w:p w14:paraId="1195A13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456F9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7A3E0A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34EEB53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4AC036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60B9E9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0AE9FFBB" w14:textId="77777777"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43821072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4E045597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17546596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1BC9FC44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2EDF8F33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518570D7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0746D5BB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7E3C3957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6FBDB104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5B3CCADB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463F1CA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725D6474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6770C1A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6BC2180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1020C81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54A9FF3D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18B1A6EC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5B0A9F46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03E3A33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EFA209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CC235D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198A79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08630D8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5927E33E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418D393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61D8C55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416F2E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F710AB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EB3F76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7C022142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6A45A8D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D6B792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F14A63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63950E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FE1FF0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78C2E020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16BDB38D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671D3544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14:paraId="66916577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72EE786B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418E9A2E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14:paraId="1C7BD393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069DDDB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714FD034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DF35E78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0AD6AD04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57067C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44ADC31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6EE30E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2DB300CA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8B8348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DC473E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49FB36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47321508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09FCC424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675DB0F7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105AE480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1A8FCAD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40FD510D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511B2D7F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1AAD4FCF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05DB768B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4F5F6AC4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5CED06C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965EB6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7603CE7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B13959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95EF29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A8E375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39BC24D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C2AC14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F45ED0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8A3FC4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6118FC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AC66FC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4F40AC3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1DE921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2966BF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FB8E21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2C734E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F46192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FBD2FEC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F1B7DC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CB596F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D6E0AE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1A5131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4DA24A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05657AA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7E46A5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0D0845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A70E2C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7B9C85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D475A7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3DCB082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11FAEE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785203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931D17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73CD8B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453615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F745DC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103774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D04062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E6E0AA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E9C3AF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A8F887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5E3DAB6C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7EE6473D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6347FCC6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5BB91D75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67ABF010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3753EC94" w14:textId="77777777" w:rsidTr="002D37DB">
        <w:trPr>
          <w:trHeight w:val="751"/>
        </w:trPr>
        <w:tc>
          <w:tcPr>
            <w:tcW w:w="567" w:type="dxa"/>
          </w:tcPr>
          <w:p w14:paraId="4A25787E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1A8C5C15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15B55119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14:paraId="67F4D9C9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6AABD09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29A7CD92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258631C8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8309408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29B4E4E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C6E4151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0CCCA210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2171E6ED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7EE768F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BBDF405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61471A96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7FD3E439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0EB21111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6045641C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44794BF9" w14:textId="77777777" w:rsidTr="00BB0CD4">
        <w:trPr>
          <w:trHeight w:val="250"/>
        </w:trPr>
        <w:tc>
          <w:tcPr>
            <w:tcW w:w="567" w:type="dxa"/>
          </w:tcPr>
          <w:p w14:paraId="611E6315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65CBFF75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14:paraId="5E141BBF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51AE9EF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7C646446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3267C2F2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3659E5E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33148C5F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7FF745B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31D60DD6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7BDD9DAF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70CFBDD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4C39B912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5D7DC7A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D61ED0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2070A791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6CB31B86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2E33E0E3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7472C06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619E260B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1CD920CC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50CBF1A6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B024858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71412CC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0B26582E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59118A91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0FDBCD0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C5F0D54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158F3D4A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332EF768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2BD61B1D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4FDAE234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1B24C759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6D006EBB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44A4EE20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3D5458CF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06501493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493201CD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1E7BEA5E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12DAEA46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735A35E6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66D2BAC7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67DFC1FB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0E21B0A6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0D4B7D2D" w14:textId="77777777" w:rsidTr="00375EBC">
        <w:trPr>
          <w:trHeight w:val="258"/>
        </w:trPr>
        <w:tc>
          <w:tcPr>
            <w:tcW w:w="567" w:type="dxa"/>
          </w:tcPr>
          <w:p w14:paraId="3D828A73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540635D1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45D23CD2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240DF08E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3D244936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7417D6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59C33486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30C2D2F8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221E1793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1983A5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1DC216A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4FABC7F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777B2828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579BC501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4AC08ADB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75D6E5E8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DE1A237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18CC35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5ED7E1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F8CCFA4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3806BEEA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064218F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03ED96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26783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DEBA3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79B6AF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CF94BF1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C6846E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74476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E5466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0CB293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688F5CAB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02E36466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72D7E800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EE2EE21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D648F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B9476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BF50BF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E1AF1F3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FEC44D4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196A8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18C45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931FF4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65BB142F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4AC0E918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0916059B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5024071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6F021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AF504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BA737D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0641C388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CE1BE56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B4FB77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3E425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B841C6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23F6E969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0F63F4EE" w14:textId="77777777" w:rsidTr="00375EBC">
        <w:trPr>
          <w:trHeight w:val="283"/>
        </w:trPr>
        <w:tc>
          <w:tcPr>
            <w:tcW w:w="9356" w:type="dxa"/>
            <w:gridSpan w:val="3"/>
          </w:tcPr>
          <w:p w14:paraId="5265330A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1554EC39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8B81054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8570D08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5E9BAD51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0D68D713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5F6FA7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EF42E3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89E567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9F26DC5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A0FA95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5DFC28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437563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469DB7D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5AF76770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C15F15F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0D9B4BD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100B5EFD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6048170A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48A8D54A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14:paraId="48485E0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F47C0FE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EC382C7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D7CD01A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3AA923FD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B4CBBB7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9CA2EA6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C6C87F9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0D480F83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5D67429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F32F4CE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0E6473F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57060DE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087BCFA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26998FE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81EF766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4840DD2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E50F8F8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36BFA97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0794B0D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644516F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B721509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29DF214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05CD430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24F1FFA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98FFB25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3A2915C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EAF44DE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7F0B1D6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2EA293F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C3D45D5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5ACBE3D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873B9FA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3977414E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3AB2A9A0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732237FD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02CACF16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9CA5A2A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F111DAA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EABC273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E4F7863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2A0AED48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2F1BBD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EBF5AD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E0C544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C5DB7D6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DBEC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CD513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EB1217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44ED1C53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624BE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06E1D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312D7C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3F5E1A01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6481F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DB4E4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955E5D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C635104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18701B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918A2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66F06C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165D579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27C8C4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4DD78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352251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5ABB4EEF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5ED007B4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05C865A3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6DC47F45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26537613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AE5820E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1BB340C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3E99F641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3EFD74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323F24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512001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D8FAD47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88E02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0CD98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902700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4ECDAFA6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F7719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CE280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5E2F49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516332A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D863F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810EA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51C989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1AF64231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B5C487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41229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CD8F9D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74562066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2725D7A7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71CED90A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27693764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0A7EBA64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3AC1579C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264AC7E0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1DE2ABCD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1BE59FA2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5329BA41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02DB367E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2EC64250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06EAB5EF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75524526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7033ACE7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097CFB8E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90CBEB" w14:textId="77777777" w:rsidR="00633EF1" w:rsidRDefault="00633EF1" w:rsidP="001869C8">
      <w:r>
        <w:separator/>
      </w:r>
    </w:p>
  </w:endnote>
  <w:endnote w:type="continuationSeparator" w:id="0">
    <w:p w14:paraId="1BD0B99D" w14:textId="77777777" w:rsidR="00633EF1" w:rsidRDefault="00633EF1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6E58D6" w14:textId="77777777" w:rsidR="00790D5A" w:rsidRDefault="002A68CE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5747C">
      <w:rPr>
        <w:noProof/>
      </w:rPr>
      <w:t>1</w:t>
    </w:r>
    <w:r>
      <w:rPr>
        <w:noProof/>
      </w:rPr>
      <w:fldChar w:fldCharType="end"/>
    </w:r>
  </w:p>
  <w:p w14:paraId="60530898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BCE696" w14:textId="77777777" w:rsidR="00633EF1" w:rsidRDefault="00633EF1" w:rsidP="001869C8">
      <w:r>
        <w:separator/>
      </w:r>
    </w:p>
  </w:footnote>
  <w:footnote w:type="continuationSeparator" w:id="0">
    <w:p w14:paraId="61E09F6D" w14:textId="77777777" w:rsidR="00633EF1" w:rsidRDefault="00633EF1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6"/>
      <w:gridCol w:w="697"/>
      <w:gridCol w:w="2655"/>
      <w:gridCol w:w="281"/>
      <w:gridCol w:w="2675"/>
    </w:tblGrid>
    <w:tr w:rsidR="0045237F" w14:paraId="2525F431" w14:textId="77777777" w:rsidTr="0045237F">
      <w:trPr>
        <w:trHeight w:val="326"/>
      </w:trPr>
      <w:tc>
        <w:tcPr>
          <w:tcW w:w="2954" w:type="dxa"/>
          <w:vAlign w:val="center"/>
        </w:tcPr>
        <w:p w14:paraId="6FC0C48C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514120AD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4A8F6364" w14:textId="733B2116" w:rsidR="0045237F" w:rsidRDefault="0045237F" w:rsidP="0025747C">
          <w:r>
            <w:t>IČO:</w:t>
          </w:r>
          <w:r w:rsidR="0025747C">
            <w:t xml:space="preserve">47 </w:t>
          </w:r>
          <w:r w:rsidR="00231C25">
            <w:t xml:space="preserve">37 18 46 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79E4C54C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5871E9DF" w14:textId="55D7A84A" w:rsidR="0045237F" w:rsidRDefault="0045237F" w:rsidP="0025747C">
          <w:r>
            <w:t>DIČ:</w:t>
          </w:r>
          <w:r w:rsidR="008A7724">
            <w:t>202</w:t>
          </w:r>
          <w:r w:rsidR="00231C25">
            <w:t>3845879</w:t>
          </w:r>
        </w:p>
      </w:tc>
    </w:tr>
  </w:tbl>
  <w:p w14:paraId="3C15D005" w14:textId="77777777" w:rsidR="00CB4C58" w:rsidRPr="0045237F" w:rsidRDefault="00CB4C58" w:rsidP="0087432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31C25"/>
    <w:rsid w:val="00234134"/>
    <w:rsid w:val="0024393A"/>
    <w:rsid w:val="00247303"/>
    <w:rsid w:val="00253143"/>
    <w:rsid w:val="00253E78"/>
    <w:rsid w:val="0025747C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A68CE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4309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33EF1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7580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A7724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2BC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05CF6D5"/>
  <w15:docId w15:val="{5EF60E3A-669A-44D3-AC22-3270778B30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1471</Words>
  <Characters>8388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petrunovaj@azet.sk</cp:lastModifiedBy>
  <cp:revision>2</cp:revision>
  <cp:lastPrinted>2019-01-11T08:52:00Z</cp:lastPrinted>
  <dcterms:created xsi:type="dcterms:W3CDTF">2024-05-30T11:19:00Z</dcterms:created>
  <dcterms:modified xsi:type="dcterms:W3CDTF">2024-05-30T11:19:00Z</dcterms:modified>
</cp:coreProperties>
</file>