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B34CA">
        <w:t>CES</w:t>
      </w:r>
      <w:r w:rsidR="006C17F5">
        <w:t>–SOLAR</w:t>
      </w:r>
      <w:r w:rsidR="007B34CA">
        <w:t xml:space="preserve"> 24</w:t>
      </w:r>
      <w:r w:rsidR="006C17F5">
        <w:t xml:space="preserve">, s. r. o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2E57B2">
        <w:t>Priemyselná štvrť 13</w:t>
      </w:r>
      <w:r w:rsidR="006C17F5">
        <w:t>, 083 01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6C17F5">
        <w:t>30.03.2011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6C17F5">
        <w:t xml:space="preserve">: </w:t>
      </w:r>
      <w:r w:rsidR="006C17F5" w:rsidRPr="006C17F5">
        <w:t>30.03.2011</w:t>
      </w:r>
      <w:r w:rsidR="00375B35" w:rsidRPr="006C17F5">
        <w:t xml:space="preserve"> (Obchodný register Okresného súdu </w:t>
      </w:r>
      <w:r w:rsidR="006C17F5" w:rsidRPr="006C17F5">
        <w:t>Prešov</w:t>
      </w:r>
      <w:r w:rsidR="00375B35" w:rsidRPr="006C17F5">
        <w:t xml:space="preserve"> v </w:t>
      </w:r>
      <w:r w:rsidR="006C17F5" w:rsidRPr="006C17F5">
        <w:t>Prešove</w:t>
      </w:r>
      <w:r w:rsidR="00375B35" w:rsidRPr="006C17F5">
        <w:t xml:space="preserve">, oddiel s.r.o., vložka </w:t>
      </w:r>
      <w:r w:rsidR="006C17F5" w:rsidRPr="006C17F5">
        <w:t>24281/P</w:t>
      </w:r>
      <w:r w:rsidR="00375B35" w:rsidRPr="006C17F5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B34CA" w:rsidRDefault="007B34CA" w:rsidP="007B34CA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7B34CA" w:rsidRDefault="007B34CA" w:rsidP="007B34CA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A599D">
        <w:t>20</w:t>
      </w:r>
      <w:r w:rsidR="002659D0">
        <w:t>2</w:t>
      </w:r>
      <w:r w:rsidR="002E57B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70B4C">
        <w:t xml:space="preserve">od 1. januára </w:t>
      </w:r>
      <w:r w:rsidR="00AA599D">
        <w:t>20</w:t>
      </w:r>
      <w:r w:rsidR="002659D0">
        <w:t>2</w:t>
      </w:r>
      <w:r w:rsidR="002E57B2">
        <w:t>3</w:t>
      </w:r>
      <w:r>
        <w:t xml:space="preserve"> do 31. decembra </w:t>
      </w:r>
      <w:r w:rsidR="00AA599D">
        <w:t>20</w:t>
      </w:r>
      <w:r w:rsidR="002659D0">
        <w:t>2</w:t>
      </w:r>
      <w:r w:rsidR="002E57B2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7B34C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F215CB">
        <w:t>2</w:t>
      </w:r>
      <w:r w:rsidR="002E57B2">
        <w:t>2</w:t>
      </w:r>
      <w:r>
        <w:t>, za predchádzajúce účtovné obdobie, bola schválená valným zhromaždením Spoločnosti</w:t>
      </w:r>
      <w:r w:rsidR="00CC123A">
        <w:t xml:space="preserve"> dňa </w:t>
      </w:r>
      <w:r w:rsidR="002E57B2">
        <w:t>04</w:t>
      </w:r>
      <w:r w:rsidR="00CC123A">
        <w:t>.</w:t>
      </w:r>
      <w:r w:rsidR="00F215CB">
        <w:t>12</w:t>
      </w:r>
      <w:r w:rsidR="00CC123A">
        <w:t>.20</w:t>
      </w:r>
      <w:r w:rsidR="002659D0">
        <w:t>2</w:t>
      </w:r>
      <w:r w:rsidR="002E57B2">
        <w:t>3</w:t>
      </w:r>
      <w:r w:rsidR="00CC123A">
        <w:t>.</w:t>
      </w:r>
    </w:p>
    <w:p w:rsidR="00F629F9" w:rsidRDefault="00F629F9" w:rsidP="004D3B4A">
      <w:pPr>
        <w:pStyle w:val="Zkladntext"/>
        <w:ind w:hanging="426"/>
      </w:pPr>
      <w:bookmarkStart w:id="2" w:name="_GoBack"/>
      <w:bookmarkEnd w:id="2"/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70B4C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7B34CA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7B34CA" w:rsidP="007B34CA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D70B4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7B34CA" w:rsidRDefault="007B34CA" w:rsidP="004D3B4A">
      <w:pPr>
        <w:pStyle w:val="Zkladntext"/>
      </w:pPr>
    </w:p>
    <w:p w:rsidR="0032055E" w:rsidRDefault="007B34CA" w:rsidP="0032055E">
      <w:pPr>
        <w:pStyle w:val="Zkladntext"/>
      </w:pPr>
      <w:r>
        <w:t xml:space="preserve">60% obchodných podielov v spoločnosti patrí spoločnosti </w:t>
      </w:r>
      <w:proofErr w:type="spellStart"/>
      <w:r>
        <w:t>Al</w:t>
      </w:r>
      <w:r w:rsidR="002E57B2">
        <w:t>uinvest</w:t>
      </w:r>
      <w:proofErr w:type="spellEnd"/>
      <w:r>
        <w:t xml:space="preserve">, s. r. o., </w:t>
      </w:r>
      <w:proofErr w:type="spellStart"/>
      <w:r w:rsidR="0032055E">
        <w:t>Náchodská</w:t>
      </w:r>
      <w:proofErr w:type="spellEnd"/>
      <w:r w:rsidR="0032055E">
        <w:t xml:space="preserve"> ulice 2106, Nové Mesto nad </w:t>
      </w:r>
      <w:proofErr w:type="spellStart"/>
      <w:r w:rsidR="0032055E">
        <w:t>Metují</w:t>
      </w:r>
      <w:proofErr w:type="spellEnd"/>
      <w:r w:rsidR="0032055E">
        <w:t xml:space="preserve">  549 01.</w:t>
      </w:r>
    </w:p>
    <w:p w:rsidR="008A234C" w:rsidRDefault="008A234C" w:rsidP="0032055E">
      <w:pPr>
        <w:pStyle w:val="Zkladntext"/>
      </w:pPr>
    </w:p>
    <w:p w:rsidR="007B34CA" w:rsidRDefault="007B34CA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70B4C">
        <w:t xml:space="preserve">Spoločnosť účtuje  zásoby spôsobom </w:t>
      </w:r>
      <w:r w:rsidR="00D70B4C">
        <w:t>B</w:t>
      </w:r>
      <w:r w:rsidRPr="00D867D7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7B34CA" w:rsidRDefault="007B34CA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7B34CA">
        <w:rPr>
          <w:b w:val="0"/>
        </w:rPr>
        <w:t xml:space="preserve"> </w:t>
      </w:r>
      <w:r w:rsidR="004D1E52">
        <w:rPr>
          <w:b w:val="0"/>
        </w:rPr>
        <w:t xml:space="preserve"> 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 xml:space="preserve">Stavby                                                               </w:t>
      </w:r>
      <w:r w:rsidR="007B34CA">
        <w:rPr>
          <w:b w:val="0"/>
        </w:rPr>
        <w:t>4</w:t>
      </w:r>
      <w:r w:rsidRPr="00EC27D6">
        <w:rPr>
          <w:b w:val="0"/>
        </w:rPr>
        <w:t xml:space="preserve">0                                               lineárna                                                   </w:t>
      </w:r>
      <w:r w:rsidR="007B34CA">
        <w:rPr>
          <w:b w:val="0"/>
        </w:rPr>
        <w:t>2,</w:t>
      </w:r>
      <w:r w:rsidRPr="00EC27D6">
        <w:rPr>
          <w:b w:val="0"/>
        </w:rPr>
        <w:t>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6D6258" w:rsidRDefault="006D6258" w:rsidP="00EC27D6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7B34CA" w:rsidRPr="006D6258" w:rsidRDefault="007B34CA" w:rsidP="006D6258">
      <w:pPr>
        <w:pStyle w:val="Zkladntext"/>
      </w:pPr>
    </w:p>
    <w:p w:rsidR="00375B35" w:rsidRPr="007B34CA" w:rsidRDefault="006D6258" w:rsidP="007B34CA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B34CA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  <w:r w:rsidR="00EC27D6">
        <w:t xml:space="preserve"> </w:t>
      </w:r>
    </w:p>
    <w:p w:rsidR="0099789F" w:rsidRDefault="00EC27D6" w:rsidP="007B34CA">
      <w:pPr>
        <w:pStyle w:val="Zkladntext"/>
        <w:numPr>
          <w:ilvl w:val="1"/>
          <w:numId w:val="37"/>
        </w:numPr>
      </w:pPr>
      <w:r>
        <w:t xml:space="preserve">zostatok neuhradenej istiny z leasingu na FVE je vo výške </w:t>
      </w:r>
      <w:r w:rsidR="0032055E">
        <w:t>588 336,29</w:t>
      </w:r>
      <w:r>
        <w:t xml:space="preserve"> €.</w:t>
      </w:r>
    </w:p>
    <w:p w:rsidR="007E2F21" w:rsidRPr="00203EA0" w:rsidRDefault="007E2F21" w:rsidP="00EC27D6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00290B">
      <w:pPr>
        <w:pStyle w:val="Zkladntext"/>
      </w:pPr>
    </w:p>
    <w:p w:rsidR="00375B35" w:rsidRDefault="00375B35" w:rsidP="00775D22">
      <w:pPr>
        <w:pStyle w:val="Zkladntext"/>
      </w:pPr>
    </w:p>
    <w:p w:rsidR="007B34CA" w:rsidRPr="000F038C" w:rsidRDefault="007B34CA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EC27D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99789F" w:rsidRDefault="006B6992" w:rsidP="003E0FA2">
      <w:pPr>
        <w:pStyle w:val="Zkladntext"/>
      </w:pPr>
      <w:r>
        <w:t>Nenastali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0652" w:rsidRDefault="00600652" w:rsidP="00E95128">
      <w:r>
        <w:separator/>
      </w:r>
    </w:p>
  </w:endnote>
  <w:endnote w:type="continuationSeparator" w:id="0">
    <w:p w:rsidR="00600652" w:rsidRDefault="0060065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84112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32055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0652" w:rsidRDefault="00600652" w:rsidP="00E95128">
      <w:r>
        <w:separator/>
      </w:r>
    </w:p>
  </w:footnote>
  <w:footnote w:type="continuationSeparator" w:id="0">
    <w:p w:rsidR="00600652" w:rsidRDefault="0060065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7B34CA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7B34C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7B34CA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7B34CA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3682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5E5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59D0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57B2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055E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F66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D36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006"/>
    <w:rsid w:val="0058479C"/>
    <w:rsid w:val="00592B74"/>
    <w:rsid w:val="00594529"/>
    <w:rsid w:val="005A0C04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0652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05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2"/>
    <w:rsid w:val="006B6995"/>
    <w:rsid w:val="006C17F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0483"/>
    <w:rsid w:val="007A1781"/>
    <w:rsid w:val="007A491D"/>
    <w:rsid w:val="007A4BEE"/>
    <w:rsid w:val="007A66B7"/>
    <w:rsid w:val="007B2031"/>
    <w:rsid w:val="007B2E7A"/>
    <w:rsid w:val="007B314C"/>
    <w:rsid w:val="007B34CA"/>
    <w:rsid w:val="007B3A69"/>
    <w:rsid w:val="007C00E6"/>
    <w:rsid w:val="007C1B75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127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49E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41A3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0882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50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CE5"/>
    <w:rsid w:val="00AA2AAB"/>
    <w:rsid w:val="00AA3F80"/>
    <w:rsid w:val="00AA51D1"/>
    <w:rsid w:val="00AA599D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5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F2D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22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347"/>
    <w:rsid w:val="00CB0CD3"/>
    <w:rsid w:val="00CB18D7"/>
    <w:rsid w:val="00CB3140"/>
    <w:rsid w:val="00CB6A54"/>
    <w:rsid w:val="00CC123A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703F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B4C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75F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7D6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5CB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0B"/>
    <w:rsid w:val="00FE0172"/>
    <w:rsid w:val="00FE057E"/>
    <w:rsid w:val="00FE2CC6"/>
    <w:rsid w:val="00FE3AB4"/>
    <w:rsid w:val="00FE78DA"/>
    <w:rsid w:val="00FF3376"/>
    <w:rsid w:val="00FF7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1793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2018-03-29T15:43:00Z</cp:lastPrinted>
  <dcterms:created xsi:type="dcterms:W3CDTF">2024-05-13T09:08:00Z</dcterms:created>
  <dcterms:modified xsi:type="dcterms:W3CDTF">2024-05-13T09:09:00Z</dcterms:modified>
</cp:coreProperties>
</file>