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D7E85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Barsfine,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54553407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Duklianskych hrdinov 304/10,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0D7E8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5 965,65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D7E8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B81870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B81870">
              <w:rPr>
                <w:rFonts w:ascii="Arial" w:hAnsi="Arial" w:cs="Arial"/>
                <w:sz w:val="22"/>
                <w:szCs w:val="22"/>
              </w:rPr>
              <w:t>90,94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572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7 935</w:t>
            </w:r>
            <w:r w:rsidR="00774A83">
              <w:rPr>
                <w:rFonts w:ascii="Arial" w:hAnsi="Arial" w:cs="Arial"/>
                <w:sz w:val="22"/>
                <w:szCs w:val="22"/>
              </w:rPr>
              <w:t>,49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5729E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5729E9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8A8" w:rsidRDefault="00FE28A8">
      <w:r>
        <w:separator/>
      </w:r>
    </w:p>
  </w:endnote>
  <w:endnote w:type="continuationSeparator" w:id="1">
    <w:p w:rsidR="00FE28A8" w:rsidRDefault="00FE2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65DB9">
    <w:pPr>
      <w:spacing w:line="200" w:lineRule="exact"/>
      <w:rPr>
        <w:sz w:val="20"/>
        <w:szCs w:val="20"/>
      </w:rPr>
    </w:pPr>
    <w:r w:rsidRPr="00165D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65D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65DB9">
                  <w:fldChar w:fldCharType="separate"/>
                </w:r>
                <w:r w:rsidR="00B81870">
                  <w:rPr>
                    <w:rFonts w:cs="Times New Roman"/>
                    <w:noProof/>
                  </w:rPr>
                  <w:t>3</w:t>
                </w:r>
                <w:r w:rsidR="00165D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8A8" w:rsidRDefault="00FE28A8">
      <w:r>
        <w:separator/>
      </w:r>
    </w:p>
  </w:footnote>
  <w:footnote w:type="continuationSeparator" w:id="1">
    <w:p w:rsidR="00FE28A8" w:rsidRDefault="00FE2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ČO: 54553407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Č: 2121722053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0D7E85"/>
    <w:rsid w:val="00123F7E"/>
    <w:rsid w:val="001406AD"/>
    <w:rsid w:val="00165DB9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729E9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74A83"/>
    <w:rsid w:val="00787A31"/>
    <w:rsid w:val="007D7AC5"/>
    <w:rsid w:val="007E2277"/>
    <w:rsid w:val="00861175"/>
    <w:rsid w:val="00864844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81870"/>
    <w:rsid w:val="00BD3DB0"/>
    <w:rsid w:val="00C01CB7"/>
    <w:rsid w:val="00C07843"/>
    <w:rsid w:val="00C303CD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05242"/>
    <w:rsid w:val="00F404E8"/>
    <w:rsid w:val="00F73BC6"/>
    <w:rsid w:val="00F75D61"/>
    <w:rsid w:val="00F77184"/>
    <w:rsid w:val="00F817B0"/>
    <w:rsid w:val="00F86C7D"/>
    <w:rsid w:val="00FE2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1141</Words>
  <Characters>6505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2024-04-27T10:39:00Z</dcterms:created>
  <dcterms:modified xsi:type="dcterms:W3CDTF">2024-05-31T08:33:00Z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