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ČNOSŤ URBARIALISTOV A KOMPOSESORÁT, pozemkové spoločenstvo Lúčk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nava 75, D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250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9549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7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250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9549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