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176D5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</w:t>
            </w:r>
            <w:r w:rsidR="00650E34">
              <w:rPr>
                <w:color w:val="000000"/>
                <w:sz w:val="15"/>
                <w:szCs w:val="15"/>
              </w:rPr>
              <w:t>English</w:t>
            </w:r>
            <w:r>
              <w:rPr>
                <w:color w:val="000000"/>
                <w:sz w:val="15"/>
                <w:szCs w:val="15"/>
              </w:rPr>
              <w:t xml:space="preserve"> School </w:t>
            </w:r>
            <w:r w:rsidR="00650E34">
              <w:rPr>
                <w:color w:val="000000"/>
                <w:sz w:val="15"/>
                <w:szCs w:val="15"/>
              </w:rPr>
              <w:t>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0E34" w:rsidP="00650E3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Zimna 3,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0E34" w:rsidP="00BA3EF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– O</w:t>
            </w:r>
            <w:r w:rsidR="00BA3EF0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vzdelávanie 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473C8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6CA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73C8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216CAC" w:rsidP="00473C8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614F9F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73C8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</w:t>
      </w:r>
      <w:r w:rsidR="00473C83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</w:t>
      </w:r>
      <w:r w:rsidR="00473C83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614F9F">
        <w:rPr>
          <w:snapToGrid w:val="0"/>
        </w:rPr>
        <w:t>2</w:t>
      </w:r>
      <w:r w:rsidR="00473C83">
        <w:rPr>
          <w:snapToGrid w:val="0"/>
        </w:rPr>
        <w:t>2</w:t>
      </w:r>
      <w:r w:rsidRPr="00033E8A">
        <w:rPr>
          <w:snapToGrid w:val="0"/>
        </w:rPr>
        <w:t xml:space="preserve"> schv</w:t>
      </w:r>
      <w:r w:rsidR="00473C83">
        <w:rPr>
          <w:snapToGrid w:val="0"/>
        </w:rPr>
        <w:t>álilo riadne valné zhromaždenie.</w:t>
      </w:r>
      <w:r w:rsidRPr="00033E8A">
        <w:rPr>
          <w:snapToGrid w:val="0"/>
        </w:rPr>
        <w:t xml:space="preserve"> 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614F9F">
        <w:rPr>
          <w:snapToGrid w:val="0"/>
          <w:lang w:eastAsia="sk-SK"/>
        </w:rPr>
        <w:t>2</w:t>
      </w:r>
      <w:r w:rsidR="00473C83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650E34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6CAC">
        <w:t>2</w:t>
      </w:r>
      <w:r w:rsidR="00473C83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</w:t>
      </w:r>
      <w:r w:rsidR="00473C83">
        <w:t>3</w:t>
      </w:r>
      <w:r w:rsidR="00447FD2" w:rsidRPr="00447FD2">
        <w:t xml:space="preserve"> dosiahla </w:t>
      </w:r>
      <w:r w:rsidR="00650E34">
        <w:t>ú</w:t>
      </w:r>
      <w:r w:rsidR="00216CAC">
        <w:t>čtovn</w:t>
      </w:r>
      <w:r w:rsidR="00650E34">
        <w:t>ý zisk</w:t>
      </w:r>
      <w:r w:rsidR="00447FD2" w:rsidRPr="00447FD2">
        <w:t xml:space="preserve"> </w:t>
      </w:r>
      <w:r w:rsidR="00650E34">
        <w:t>v</w:t>
      </w:r>
      <w:r w:rsidR="00447FD2" w:rsidRPr="00447FD2">
        <w:t xml:space="preserve">o výške </w:t>
      </w:r>
      <w:r w:rsidR="00473C83">
        <w:t>12 031,16 e</w:t>
      </w:r>
      <w:r w:rsidR="00650E34">
        <w:t xml:space="preserve">ur  po zdanení </w:t>
      </w:r>
      <w:r w:rsidR="00473C83">
        <w:t xml:space="preserve">10 226,49 </w:t>
      </w:r>
      <w:r w:rsidR="00650E34">
        <w:t>eur.</w:t>
      </w:r>
      <w:r w:rsidR="00176D50">
        <w:t xml:space="preserve"> Daň vo výške </w:t>
      </w:r>
      <w:r w:rsidR="00473C83">
        <w:t xml:space="preserve"> 1 804,67 </w:t>
      </w:r>
      <w:r w:rsidR="00176D50">
        <w:t>eur.</w:t>
      </w:r>
    </w:p>
    <w:p w:rsidR="00650E34" w:rsidRDefault="00650E34" w:rsidP="00650E34">
      <w:pPr>
        <w:pStyle w:val="Odsekzoznamu"/>
        <w:rPr>
          <w:sz w:val="14"/>
          <w:szCs w:val="14"/>
        </w:rPr>
      </w:pPr>
    </w:p>
    <w:p w:rsidR="00650E34" w:rsidRPr="00447FD2" w:rsidRDefault="00650E34" w:rsidP="00650E34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6CAC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650E3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</w:t>
      </w:r>
      <w:r w:rsidR="00473C83">
        <w:rPr>
          <w:snapToGrid w:val="0"/>
          <w:color w:val="000000"/>
          <w:lang w:eastAsia="sk-SK"/>
        </w:rPr>
        <w:t>3</w:t>
      </w:r>
      <w:r w:rsidR="00216CAC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650E34">
        <w:t>ne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</w:t>
      </w:r>
      <w:r w:rsidR="00473C83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73C8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73C83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73C8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614F9F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473C83" w:rsidP="00473C8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7166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473C83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12373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473C83" w:rsidP="00473C8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7166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473C83" w:rsidP="00473C8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12373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</w:t>
      </w:r>
      <w:r w:rsidR="00473C83">
        <w:t>3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</w:t>
      </w:r>
      <w:r w:rsidR="00473C83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791" w:rsidRDefault="00350791">
      <w:r>
        <w:separator/>
      </w:r>
    </w:p>
  </w:endnote>
  <w:endnote w:type="continuationSeparator" w:id="1">
    <w:p w:rsidR="00350791" w:rsidRDefault="00350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C25C0F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473C83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791" w:rsidRDefault="00350791">
      <w:r>
        <w:separator/>
      </w:r>
    </w:p>
  </w:footnote>
  <w:footnote w:type="continuationSeparator" w:id="1">
    <w:p w:rsidR="00350791" w:rsidRDefault="003507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614F9F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</w:t>
    </w:r>
    <w:r w:rsidR="00335AB7">
      <w:t xml:space="preserve">oznámky </w:t>
    </w:r>
    <w:r w:rsidR="003A577C">
      <w:t>Uč MUJ</w:t>
    </w:r>
    <w:r w:rsidR="00335AB7">
      <w:tab/>
      <w:t xml:space="preserve">IČO: </w:t>
    </w:r>
    <w:r w:rsidR="00650E34">
      <w:t>47154136</w:t>
    </w:r>
    <w:r w:rsidR="00842882">
      <w:tab/>
    </w:r>
    <w:r w:rsidR="00335AB7"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650E34">
      <w:t>3772399</w:t>
    </w:r>
  </w:p>
  <w:p w:rsidR="00335AB7" w:rsidRDefault="00216CAC" w:rsidP="00C81150">
    <w:pPr>
      <w:pStyle w:val="Hlavika"/>
    </w:pPr>
    <w:r>
      <w:t xml:space="preserve">Real </w:t>
    </w:r>
    <w:r w:rsidR="00650E34">
      <w:t xml:space="preserve">English </w:t>
    </w:r>
    <w:r>
      <w:t>School</w:t>
    </w:r>
    <w:r w:rsidR="00650E34">
      <w:t xml:space="preserve"> PLUS</w:t>
    </w:r>
    <w:r>
      <w:t>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473C83">
      <w:t>2023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117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6D50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07A1C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0791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6E1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3C83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45A4F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4F9F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0E34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AF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18C6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26A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4E8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EF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5C0F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1F65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1E5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07B0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3AE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4B29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008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2024-05-28T17:45:00Z</dcterms:created>
  <dcterms:modified xsi:type="dcterms:W3CDTF">2024-05-28T17:45:00Z</dcterms:modified>
</cp:coreProperties>
</file>