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B7505B" w:rsidP="00861776">
      <w:pPr>
        <w:jc w:val="left"/>
        <w:rPr>
          <w:u w:val="single"/>
        </w:rPr>
      </w:pPr>
      <w:r>
        <w:rPr>
          <w:u w:val="single"/>
        </w:rPr>
        <w:t>1</w:t>
      </w:r>
      <w:r w:rsidR="00CA398B"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7505B" w:rsidP="002860D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2860D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654109" w:rsidP="002860D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2860D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860D7" w:rsidP="002860D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4109" w:rsidP="00216CA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2860D7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2860D7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7505B">
        <w:rPr>
          <w:snapToGrid w:val="0"/>
        </w:rPr>
        <w:t>2</w:t>
      </w:r>
      <w:r w:rsidR="002860D7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E5554" w:rsidP="00C05D0C">
      <w:pPr>
        <w:rPr>
          <w:snapToGrid w:val="0"/>
        </w:rPr>
      </w:pPr>
      <w:r>
        <w:rPr>
          <w:snapToGrid w:val="0"/>
        </w:rPr>
        <w:t>2</w:t>
      </w:r>
      <w:r w:rsidR="000044B8">
        <w:rPr>
          <w:snapToGrid w:val="0"/>
        </w:rPr>
        <w:t>8</w:t>
      </w:r>
      <w:r w:rsidR="00D1250B">
        <w:rPr>
          <w:snapToGrid w:val="0"/>
        </w:rPr>
        <w:t>.</w:t>
      </w:r>
      <w:r>
        <w:rPr>
          <w:snapToGrid w:val="0"/>
        </w:rPr>
        <w:t>0</w:t>
      </w:r>
      <w:r w:rsidR="00654109">
        <w:rPr>
          <w:snapToGrid w:val="0"/>
        </w:rPr>
        <w:t>3</w:t>
      </w:r>
      <w:r>
        <w:rPr>
          <w:snapToGrid w:val="0"/>
        </w:rPr>
        <w:t>.</w:t>
      </w:r>
      <w:r w:rsidR="006F4159">
        <w:rPr>
          <w:snapToGrid w:val="0"/>
        </w:rPr>
        <w:t xml:space="preserve"> </w:t>
      </w:r>
      <w:r w:rsidR="00A769D4">
        <w:rPr>
          <w:snapToGrid w:val="0"/>
        </w:rPr>
        <w:t>202</w:t>
      </w:r>
      <w:r w:rsidR="002860D7">
        <w:rPr>
          <w:snapToGrid w:val="0"/>
        </w:rPr>
        <w:t>3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7505B">
        <w:rPr>
          <w:snapToGrid w:val="0"/>
          <w:lang w:eastAsia="sk-SK"/>
        </w:rPr>
        <w:t>2</w:t>
      </w:r>
      <w:r w:rsidR="002860D7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4E483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</w:t>
      </w:r>
      <w:r w:rsidR="002860D7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2860D7">
        <w:t>3</w:t>
      </w:r>
      <w:r w:rsidR="00447FD2" w:rsidRPr="00447FD2">
        <w:t xml:space="preserve"> dosiahla </w:t>
      </w:r>
      <w:r w:rsidR="002752A9">
        <w:t>ú</w:t>
      </w:r>
      <w:r w:rsidR="00216CAC">
        <w:t>čtovn</w:t>
      </w:r>
      <w:r w:rsidR="00A769D4">
        <w:t>ý</w:t>
      </w:r>
      <w:r w:rsidR="00216CAC">
        <w:t xml:space="preserve"> </w:t>
      </w:r>
      <w:r w:rsidR="00A769D4">
        <w:t>zisk</w:t>
      </w:r>
      <w:r w:rsidR="00447FD2" w:rsidRPr="00447FD2">
        <w:t xml:space="preserve"> 31.decembru 20</w:t>
      </w:r>
      <w:r w:rsidR="00216CAC">
        <w:t>2</w:t>
      </w:r>
      <w:r w:rsidR="002860D7">
        <w:t>3</w:t>
      </w:r>
      <w:r w:rsidR="00447FD2" w:rsidRPr="00447FD2">
        <w:t xml:space="preserve"> vo výške</w:t>
      </w:r>
      <w:r w:rsidR="002860D7">
        <w:t xml:space="preserve"> 3</w:t>
      </w:r>
      <w:r w:rsidR="000044B8">
        <w:t xml:space="preserve"> </w:t>
      </w:r>
      <w:r w:rsidR="002860D7">
        <w:t>887,75</w:t>
      </w:r>
      <w:r w:rsidR="00CA398B">
        <w:t xml:space="preserve"> </w:t>
      </w:r>
      <w:r w:rsidR="00654109">
        <w:t xml:space="preserve"> eur</w:t>
      </w:r>
      <w:r w:rsidR="002752A9">
        <w:t xml:space="preserve"> po pripoč</w:t>
      </w:r>
      <w:r w:rsidR="004E4839">
        <w:t>í</w:t>
      </w:r>
      <w:r w:rsidR="002752A9">
        <w:t>tate</w:t>
      </w:r>
      <w:r w:rsidR="00A769D4">
        <w:t>ľ</w:t>
      </w:r>
      <w:r w:rsidR="002752A9">
        <w:t>n</w:t>
      </w:r>
      <w:r w:rsidR="004E4839">
        <w:t>y</w:t>
      </w:r>
      <w:r w:rsidR="002752A9">
        <w:t>ch a odpoč</w:t>
      </w:r>
      <w:r w:rsidR="004E4839">
        <w:t>í</w:t>
      </w:r>
      <w:r w:rsidR="002752A9">
        <w:t>tate</w:t>
      </w:r>
      <w:r w:rsidR="004E4839">
        <w:t>ľ</w:t>
      </w:r>
      <w:r w:rsidR="002752A9">
        <w:t>n</w:t>
      </w:r>
      <w:r w:rsidR="00A769D4">
        <w:t>y</w:t>
      </w:r>
      <w:r w:rsidR="002752A9">
        <w:t xml:space="preserve">ch položkách  </w:t>
      </w:r>
      <w:r w:rsidR="00A769D4">
        <w:t>zisk</w:t>
      </w:r>
      <w:r w:rsidR="002752A9">
        <w:t xml:space="preserve"> vo výške </w:t>
      </w:r>
      <w:r w:rsidR="002860D7">
        <w:t>7 444,04</w:t>
      </w:r>
      <w:r w:rsidR="002752A9">
        <w:t xml:space="preserve"> eur.</w:t>
      </w:r>
      <w:r w:rsidR="00A241BA">
        <w:t xml:space="preserve"> Spoločnosť odpočítala v roku 202</w:t>
      </w:r>
      <w:r w:rsidR="002860D7">
        <w:t>3</w:t>
      </w:r>
      <w:r w:rsidR="00A241BA">
        <w:t xml:space="preserve"> daňovú stratu z roku 201</w:t>
      </w:r>
      <w:r w:rsidR="002860D7">
        <w:t>9</w:t>
      </w:r>
      <w:r w:rsidR="00A241BA">
        <w:t xml:space="preserve"> ¼,  kde vyšiel </w:t>
      </w:r>
      <w:r w:rsidR="00654109">
        <w:t xml:space="preserve"> daňový </w:t>
      </w:r>
      <w:r w:rsidR="00A241BA">
        <w:t>zisk vo výške</w:t>
      </w:r>
      <w:r w:rsidR="000044B8">
        <w:t xml:space="preserve"> 2987,64 eur.</w:t>
      </w:r>
    </w:p>
    <w:p w:rsidR="00A241BA" w:rsidRDefault="00A241BA" w:rsidP="002860D7">
      <w:pPr>
        <w:ind w:left="539"/>
      </w:pPr>
    </w:p>
    <w:p w:rsidR="002860D7" w:rsidRDefault="002860D7" w:rsidP="002860D7"/>
    <w:p w:rsidR="00A241BA" w:rsidRDefault="00A241BA" w:rsidP="00A241BA"/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A769D4">
        <w:t>21</w:t>
      </w:r>
      <w:r w:rsidRPr="002101E6">
        <w:t>% po úpravách o niektoré položky na daňové účely.</w:t>
      </w:r>
      <w:r w:rsidR="00A241BA">
        <w:t xml:space="preserve"> Daň z príjmov za rok 202</w:t>
      </w:r>
      <w:r w:rsidR="002860D7">
        <w:t>3</w:t>
      </w:r>
      <w:r w:rsidR="00A241BA">
        <w:t xml:space="preserve"> vo výške </w:t>
      </w:r>
      <w:r w:rsidR="00654109">
        <w:t xml:space="preserve"> eur</w:t>
      </w:r>
      <w:r w:rsidR="00A241BA">
        <w:t>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216CAC" w:rsidRDefault="00335AB7" w:rsidP="00A241BA">
      <w:pPr>
        <w:ind w:left="539"/>
      </w:pPr>
      <w:r w:rsidRPr="00B22CB2">
        <w:t xml:space="preserve">O odloženej daňovej pohľadávke </w:t>
      </w:r>
      <w:r>
        <w:t xml:space="preserve"> s</w:t>
      </w:r>
      <w:r w:rsidR="00A241BA">
        <w:t>poločnosť  neúčtovala</w:t>
      </w: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A769D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0044B8">
        <w:rPr>
          <w:snapToGrid w:val="0"/>
          <w:color w:val="000000"/>
          <w:lang w:eastAsia="sk-SK"/>
        </w:rPr>
        <w:t>3</w:t>
      </w:r>
      <w:r w:rsidR="0065410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</w:t>
      </w:r>
      <w:r w:rsidR="00A241BA">
        <w:t>podľa platných predpisov.</w:t>
      </w:r>
      <w:r w:rsidRPr="002101E6">
        <w:t xml:space="preserve"> Majetok sa odpisuje počas predpokladanej doby používania zodpovedajúcej spotrebe budúcich ekonomických úžitkov z majetku. Účtovné odpisy sú rovnomerné.</w:t>
      </w:r>
      <w:r w:rsidR="00A241BA">
        <w:t xml:space="preserve"> Účtovné odpisy sa rovnajú daňovým.</w:t>
      </w:r>
      <w:r w:rsidRPr="002101E6">
        <w:t xml:space="preserve">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2860D7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A769D4" w:rsidRDefault="00A769D4">
      <w:pPr>
        <w:jc w:val="left"/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lastRenderedPageBreak/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860D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860D7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860D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769D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860D7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044B8" w:rsidP="000044B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101796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860D7" w:rsidP="002860D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68457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044B8" w:rsidP="000044B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101796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860D7" w:rsidP="002860D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68457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2860D7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2860D7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3564" w:rsidRDefault="00E23564">
      <w:r>
        <w:separator/>
      </w:r>
    </w:p>
  </w:endnote>
  <w:endnote w:type="continuationSeparator" w:id="1">
    <w:p w:rsidR="00E23564" w:rsidRDefault="00E235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4A06A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044B8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3564" w:rsidRDefault="00E23564">
      <w:r>
        <w:separator/>
      </w:r>
    </w:p>
  </w:footnote>
  <w:footnote w:type="continuationSeparator" w:id="1">
    <w:p w:rsidR="00E23564" w:rsidRDefault="00E235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860D7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4B8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0B81"/>
    <w:rsid w:val="000A3022"/>
    <w:rsid w:val="000B2C5D"/>
    <w:rsid w:val="000B313E"/>
    <w:rsid w:val="000B4DF4"/>
    <w:rsid w:val="000B638D"/>
    <w:rsid w:val="000B7F83"/>
    <w:rsid w:val="000C1342"/>
    <w:rsid w:val="000C3965"/>
    <w:rsid w:val="000C49D0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09E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0D7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06AD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39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C95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60E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6893"/>
    <w:rsid w:val="0065127C"/>
    <w:rsid w:val="00651639"/>
    <w:rsid w:val="00653D5A"/>
    <w:rsid w:val="00654109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71E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554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59E9"/>
    <w:rsid w:val="0092744C"/>
    <w:rsid w:val="0093189B"/>
    <w:rsid w:val="00932E9E"/>
    <w:rsid w:val="00933086"/>
    <w:rsid w:val="00935022"/>
    <w:rsid w:val="00936F55"/>
    <w:rsid w:val="00937B3D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41BA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9D4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2FF1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505B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564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1284</Words>
  <Characters>7321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2024-06-03T13:42:00Z</dcterms:created>
  <dcterms:modified xsi:type="dcterms:W3CDTF">2024-06-03T15:15:00Z</dcterms:modified>
</cp:coreProperties>
</file>