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805" w:type="dxa"/>
        <w:jc w:val="left"/>
        <w:tblInd w:w="-20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0"/>
        <w:gridCol w:w="60"/>
        <w:gridCol w:w="41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The Onedge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4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Novákova 549/2, 03601 Martin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4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0" w:type="dxa"/>
            <w:tcBorders/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41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70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07.11.2018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70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Kadernícke služby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70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The Onedge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70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68" w:type="dxa"/>
        <w:jc w:val="left"/>
        <w:tblInd w:w="-1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7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6276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8966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16539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29121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1</w:t>
      </w:r>
      <w:r>
        <w:rPr>
          <w:rFonts w:eastAsia="Arial Narrow" w:cs="Arial Narrow" w:ascii="Arial Narrow" w:hAnsi="Arial Narrow"/>
          <w:sz w:val="22"/>
          <w:szCs w:val="22"/>
        </w:rPr>
        <w:t>5</w:t>
      </w:r>
      <w:r>
        <w:rPr>
          <w:rFonts w:eastAsia="Arial Narrow" w:cs="Arial Narrow" w:ascii="Arial Narrow" w:hAnsi="Arial Narrow"/>
          <w:sz w:val="22"/>
          <w:szCs w:val="22"/>
        </w:rPr>
        <w:t>.6.202</w:t>
      </w:r>
      <w:r>
        <w:rPr>
          <w:rFonts w:eastAsia="Arial Narrow" w:cs="Arial Narrow" w:ascii="Arial Narrow" w:hAnsi="Arial Narrow"/>
          <w:sz w:val="22"/>
          <w:szCs w:val="22"/>
        </w:rPr>
        <w:t>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48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6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1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80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06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70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  <w:r>
        <w:rPr>
          <w:rFonts w:cs="Arial Narrow" w:ascii="Arial Narrow" w:hAnsi="Arial Narrow"/>
          <w:sz w:val="22"/>
          <w:szCs w:val="22"/>
        </w:rPr>
        <w:t>opravné položky k preplatkom daňovo neuznané vo výške 417,79€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706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2"/>
        <w:gridCol w:w="2107"/>
        <w:gridCol w:w="236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9701" w:type="dxa"/>
        <w:jc w:val="left"/>
        <w:tblInd w:w="-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9"/>
        <w:gridCol w:w="1927"/>
        <w:gridCol w:w="2620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Mylne zarátané teplo 2019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150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325/428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Zvýšenie HV</w:t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Zvýšenie VI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Mylne zarátané teplo 2020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150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325/428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Zvýšenie HV</w:t>
            </w:r>
          </w:p>
        </w:tc>
        <w:tc>
          <w:tcPr>
            <w:tcW w:w="2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Zvýšenie VI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1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7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3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512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/>
      </w:r>
    </w:p>
    <w:p>
      <w:pPr>
        <w:pStyle w:val="Normal"/>
        <w:ind w:right="-468"/>
        <w:jc w:val="center"/>
        <w:rPr/>
      </w:pPr>
      <w:r>
        <w:rPr/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52040763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2120870609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52040763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2120870609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LibreOffice/24.2.3.2$Windows_X86_64 LibreOffice_project/433d9c2ded56988e8a90e6b2e771ee4e6a5ab2ba</Application>
  <AppVersion>15.0000</AppVersion>
  <Pages>5</Pages>
  <Words>1721</Words>
  <Characters>9815</Characters>
  <CharactersWithSpaces>11513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2023-06-15T18:17:00Z</dcterms:created>
  <dc:creator>user</dc:creator>
  <dc:description/>
  <dc:language>sk-SK</dc:language>
  <cp:lastModifiedBy/>
  <cp:lastPrinted>1995-11-21T16:41:00Z</cp:lastPrinted>
  <dcterms:modified xsi:type="dcterms:W3CDTF">2024-06-03T15:32:45Z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