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lt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2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2389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226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389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26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