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344EC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9BE7C03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BA84B8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265EB4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000B4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9CB28F6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BBED3F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D6140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Working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Nomads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245CCF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45CC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85DA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EF25B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E8751E5" w14:textId="77777777" w:rsidR="00F21F19" w:rsidRPr="0045237F" w:rsidRDefault="00245CC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Sokolská 18, Bratislava</w:t>
            </w:r>
          </w:p>
        </w:tc>
      </w:tr>
    </w:tbl>
    <w:p w14:paraId="1C8F5AC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BFF2C6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429A126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45F674C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DD1601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60E544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484C79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4AAB7F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81FF9B9" w14:textId="77777777" w:rsidTr="006C47C7">
        <w:trPr>
          <w:trHeight w:val="340"/>
        </w:trPr>
        <w:tc>
          <w:tcPr>
            <w:tcW w:w="9356" w:type="dxa"/>
            <w:gridSpan w:val="5"/>
          </w:tcPr>
          <w:p w14:paraId="0B0ACB2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2C3DD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DBBF94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F573F8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67CEC70B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94D0BE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CDF8C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2B6EF2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7CF0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F0266B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2A69D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2C6B2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167FA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2CA32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EB9F73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BCF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C7D3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4CA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6A3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3D2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64B45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4E43D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C510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A0CC0B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118F70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0B0E2D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FC2F9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B9D47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5C9B5E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549AD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F4600D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C4F2DD" w14:textId="29CF2113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245CCF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66C11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3E49C7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4CA5CA12" w14:textId="16B9A468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B99F11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C3152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0EBD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83E7A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55B2BDE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EA59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133F5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950A2B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571A9E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48FA682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5F3ADC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5EA25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87489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F87FE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57FAE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2498E0D" w14:textId="77777777" w:rsidTr="00E74F38">
        <w:trPr>
          <w:trHeight w:val="283"/>
        </w:trPr>
        <w:tc>
          <w:tcPr>
            <w:tcW w:w="567" w:type="dxa"/>
          </w:tcPr>
          <w:p w14:paraId="3E57860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EBC8BBC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FB1255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ADB71F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18504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9F2756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F32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F6D9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01CB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D7482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FFF07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BFE2B5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D17EE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9421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5C2B1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9211E4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804F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D327F2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B01E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A6AA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71CD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6EA2BFE" w14:textId="77777777" w:rsidR="00AC7913" w:rsidRPr="0045237F" w:rsidRDefault="00245CC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E0561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0F2EC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529A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014406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823B3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927A72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79015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B31D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7339B0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851C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348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D9EC1FE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9A50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B0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3210214" w14:textId="77777777" w:rsidR="00AC7913" w:rsidRPr="0045237F" w:rsidRDefault="00245C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1C459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E5A1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DA5D7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9847A8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0AE55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236FC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11C5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5DD8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D353A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733A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C7E0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0F372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DAB2D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7213E5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FD01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78F65B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119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52495B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27037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3E031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D09222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A991F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E50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8514B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1CD433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EED74B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65CE7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FAF9B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439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0D41209" w14:textId="77777777" w:rsidTr="00DA6A0D">
        <w:tc>
          <w:tcPr>
            <w:tcW w:w="8931" w:type="dxa"/>
            <w:vAlign w:val="center"/>
          </w:tcPr>
          <w:p w14:paraId="70648078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AA17799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F761A1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E523B8" w14:textId="77777777" w:rsidTr="00DA6A0D">
        <w:tc>
          <w:tcPr>
            <w:tcW w:w="8931" w:type="dxa"/>
            <w:vAlign w:val="center"/>
          </w:tcPr>
          <w:p w14:paraId="12C4E54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69C6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93F49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623CA" w14:textId="77777777" w:rsidTr="00DA6A0D">
        <w:tc>
          <w:tcPr>
            <w:tcW w:w="8931" w:type="dxa"/>
            <w:vAlign w:val="center"/>
          </w:tcPr>
          <w:p w14:paraId="5098348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A24852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614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F6C632" w14:textId="77777777" w:rsidTr="00DA6A0D">
        <w:tc>
          <w:tcPr>
            <w:tcW w:w="8931" w:type="dxa"/>
            <w:vAlign w:val="center"/>
          </w:tcPr>
          <w:p w14:paraId="2BA7E35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C923B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96D377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078CA0" w14:textId="77777777" w:rsidTr="00DA6A0D">
        <w:tc>
          <w:tcPr>
            <w:tcW w:w="8931" w:type="dxa"/>
          </w:tcPr>
          <w:p w14:paraId="0F1E5BC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AB4E0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119E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B57CB1C" w14:textId="77777777" w:rsidTr="00DA6A0D">
        <w:tc>
          <w:tcPr>
            <w:tcW w:w="8931" w:type="dxa"/>
          </w:tcPr>
          <w:p w14:paraId="07AAAC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9B78DB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1C41B4A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7CE0C7" w14:textId="77777777" w:rsidTr="00DA6A0D">
        <w:tc>
          <w:tcPr>
            <w:tcW w:w="8931" w:type="dxa"/>
          </w:tcPr>
          <w:p w14:paraId="2217D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1B89A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C7F79B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966F60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A72A975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DBD78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BE830C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4413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91FD6D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DF87D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F44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727CE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16A7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963C8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82664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998528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0B765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09DD21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910F7A" w14:textId="77777777" w:rsidR="00AC7913" w:rsidRPr="0045237F" w:rsidRDefault="00245CC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46B4DB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C8ACB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496F9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EEA63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E19C1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91D4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94FCD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B4C4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112ED5B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CC8698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860A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45E3B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E2EE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7F802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08DADD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536FF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9FA520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6AC09C5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329E2C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8EEFA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302C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C2F15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6AEC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E1B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73A46A" w14:textId="77777777" w:rsidTr="00157AE4">
        <w:trPr>
          <w:trHeight w:val="340"/>
        </w:trPr>
        <w:tc>
          <w:tcPr>
            <w:tcW w:w="3119" w:type="dxa"/>
          </w:tcPr>
          <w:p w14:paraId="10FF7CB2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1276" w:type="dxa"/>
          </w:tcPr>
          <w:p w14:paraId="345F7FF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BE307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56A62A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317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BD04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24E33E" w14:textId="77777777" w:rsidTr="00157AE4">
        <w:trPr>
          <w:trHeight w:val="340"/>
        </w:trPr>
        <w:tc>
          <w:tcPr>
            <w:tcW w:w="3119" w:type="dxa"/>
          </w:tcPr>
          <w:p w14:paraId="06772A9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Web doména</w:t>
            </w:r>
            <w:r w:rsidR="0037764D">
              <w:rPr>
                <w:rFonts w:ascii="Arial" w:hAnsi="Arial" w:cs="Arial"/>
                <w:sz w:val="18"/>
              </w:rPr>
              <w:t xml:space="preserve"> (</w:t>
            </w:r>
            <w:proofErr w:type="spellStart"/>
            <w:r w:rsidR="0037764D">
              <w:rPr>
                <w:rFonts w:ascii="Arial" w:hAnsi="Arial" w:cs="Arial"/>
                <w:sz w:val="18"/>
              </w:rPr>
              <w:t>nehmot.majetok</w:t>
            </w:r>
            <w:proofErr w:type="spellEnd"/>
            <w:r w:rsidR="0037764D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1276" w:type="dxa"/>
          </w:tcPr>
          <w:p w14:paraId="24A97930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9ADEDD" w14:textId="77777777" w:rsidR="00AC7913" w:rsidRPr="0045237F" w:rsidRDefault="003776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646F26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08B4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4FCF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62A0B4" w14:textId="77777777" w:rsidTr="00157AE4">
        <w:trPr>
          <w:trHeight w:val="340"/>
        </w:trPr>
        <w:tc>
          <w:tcPr>
            <w:tcW w:w="3119" w:type="dxa"/>
          </w:tcPr>
          <w:p w14:paraId="5A2E8A34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276" w:type="dxa"/>
          </w:tcPr>
          <w:p w14:paraId="4678CE13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38678EF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DA2DFB" w14:textId="77777777" w:rsidR="00AC7913" w:rsidRPr="0045237F" w:rsidRDefault="00245CC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522E9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63C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A26AB" w14:textId="77777777" w:rsidTr="00157AE4">
        <w:trPr>
          <w:trHeight w:val="340"/>
        </w:trPr>
        <w:tc>
          <w:tcPr>
            <w:tcW w:w="3119" w:type="dxa"/>
          </w:tcPr>
          <w:p w14:paraId="6CBBC3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450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22E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1503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CC1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122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80CFC3" w14:textId="77777777" w:rsidTr="00157AE4">
        <w:trPr>
          <w:trHeight w:val="340"/>
        </w:trPr>
        <w:tc>
          <w:tcPr>
            <w:tcW w:w="3119" w:type="dxa"/>
          </w:tcPr>
          <w:p w14:paraId="4B7A38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DD14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6549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BAEA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B169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1FEA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08E6EA5" w14:textId="77777777" w:rsidTr="00157AE4">
        <w:trPr>
          <w:trHeight w:val="340"/>
        </w:trPr>
        <w:tc>
          <w:tcPr>
            <w:tcW w:w="3119" w:type="dxa"/>
          </w:tcPr>
          <w:p w14:paraId="57AF32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2877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7896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3E6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810E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2662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337525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137976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C5E6F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DD657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2E202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388691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3343B9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E0194E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4F2092B6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CB7607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FCBBB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7BAAA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5FD20F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FA939D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A1CD24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BB101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963E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A37CF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0421A0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E751EB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73E6D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F02C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D9E1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D6C4A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CE3AE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ED213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20D8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1CDC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73BF0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18095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A6088B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A492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8AAB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E6792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C1D1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596199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46A1D5D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CF1E24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5F551C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F4FF73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9CBFFB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21D667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8ACDB4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82132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725D8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E2E6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2F5BB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64E39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7B3B6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265F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0C87C3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A6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B0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B4929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6533157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8D624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0988FC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09AF9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55933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A3633B4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C6A4F25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56AEE3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42BC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541B8B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E40D9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102379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82DB12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F1D0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DD71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56352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CF91E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DC4B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4F8E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1C9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D645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44B5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CFDB4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AEBB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120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4E5F1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5F95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F5F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65808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0C7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2B6A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B150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7962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DEF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7514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3FAE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80B99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1DBF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4AF1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261EB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DCA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EC15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9CDE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17A7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81E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9B187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7C27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26343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12D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348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C40F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A961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7F6CB3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1E0260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F20855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DA8DC9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22328F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3FA054C" w14:textId="77777777" w:rsidTr="002D37DB">
        <w:trPr>
          <w:trHeight w:val="751"/>
        </w:trPr>
        <w:tc>
          <w:tcPr>
            <w:tcW w:w="567" w:type="dxa"/>
          </w:tcPr>
          <w:p w14:paraId="49E6F6E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C9AC2E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832E5B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3A45FB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A2C5B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9DF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4E0752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FC614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BC6E0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C98E4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9630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FCD01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75FF5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AAF1B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407B9C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76E8E9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75B971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FBEF1D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307C1F0" w14:textId="77777777" w:rsidTr="00BB0CD4">
        <w:trPr>
          <w:trHeight w:val="250"/>
        </w:trPr>
        <w:tc>
          <w:tcPr>
            <w:tcW w:w="567" w:type="dxa"/>
          </w:tcPr>
          <w:p w14:paraId="4B4FB0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B3F5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7E97A5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F7C3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BA7D59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0BA3E61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0C03C9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30137A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3DBA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9E250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A2A424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B978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53B7F4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68DF0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5AC80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730AD8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57A2E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1021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F23D91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A0BFD7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17EFE2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FE9B2C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37D53F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00976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08391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B8306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C95241D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B6D09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0EAB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AD8448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5CA80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4A35B7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F7E0E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7B080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BF0E5A5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7AC5E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A6956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8BF501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E6F4B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9D535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93BCC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2BDD54A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AA5227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C28D5E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4E20351" w14:textId="77777777" w:rsidTr="00375EBC">
        <w:trPr>
          <w:trHeight w:val="258"/>
        </w:trPr>
        <w:tc>
          <w:tcPr>
            <w:tcW w:w="567" w:type="dxa"/>
          </w:tcPr>
          <w:p w14:paraId="65A3A7A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262D71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701CE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DA6073A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BBAEDF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0B14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06E3DA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3FD42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22AC56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87BF1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C7AA8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E534E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2D6B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E55AF62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253A7B6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68FB155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361A4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9A9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54FC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F1FBED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A983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7BBFA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92DAE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3AA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B61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6E76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DAA45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810F6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832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8EE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3B54F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0C889F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82C265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C76432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627E5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57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C2C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C05B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14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B3A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A0D8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5C0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B3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84F00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DFA4DB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C3C5B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F80D82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2B28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46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9E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FC53E5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15D6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EA07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B9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B8606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F573E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5ED6A14" w14:textId="77777777" w:rsidTr="00375EBC">
        <w:trPr>
          <w:trHeight w:val="283"/>
        </w:trPr>
        <w:tc>
          <w:tcPr>
            <w:tcW w:w="9356" w:type="dxa"/>
            <w:gridSpan w:val="3"/>
          </w:tcPr>
          <w:p w14:paraId="2F6D79F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50A0A0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0B373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520A6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66E27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A276D74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2E92FF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C9F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2853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636849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9ED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E741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BABF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A46E2A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F97855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23438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DE399F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A333C7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2E2E2A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51CD85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1561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06346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154E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DD4B5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3490A91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E508C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8F94C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4AD315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063F0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B3B6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576534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65330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42A8A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1157D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630F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454616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46BC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1822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E17CA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776BB4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DC21D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C62E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01DD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9E878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545FA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E6776E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808B4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6B23B8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68C10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8089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72EBFC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7F37C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1669BEC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157C68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C9B08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857CF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917CE72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61094C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7FE1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8B720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A33CD1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B34E35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AE8D9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B9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081E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96691F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C2D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25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46ACF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546A9C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86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22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4F4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DFE370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AE5B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9B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5377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E7DA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32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6B5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EEB5B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12ECD5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53AA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26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6B231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B88C9E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9B6F62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3E7510A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B0D9EA4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48BD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06C3D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9518D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5EB6BD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1CD19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A04E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F2CE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730851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D9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E14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271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36449C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35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3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8CE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F01C12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017A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91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1CFC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9EE77C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CBBE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27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F479B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76421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FD2780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85347D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DF7A56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092016A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C4D2F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3655F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78C13BC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3DDDF93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1D6E0C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B7AB62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DAA80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13B77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72E45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EAEC4B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1BD2B3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BD19E4" w14:textId="77777777" w:rsidR="007A0731" w:rsidRDefault="007A0731" w:rsidP="001869C8">
      <w:r>
        <w:separator/>
      </w:r>
    </w:p>
  </w:endnote>
  <w:endnote w:type="continuationSeparator" w:id="0">
    <w:p w14:paraId="10459A66" w14:textId="77777777" w:rsidR="007A0731" w:rsidRDefault="007A073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2753BD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1FC44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800272" w14:textId="77777777" w:rsidR="007A0731" w:rsidRDefault="007A0731" w:rsidP="001869C8">
      <w:r>
        <w:separator/>
      </w:r>
    </w:p>
  </w:footnote>
  <w:footnote w:type="continuationSeparator" w:id="0">
    <w:p w14:paraId="216F8233" w14:textId="77777777" w:rsidR="007A0731" w:rsidRDefault="007A073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4B312502" w14:textId="77777777" w:rsidTr="0045237F">
      <w:trPr>
        <w:trHeight w:val="326"/>
      </w:trPr>
      <w:tc>
        <w:tcPr>
          <w:tcW w:w="2954" w:type="dxa"/>
          <w:vAlign w:val="center"/>
        </w:tcPr>
        <w:p w14:paraId="05C546C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C3954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E7CD681" w14:textId="77777777" w:rsidR="0045237F" w:rsidRDefault="0045237F" w:rsidP="00655414">
          <w:r>
            <w:t>IČO:</w:t>
          </w:r>
          <w:r w:rsidR="007D7232">
            <w:t xml:space="preserve"> </w:t>
          </w:r>
          <w:r w:rsidR="00245CCF">
            <w:t>50887700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DDFD0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EC01D4F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45CCF">
            <w:t>120516189</w:t>
          </w:r>
        </w:p>
      </w:tc>
    </w:tr>
  </w:tbl>
  <w:p w14:paraId="3765983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10466696">
    <w:abstractNumId w:val="10"/>
  </w:num>
  <w:num w:numId="2" w16cid:durableId="791947122">
    <w:abstractNumId w:val="8"/>
  </w:num>
  <w:num w:numId="3" w16cid:durableId="1188329570">
    <w:abstractNumId w:val="1"/>
  </w:num>
  <w:num w:numId="4" w16cid:durableId="1915356328">
    <w:abstractNumId w:val="7"/>
  </w:num>
  <w:num w:numId="5" w16cid:durableId="981425098">
    <w:abstractNumId w:val="3"/>
  </w:num>
  <w:num w:numId="6" w16cid:durableId="670374153">
    <w:abstractNumId w:val="0"/>
  </w:num>
  <w:num w:numId="7" w16cid:durableId="2129621430">
    <w:abstractNumId w:val="2"/>
  </w:num>
  <w:num w:numId="8" w16cid:durableId="1480272683">
    <w:abstractNumId w:val="5"/>
  </w:num>
  <w:num w:numId="9" w16cid:durableId="101071925">
    <w:abstractNumId w:val="9"/>
  </w:num>
  <w:num w:numId="10" w16cid:durableId="771121159">
    <w:abstractNumId w:val="6"/>
  </w:num>
  <w:num w:numId="11" w16cid:durableId="32624599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597A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218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78F6"/>
    <w:rsid w:val="001B23AC"/>
    <w:rsid w:val="001B3944"/>
    <w:rsid w:val="001C205A"/>
    <w:rsid w:val="001C4BBF"/>
    <w:rsid w:val="001C7498"/>
    <w:rsid w:val="001E4720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5CCF"/>
    <w:rsid w:val="00247303"/>
    <w:rsid w:val="00251985"/>
    <w:rsid w:val="00253143"/>
    <w:rsid w:val="00253E78"/>
    <w:rsid w:val="0026291E"/>
    <w:rsid w:val="00275088"/>
    <w:rsid w:val="00275FFD"/>
    <w:rsid w:val="0027678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6D2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7716A"/>
    <w:rsid w:val="0037764D"/>
    <w:rsid w:val="00382A0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49C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F66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C617A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02235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1E8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134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5C89"/>
    <w:rsid w:val="007867EF"/>
    <w:rsid w:val="0078785F"/>
    <w:rsid w:val="00790D5A"/>
    <w:rsid w:val="007935BB"/>
    <w:rsid w:val="007A0731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003C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AA7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35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59B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55F1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75C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65B5"/>
    <w:rsid w:val="00E66C11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3522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186F9B"/>
  <w15:chartTrackingRefBased/>
  <w15:docId w15:val="{483FDF37-B857-4376-BD26-3787D2D1C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0029A-4D08-4A1A-B583-01CD0885E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2024-06-04T06:20:00Z</dcterms:created>
  <dcterms:modified xsi:type="dcterms:W3CDTF">2024-06-04T08:27:00Z</dcterms:modified>
</cp:coreProperties>
</file>