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BE299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4F4CD8" w14:textId="335C512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B5E4E">
        <w:rPr>
          <w:rFonts w:ascii="Arial Narrow" w:hAnsi="Arial Narrow"/>
          <w:b/>
        </w:rPr>
        <w:t>2023</w:t>
      </w:r>
    </w:p>
    <w:p w14:paraId="2743C80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5D419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A9BBD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97B7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7953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87136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FF2A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70C37D37" w14:textId="77777777" w:rsidTr="00B15261">
        <w:tc>
          <w:tcPr>
            <w:tcW w:w="3085" w:type="dxa"/>
            <w:shd w:val="clear" w:color="auto" w:fill="auto"/>
          </w:tcPr>
          <w:p w14:paraId="401B090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835BDE9" w14:textId="13A8F2C4" w:rsidR="002D7E6D" w:rsidRPr="00B15261" w:rsidRDefault="00451F0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GoodMud</w:t>
            </w:r>
            <w:r w:rsidR="006D325A">
              <w:rPr>
                <w:rStyle w:val="ra"/>
              </w:rPr>
              <w:t xml:space="preserve"> s.r.o.</w:t>
            </w:r>
          </w:p>
        </w:tc>
      </w:tr>
      <w:tr w:rsidR="00A55E63" w:rsidRPr="00B15261" w14:paraId="7955099A" w14:textId="77777777" w:rsidTr="00B15261">
        <w:tc>
          <w:tcPr>
            <w:tcW w:w="3085" w:type="dxa"/>
            <w:shd w:val="clear" w:color="auto" w:fill="auto"/>
          </w:tcPr>
          <w:p w14:paraId="16A7A49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60EC46" w14:textId="22073411" w:rsidR="002D7E6D" w:rsidRPr="00B15261" w:rsidRDefault="00451F0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55 392 253</w:t>
            </w:r>
          </w:p>
        </w:tc>
      </w:tr>
      <w:tr w:rsidR="00A55E63" w:rsidRPr="00B15261" w14:paraId="2051F9AA" w14:textId="77777777" w:rsidTr="00B15261">
        <w:tc>
          <w:tcPr>
            <w:tcW w:w="3085" w:type="dxa"/>
            <w:shd w:val="clear" w:color="auto" w:fill="auto"/>
          </w:tcPr>
          <w:p w14:paraId="4E5E406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0DA433B" w14:textId="55FB3FED" w:rsidR="002D7E6D" w:rsidRPr="00B15261" w:rsidRDefault="00451F0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Mokrohájska cesta </w:t>
            </w:r>
            <w:r w:rsidR="00FF2544">
              <w:rPr>
                <w:rStyle w:val="ra"/>
              </w:rPr>
              <w:t>, 8</w:t>
            </w:r>
            <w:r>
              <w:rPr>
                <w:rStyle w:val="ra"/>
              </w:rPr>
              <w:t>4</w:t>
            </w:r>
            <w:r w:rsidR="00FF2544">
              <w:rPr>
                <w:rStyle w:val="ra"/>
              </w:rPr>
              <w:t>1 0</w:t>
            </w:r>
            <w:r>
              <w:rPr>
                <w:rStyle w:val="ra"/>
              </w:rPr>
              <w:t>1</w:t>
            </w:r>
            <w:r w:rsidR="00FF2544">
              <w:rPr>
                <w:rStyle w:val="ra"/>
              </w:rPr>
              <w:t xml:space="preserve"> Bratislava</w:t>
            </w:r>
          </w:p>
        </w:tc>
      </w:tr>
    </w:tbl>
    <w:p w14:paraId="03E3B0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0F0112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CEFD6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DD2CE5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100F0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4E1E58F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47BD2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2FFDD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B2E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A045C00" w14:textId="77777777" w:rsidTr="00B15261">
        <w:tc>
          <w:tcPr>
            <w:tcW w:w="4219" w:type="dxa"/>
            <w:shd w:val="clear" w:color="auto" w:fill="auto"/>
          </w:tcPr>
          <w:p w14:paraId="139655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955269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2B6C00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7F200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C73E760" w14:textId="77777777" w:rsidTr="00B15261">
        <w:tc>
          <w:tcPr>
            <w:tcW w:w="4219" w:type="dxa"/>
            <w:shd w:val="clear" w:color="auto" w:fill="auto"/>
          </w:tcPr>
          <w:p w14:paraId="144A6E0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66AD58A" w14:textId="2AA2C580" w:rsidR="002D7E6D" w:rsidRPr="00B15261" w:rsidRDefault="00451F0E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B8EB2F3" w14:textId="528A258F" w:rsidR="002D7E6D" w:rsidRPr="00B15261" w:rsidRDefault="00451F0E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58012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476E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E1FF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FC0FF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FDE9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E81B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6B2CD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A4EB5C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5AE5F06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574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E5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B72CD0B" w14:textId="77777777" w:rsidTr="00B15261">
        <w:tc>
          <w:tcPr>
            <w:tcW w:w="4843" w:type="dxa"/>
            <w:shd w:val="clear" w:color="auto" w:fill="auto"/>
          </w:tcPr>
          <w:p w14:paraId="3EB60E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95CE2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7C9C36A" w14:textId="77777777" w:rsidTr="00B15261">
        <w:tc>
          <w:tcPr>
            <w:tcW w:w="4843" w:type="dxa"/>
            <w:shd w:val="clear" w:color="auto" w:fill="auto"/>
          </w:tcPr>
          <w:p w14:paraId="6E30DF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06E6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97DF01C" w14:textId="77777777" w:rsidTr="00B15261">
        <w:tc>
          <w:tcPr>
            <w:tcW w:w="4843" w:type="dxa"/>
            <w:shd w:val="clear" w:color="auto" w:fill="auto"/>
          </w:tcPr>
          <w:p w14:paraId="125AA4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5492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D3FB146" w14:textId="77777777" w:rsidTr="00B15261">
        <w:tc>
          <w:tcPr>
            <w:tcW w:w="4843" w:type="dxa"/>
            <w:shd w:val="clear" w:color="auto" w:fill="auto"/>
          </w:tcPr>
          <w:p w14:paraId="4F7155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9E3A5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5510E29" w14:textId="77777777" w:rsidTr="00B15261">
        <w:tc>
          <w:tcPr>
            <w:tcW w:w="4843" w:type="dxa"/>
            <w:shd w:val="clear" w:color="auto" w:fill="auto"/>
          </w:tcPr>
          <w:p w14:paraId="4F80A4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527DC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9671FA" w14:textId="77777777" w:rsidTr="00B15261">
        <w:tc>
          <w:tcPr>
            <w:tcW w:w="4843" w:type="dxa"/>
            <w:shd w:val="clear" w:color="auto" w:fill="auto"/>
          </w:tcPr>
          <w:p w14:paraId="019908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6F156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F41AF4B" w14:textId="77777777" w:rsidTr="00B15261">
        <w:tc>
          <w:tcPr>
            <w:tcW w:w="4843" w:type="dxa"/>
            <w:shd w:val="clear" w:color="auto" w:fill="auto"/>
          </w:tcPr>
          <w:p w14:paraId="4D9F6E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85711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03596" w14:textId="77777777" w:rsidTr="00B15261">
        <w:tc>
          <w:tcPr>
            <w:tcW w:w="4843" w:type="dxa"/>
            <w:shd w:val="clear" w:color="auto" w:fill="auto"/>
          </w:tcPr>
          <w:p w14:paraId="55EEA4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3C68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01CDBC" w14:textId="77777777" w:rsidTr="00B15261">
        <w:tc>
          <w:tcPr>
            <w:tcW w:w="4843" w:type="dxa"/>
            <w:shd w:val="clear" w:color="auto" w:fill="auto"/>
          </w:tcPr>
          <w:p w14:paraId="509470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9A2CF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9F4202" w14:textId="77777777" w:rsidTr="00B15261">
        <w:tc>
          <w:tcPr>
            <w:tcW w:w="4843" w:type="dxa"/>
            <w:shd w:val="clear" w:color="auto" w:fill="auto"/>
          </w:tcPr>
          <w:p w14:paraId="2E3E79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DD6FC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6910F6" w14:textId="77777777" w:rsidTr="00B15261">
        <w:tc>
          <w:tcPr>
            <w:tcW w:w="4843" w:type="dxa"/>
            <w:shd w:val="clear" w:color="auto" w:fill="auto"/>
          </w:tcPr>
          <w:p w14:paraId="17B421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4664B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626B98" w14:textId="77777777" w:rsidTr="00B15261">
        <w:tc>
          <w:tcPr>
            <w:tcW w:w="4843" w:type="dxa"/>
            <w:shd w:val="clear" w:color="auto" w:fill="auto"/>
          </w:tcPr>
          <w:p w14:paraId="40BC57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831F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C0E033" w14:textId="77777777" w:rsidTr="00B15261">
        <w:tc>
          <w:tcPr>
            <w:tcW w:w="4843" w:type="dxa"/>
            <w:shd w:val="clear" w:color="auto" w:fill="auto"/>
          </w:tcPr>
          <w:p w14:paraId="2BC647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0B152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B65EAF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F378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5308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72A5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4016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EF7C24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1E6396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833E84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629B7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3F2696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5C2CAD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CED8BC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CAE4B6D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1919B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DFBED3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74C9887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28428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323BA4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F801CB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90645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F6581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4321B9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158989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EE1B5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3EBFE1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AEACCB8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DB4AB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7CE0FF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7476D7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4050C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06843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53993252" w14:textId="77777777" w:rsidTr="00254C32">
        <w:trPr>
          <w:trHeight w:val="94"/>
        </w:trPr>
        <w:tc>
          <w:tcPr>
            <w:tcW w:w="3402" w:type="dxa"/>
            <w:gridSpan w:val="2"/>
          </w:tcPr>
          <w:p w14:paraId="5CBC905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8F9B47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E8C29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18FEB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3F0452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6CD492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72C4F2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9E4689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8CA31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059CB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FEC498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C7D700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340BD1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5A262A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1AECDC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A19FF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27EC14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3C9093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51CB95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72A58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345B24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3D5B73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E1CBB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9B019E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1FBD6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557BEF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2455EB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A4FAF2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FF641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B4C6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3DD9DC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7FBFC9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91535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C074C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281752" w14:textId="77777777" w:rsidTr="009E30E0">
        <w:trPr>
          <w:trHeight w:val="250"/>
        </w:trPr>
        <w:tc>
          <w:tcPr>
            <w:tcW w:w="3402" w:type="dxa"/>
            <w:gridSpan w:val="2"/>
          </w:tcPr>
          <w:p w14:paraId="4DBF47F7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8BAA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15C7B8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FC612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76F11B" w14:textId="77777777" w:rsidTr="009E30E0">
        <w:trPr>
          <w:trHeight w:val="250"/>
        </w:trPr>
        <w:tc>
          <w:tcPr>
            <w:tcW w:w="3402" w:type="dxa"/>
            <w:gridSpan w:val="2"/>
          </w:tcPr>
          <w:p w14:paraId="01136BE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11F187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FB6DA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A9358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5FA18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40C6A2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B524A9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F04619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1FC1EF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EC4784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246490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B7AB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F7F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E1B50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EA118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6AF2EE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A80D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F1A7A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ECD1B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9362DE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CABC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35A69A21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73BD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A3DA0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32DEA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94A02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D00E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CF99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4291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D4250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9D556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E35FA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D8C1A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CB1710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C8A5B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DE13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208BF1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E4AFD1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DDBBDAF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4987B8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C7A2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A500F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E23108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400A95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23DA3C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1C0942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8AC2CD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86D03D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49381C8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040B88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3E20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29E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F86A2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DFE9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BC5F3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EDA4B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454C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6AB0A6D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42E47F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BAF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2AE5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846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413C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08BF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42E3CD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BBDA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BF85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3A9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1EA0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CC5B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A1A0B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7119CB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0CC7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3F03A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B6195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7A21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11DA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3F320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13ADA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9E7F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6E79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F18BF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3C6D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F2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D48E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6A5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F0A9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16BA8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0D8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9A3647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26099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9D2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0DDB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A7D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D697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56FB5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0EE1D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5236D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8D900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AFB127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CFFD71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DEA62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3CF7C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9F709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5390D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E5771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F1B3E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EA2C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0725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43DE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B072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14D5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0C3B1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243B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C3ED5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E0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77559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1BA4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7DCF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79D2F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436FA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D660E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81D3C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686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7878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C011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6DC1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A5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BB0869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03EB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836A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9386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A3DE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A204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060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E28A21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DEB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C01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685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BB7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66C8A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B2D5A8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5F6EA65" w14:textId="1958369D" w:rsidR="006D325A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116628">
        <w:rPr>
          <w:rFonts w:ascii="Arial" w:hAnsi="Arial" w:cs="Arial"/>
          <w:szCs w:val="22"/>
        </w:rPr>
        <w:t>Ing. Andrea Najšelová</w:t>
      </w:r>
    </w:p>
    <w:p w14:paraId="4C8B2079" w14:textId="77777777" w:rsidR="006514ED" w:rsidRDefault="006514ED" w:rsidP="000C7DBD">
      <w:pPr>
        <w:pStyle w:val="Zkladntext"/>
      </w:pPr>
    </w:p>
    <w:p w14:paraId="10699E7F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3EF22E2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9E7FA3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BE060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9D3ED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259DD8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9469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4A004E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995BC3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375E41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CBC52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FBD58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FF887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F22153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93C4B7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062A23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2F6B53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D9385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F7C379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B6E158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5D88FF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928A86A" w14:textId="353DE986" w:rsidR="000C7DBD" w:rsidRPr="007B4AF0" w:rsidRDefault="0011662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Andrea Najšelová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7D1D894" w14:textId="5CA05578" w:rsidR="000C7DBD" w:rsidRPr="007B4AF0" w:rsidRDefault="0011662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86E7916" w14:textId="05A505FA" w:rsidR="000C7DBD" w:rsidRPr="007B4AF0" w:rsidRDefault="0011662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1281A3C" w14:textId="4C2B8F7A" w:rsidR="000C7DBD" w:rsidRPr="007B4AF0" w:rsidRDefault="0011662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A8330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679A01C7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018A824" w14:textId="09C9800F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CF72EA3" w14:textId="69F57D01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C520F1" w14:textId="3D3D0BAB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28DB5F5" w14:textId="3E2C1C0E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18A743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DF77FC" w:rsidRPr="007B4AF0" w14:paraId="3B0BDAB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43235C" w14:textId="2D37B5B2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CB041C3" w14:textId="75147775" w:rsidR="00DF77FC" w:rsidRPr="007B4AF0" w:rsidRDefault="00DF77FC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0D7984D" w14:textId="1B53B35B" w:rsidR="00DF77FC" w:rsidRPr="007B4AF0" w:rsidRDefault="00DF77FC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59FAA03B" w14:textId="12427A1F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EE1E49A" w14:textId="77777777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0D738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D342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AFD648" w14:textId="45084712" w:rsidR="000C7DBD" w:rsidRPr="007B4AF0" w:rsidRDefault="00116628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BBC600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4BD88AC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30FFE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B98094B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2A92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A260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7D0C23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A1A3F6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B787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1CCA93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83C2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0BCF81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873A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CD529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E71B9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A729C8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035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0289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2D04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DD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3189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A40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A3B937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9EC53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E9B121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94D9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55CB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5710E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D3764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11EEB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A439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D766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E1306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EF4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8AD4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3F412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56B9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BC197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84F7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E834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F7A2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32B35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BBAFC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F7828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B20C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F44C3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405E3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502643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1C70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1045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0418C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DBCA4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FCBC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D15D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FCE18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7CAC9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A7C0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39D235D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E626F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16C48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22B6C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267291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6421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2677D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73743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E331A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9904A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9857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B2803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AA00A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36D89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2ED96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FA407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2D147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A80E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73525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E88B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DF9315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09523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064F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213655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C8D2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E3E6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A691F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BE6A35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A14CD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24DD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052EA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50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1549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C18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F989F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20D5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FAE450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9A716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FDA38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C78467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3768E78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64435B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1CD4FB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AEDDB0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54B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94E3A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3342059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1F95E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B32F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D1A736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9ADE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12254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6C8D7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AC97FC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387E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958006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07D16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9C303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5013652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31D44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D2B08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1CA90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1CCC5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D42101" w14:textId="77777777" w:rsidR="00366541" w:rsidRDefault="00366541">
      <w:r>
        <w:separator/>
      </w:r>
    </w:p>
  </w:endnote>
  <w:endnote w:type="continuationSeparator" w:id="0">
    <w:p w14:paraId="233A6246" w14:textId="77777777" w:rsidR="00366541" w:rsidRDefault="003665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9131AB" w14:textId="73C7DF35" w:rsidR="00F404E8" w:rsidRDefault="00B63A5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9389E9" wp14:editId="2D85743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1EA01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9389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31EA01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D8AFE8" w14:textId="77777777" w:rsidR="00366541" w:rsidRDefault="00366541">
      <w:r>
        <w:separator/>
      </w:r>
    </w:p>
  </w:footnote>
  <w:footnote w:type="continuationSeparator" w:id="0">
    <w:p w14:paraId="5E43DC30" w14:textId="77777777" w:rsidR="00366541" w:rsidRDefault="003665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BB409A" w14:textId="77777777" w:rsidR="0055784D" w:rsidRDefault="0055784D">
    <w:pPr>
      <w:pStyle w:val="Hlavika"/>
    </w:pPr>
  </w:p>
  <w:p w14:paraId="2FAA2E3C" w14:textId="77777777" w:rsidR="0055784D" w:rsidRDefault="0055784D">
    <w:pPr>
      <w:pStyle w:val="Hlavika"/>
    </w:pPr>
  </w:p>
  <w:p w14:paraId="2EBC88EB" w14:textId="77777777" w:rsidR="0055784D" w:rsidRDefault="0055784D">
    <w:pPr>
      <w:pStyle w:val="Hlavika"/>
    </w:pPr>
  </w:p>
  <w:p w14:paraId="11DD600A" w14:textId="257C56C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51F0E">
      <w:rPr>
        <w:rFonts w:ascii="Arial" w:hAnsi="Arial" w:cs="Arial"/>
        <w:sz w:val="22"/>
        <w:szCs w:val="22"/>
        <w:bdr w:val="single" w:sz="4" w:space="0" w:color="auto"/>
      </w:rPr>
      <w:t>55392253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51F0E">
      <w:rPr>
        <w:rFonts w:ascii="Arial" w:hAnsi="Arial" w:cs="Arial"/>
        <w:sz w:val="22"/>
        <w:szCs w:val="22"/>
        <w:bdr w:val="single" w:sz="4" w:space="0" w:color="auto"/>
      </w:rPr>
      <w:t>2121981928</w:t>
    </w:r>
  </w:p>
  <w:p w14:paraId="74BA09B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0149B0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62452710">
    <w:abstractNumId w:val="2"/>
  </w:num>
  <w:num w:numId="2" w16cid:durableId="1200123493">
    <w:abstractNumId w:val="12"/>
  </w:num>
  <w:num w:numId="3" w16cid:durableId="601494412">
    <w:abstractNumId w:val="11"/>
  </w:num>
  <w:num w:numId="4" w16cid:durableId="1061756063">
    <w:abstractNumId w:val="4"/>
  </w:num>
  <w:num w:numId="5" w16cid:durableId="2126003989">
    <w:abstractNumId w:val="10"/>
  </w:num>
  <w:num w:numId="6" w16cid:durableId="384303174">
    <w:abstractNumId w:val="7"/>
  </w:num>
  <w:num w:numId="7" w16cid:durableId="1870101530">
    <w:abstractNumId w:val="9"/>
  </w:num>
  <w:num w:numId="8" w16cid:durableId="1673293391">
    <w:abstractNumId w:val="1"/>
  </w:num>
  <w:num w:numId="9" w16cid:durableId="844637107">
    <w:abstractNumId w:val="5"/>
  </w:num>
  <w:num w:numId="10" w16cid:durableId="1744570509">
    <w:abstractNumId w:val="3"/>
  </w:num>
  <w:num w:numId="11" w16cid:durableId="1320441">
    <w:abstractNumId w:val="8"/>
  </w:num>
  <w:num w:numId="12" w16cid:durableId="1900551325">
    <w:abstractNumId w:val="0"/>
  </w:num>
  <w:num w:numId="13" w16cid:durableId="12992160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16628"/>
    <w:rsid w:val="001406AD"/>
    <w:rsid w:val="00156576"/>
    <w:rsid w:val="001740D5"/>
    <w:rsid w:val="001777F1"/>
    <w:rsid w:val="001C20D6"/>
    <w:rsid w:val="001D4775"/>
    <w:rsid w:val="00220F51"/>
    <w:rsid w:val="002401F1"/>
    <w:rsid w:val="00254C32"/>
    <w:rsid w:val="00256B86"/>
    <w:rsid w:val="00260C74"/>
    <w:rsid w:val="00265AFA"/>
    <w:rsid w:val="0026779E"/>
    <w:rsid w:val="00285227"/>
    <w:rsid w:val="002C12B4"/>
    <w:rsid w:val="002D7E6D"/>
    <w:rsid w:val="003313A4"/>
    <w:rsid w:val="003657F5"/>
    <w:rsid w:val="00366541"/>
    <w:rsid w:val="00373635"/>
    <w:rsid w:val="003D056F"/>
    <w:rsid w:val="00401155"/>
    <w:rsid w:val="00405EDB"/>
    <w:rsid w:val="0040799B"/>
    <w:rsid w:val="00407AAC"/>
    <w:rsid w:val="004307C6"/>
    <w:rsid w:val="00451F0E"/>
    <w:rsid w:val="004A2BF3"/>
    <w:rsid w:val="004B1A29"/>
    <w:rsid w:val="004E178D"/>
    <w:rsid w:val="0055784D"/>
    <w:rsid w:val="005730EB"/>
    <w:rsid w:val="005C06D4"/>
    <w:rsid w:val="00623868"/>
    <w:rsid w:val="00637058"/>
    <w:rsid w:val="00637F73"/>
    <w:rsid w:val="006514ED"/>
    <w:rsid w:val="00676DB4"/>
    <w:rsid w:val="006B3596"/>
    <w:rsid w:val="006D325A"/>
    <w:rsid w:val="006F3D38"/>
    <w:rsid w:val="00726748"/>
    <w:rsid w:val="00740FC9"/>
    <w:rsid w:val="007449BC"/>
    <w:rsid w:val="007458D3"/>
    <w:rsid w:val="0077752E"/>
    <w:rsid w:val="007851B5"/>
    <w:rsid w:val="007B4AF0"/>
    <w:rsid w:val="00845761"/>
    <w:rsid w:val="008771A6"/>
    <w:rsid w:val="008A34C3"/>
    <w:rsid w:val="008D36F3"/>
    <w:rsid w:val="008D3EA8"/>
    <w:rsid w:val="00913435"/>
    <w:rsid w:val="00916772"/>
    <w:rsid w:val="009262E7"/>
    <w:rsid w:val="00963443"/>
    <w:rsid w:val="009A27D0"/>
    <w:rsid w:val="009D5C84"/>
    <w:rsid w:val="009E30E0"/>
    <w:rsid w:val="00A00B1B"/>
    <w:rsid w:val="00A012A2"/>
    <w:rsid w:val="00A24479"/>
    <w:rsid w:val="00A52A47"/>
    <w:rsid w:val="00A55E63"/>
    <w:rsid w:val="00A64B77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63A5E"/>
    <w:rsid w:val="00B7440A"/>
    <w:rsid w:val="00C01CB7"/>
    <w:rsid w:val="00CC3205"/>
    <w:rsid w:val="00CD545D"/>
    <w:rsid w:val="00CE27C2"/>
    <w:rsid w:val="00D27528"/>
    <w:rsid w:val="00DC5E30"/>
    <w:rsid w:val="00DF77FC"/>
    <w:rsid w:val="00E13460"/>
    <w:rsid w:val="00E72AEB"/>
    <w:rsid w:val="00EB0BAD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9023F"/>
    <w:rsid w:val="00FB5E4E"/>
    <w:rsid w:val="00FC6672"/>
    <w:rsid w:val="00FE7762"/>
    <w:rsid w:val="00FF2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36671C55"/>
  <w15:chartTrackingRefBased/>
  <w15:docId w15:val="{96C76A48-EF67-4626-B5C7-AE937E50E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1536</Words>
  <Characters>8761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2024-05-31T12:37:00Z</dcterms:created>
  <dcterms:modified xsi:type="dcterms:W3CDTF">2024-05-31T12:38:00Z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