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FLOW pilates centrum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15/C,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45976341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2023161998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45976341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2023161998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