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502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F85188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00B293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382C7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8C718E">
        <w:rPr>
          <w:sz w:val="22"/>
          <w:szCs w:val="22"/>
          <w:lang w:eastAsia="sk-SK"/>
        </w:rPr>
        <w:t>MirMark</w:t>
      </w:r>
      <w:proofErr w:type="spellEnd"/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14:paraId="410DDDC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4C0185A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  <w:proofErr w:type="gramEnd"/>
    </w:p>
    <w:p w14:paraId="7170AB7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14:paraId="0A6EA1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14:paraId="512D679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ED284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2E629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C8902F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4280FC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55B2E8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7615730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FEA6F9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FC6E51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C5088C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89B8B0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30DA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74281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74DD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56D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BD49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AC104E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9E630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EF6BC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206AB4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A6F7CC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E5918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0D57A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8E8EA4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5275F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211DA5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1F240E8" w14:textId="77777777" w:rsidR="00E65262" w:rsidRPr="00D90FC4" w:rsidRDefault="00D05A81" w:rsidP="00D05A8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65B0BD13" w14:textId="77777777"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052119F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E846C6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940A0C9" w14:textId="77777777"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1F651D48" w14:textId="77777777" w:rsidR="00E65262" w:rsidRPr="00D90FC4" w:rsidRDefault="00D16022" w:rsidP="00D160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1D4EF44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EDE5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E7D13DB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F6FC115" w14:textId="77777777"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8FF3E9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310C9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169D5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C9EC6D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23EA40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826B74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51A40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70EE2A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1B1F40" w14:textId="51BFD96A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1A4C00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1A4C00">
        <w:rPr>
          <w:sz w:val="22"/>
          <w:szCs w:val="22"/>
        </w:rPr>
        <w:t>:</w:t>
      </w:r>
      <w:r w:rsidR="00D16022">
        <w:rPr>
          <w:sz w:val="22"/>
          <w:szCs w:val="22"/>
        </w:rPr>
        <w:t xml:space="preserve"> </w:t>
      </w:r>
      <w:r w:rsidR="00F62F69">
        <w:rPr>
          <w:sz w:val="22"/>
          <w:szCs w:val="22"/>
        </w:rPr>
        <w:t>56677,50</w:t>
      </w:r>
      <w:r w:rsidR="001A4C00">
        <w:rPr>
          <w:sz w:val="22"/>
          <w:szCs w:val="22"/>
        </w:rPr>
        <w:t xml:space="preserve"> eur</w:t>
      </w:r>
    </w:p>
    <w:p w14:paraId="388AD40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0F43102" w14:textId="321EF83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3D77F8">
        <w:rPr>
          <w:sz w:val="22"/>
          <w:szCs w:val="22"/>
        </w:rPr>
        <w:t>37623,53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30903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BCD9852" w14:textId="24DCB411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 w:rsidR="003D77F8">
        <w:rPr>
          <w:sz w:val="22"/>
          <w:szCs w:val="22"/>
        </w:rPr>
        <w:t xml:space="preserve">  </w:t>
      </w:r>
      <w:r w:rsidR="00D16022">
        <w:rPr>
          <w:sz w:val="22"/>
          <w:szCs w:val="22"/>
        </w:rPr>
        <w:t xml:space="preserve"> </w:t>
      </w:r>
    </w:p>
    <w:p w14:paraId="595949F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1769FAE" w14:textId="5AD23124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1A4C00">
        <w:rPr>
          <w:sz w:val="22"/>
          <w:szCs w:val="22"/>
        </w:rPr>
        <w:t>2</w:t>
      </w:r>
      <w:r w:rsidR="003D77F8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3D77F8">
        <w:rPr>
          <w:sz w:val="22"/>
          <w:szCs w:val="22"/>
        </w:rPr>
        <w:t>10313,85</w:t>
      </w:r>
      <w:r w:rsidR="00D4734E">
        <w:rPr>
          <w:sz w:val="22"/>
          <w:szCs w:val="22"/>
        </w:rPr>
        <w:t xml:space="preserve"> Eur</w:t>
      </w:r>
    </w:p>
    <w:p w14:paraId="4ED8BD16" w14:textId="150D749C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D77F8">
        <w:rPr>
          <w:sz w:val="22"/>
          <w:szCs w:val="22"/>
        </w:rPr>
        <w:t>-12,96</w:t>
      </w:r>
      <w:r>
        <w:rPr>
          <w:sz w:val="22"/>
          <w:szCs w:val="22"/>
        </w:rPr>
        <w:t xml:space="preserve"> Eur.</w:t>
      </w:r>
    </w:p>
    <w:p w14:paraId="6BDADDE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67F590E" w14:textId="5EFBCD1F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F62F69">
        <w:rPr>
          <w:sz w:val="22"/>
          <w:szCs w:val="22"/>
        </w:rPr>
        <w:t xml:space="preserve"> v hodnote : </w:t>
      </w:r>
      <w:r w:rsidR="003D77F8">
        <w:rPr>
          <w:sz w:val="22"/>
          <w:szCs w:val="22"/>
        </w:rPr>
        <w:t>1622,26</w:t>
      </w:r>
      <w:r w:rsidR="00F62F69">
        <w:rPr>
          <w:sz w:val="22"/>
          <w:szCs w:val="22"/>
        </w:rPr>
        <w:t xml:space="preserve"> EUR</w:t>
      </w:r>
    </w:p>
    <w:p w14:paraId="1E885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86866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6DE60A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C2EB4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D5E15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32523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890E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EEDA8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5425A24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D88DC8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815C3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BBBB22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AAD510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0AB7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4227C0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9FC552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CBA9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06F673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D73E1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769A8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14001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F546FA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54B8EA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EACF0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0482230" w14:textId="77777777" w:rsidTr="00477132">
        <w:tc>
          <w:tcPr>
            <w:tcW w:w="2046" w:type="pct"/>
            <w:vAlign w:val="center"/>
          </w:tcPr>
          <w:p w14:paraId="5B8FF87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D3C8F0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748D60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419754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A545C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15F76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4805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D77F8" w:rsidRPr="00337C6C" w14:paraId="7B24FC9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FB3EBA5" w14:textId="77777777" w:rsidR="003D77F8" w:rsidRPr="00337C6C" w:rsidRDefault="003D77F8" w:rsidP="003D77F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463F926" w14:textId="3C0F1CEA" w:rsidR="003D77F8" w:rsidRPr="00337C6C" w:rsidRDefault="003D77F8" w:rsidP="003D77F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1622</w:t>
            </w:r>
          </w:p>
        </w:tc>
        <w:tc>
          <w:tcPr>
            <w:tcW w:w="1571" w:type="pct"/>
            <w:vAlign w:val="center"/>
          </w:tcPr>
          <w:p w14:paraId="4A5A0956" w14:textId="2F0CA31E" w:rsidR="003D77F8" w:rsidRPr="00337C6C" w:rsidRDefault="003D77F8" w:rsidP="003D77F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10349</w:t>
            </w:r>
          </w:p>
        </w:tc>
      </w:tr>
      <w:tr w:rsidR="003D77F8" w:rsidRPr="00337C6C" w14:paraId="5CEA74C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4FBDABE" w14:textId="77777777" w:rsidR="003D77F8" w:rsidRPr="00337C6C" w:rsidRDefault="003D77F8" w:rsidP="003D77F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D037E6B" w14:textId="4A3D70EB" w:rsidR="003D77F8" w:rsidRPr="00337C6C" w:rsidRDefault="003D77F8" w:rsidP="003D77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1622</w:t>
            </w:r>
          </w:p>
        </w:tc>
        <w:tc>
          <w:tcPr>
            <w:tcW w:w="1571" w:type="pct"/>
            <w:vAlign w:val="center"/>
          </w:tcPr>
          <w:p w14:paraId="6A15AF14" w14:textId="12DA83AD" w:rsidR="003D77F8" w:rsidRPr="00337C6C" w:rsidRDefault="003D77F8" w:rsidP="003D77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10349</w:t>
            </w:r>
          </w:p>
        </w:tc>
      </w:tr>
      <w:tr w:rsidR="003D77F8" w:rsidRPr="00337C6C" w14:paraId="66F7048B" w14:textId="77777777" w:rsidTr="00AA6642">
        <w:tc>
          <w:tcPr>
            <w:tcW w:w="2046" w:type="pct"/>
            <w:vAlign w:val="center"/>
          </w:tcPr>
          <w:p w14:paraId="298F8A7B" w14:textId="77777777" w:rsidR="003D77F8" w:rsidRPr="00337C6C" w:rsidRDefault="003D77F8" w:rsidP="003D77F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2C05865" w14:textId="77777777" w:rsidR="003D77F8" w:rsidRPr="00337C6C" w:rsidRDefault="003D77F8" w:rsidP="003D77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80BC7A6" w14:textId="77777777" w:rsidR="003D77F8" w:rsidRPr="00337C6C" w:rsidRDefault="003D77F8" w:rsidP="003D77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77F8" w:rsidRPr="00337C6C" w14:paraId="01AED83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D764627" w14:textId="77777777" w:rsidR="003D77F8" w:rsidRPr="00337C6C" w:rsidRDefault="003D77F8" w:rsidP="003D77F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6E1119" w14:textId="77777777" w:rsidR="003D77F8" w:rsidRPr="00337C6C" w:rsidRDefault="003D77F8" w:rsidP="003D77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92B822" w14:textId="77777777" w:rsidR="003D77F8" w:rsidRPr="00337C6C" w:rsidRDefault="003D77F8" w:rsidP="003D77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77F8" w:rsidRPr="00337C6C" w14:paraId="2B89826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BA91371" w14:textId="77777777" w:rsidR="003D77F8" w:rsidRPr="00337C6C" w:rsidRDefault="003D77F8" w:rsidP="003D77F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05B93A6" w14:textId="77777777" w:rsidR="003D77F8" w:rsidRPr="00337C6C" w:rsidRDefault="003D77F8" w:rsidP="003D77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43BF743" w14:textId="77777777" w:rsidR="003D77F8" w:rsidRPr="00337C6C" w:rsidRDefault="003D77F8" w:rsidP="003D77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D77F8" w:rsidRPr="00337C6C" w14:paraId="6637B7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5CAB0B" w14:textId="77777777" w:rsidR="003D77F8" w:rsidRPr="00337C6C" w:rsidRDefault="003D77F8" w:rsidP="003D77F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1AA7FA" w14:textId="45FCB747" w:rsidR="003D77F8" w:rsidRPr="00337C6C" w:rsidRDefault="003D77F8" w:rsidP="003D77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1622</w:t>
            </w:r>
          </w:p>
        </w:tc>
        <w:tc>
          <w:tcPr>
            <w:tcW w:w="1571" w:type="pct"/>
            <w:vAlign w:val="center"/>
          </w:tcPr>
          <w:p w14:paraId="1CAAF9A4" w14:textId="63FA4C27" w:rsidR="003D77F8" w:rsidRPr="00337C6C" w:rsidRDefault="003D77F8" w:rsidP="003D77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10349</w:t>
            </w:r>
          </w:p>
        </w:tc>
      </w:tr>
    </w:tbl>
    <w:p w14:paraId="0289BE8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5EB86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1D60B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B8C15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810FFB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F3022A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4AEE3A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45F1B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F9C0A2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03F09C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D9D328" w14:textId="77777777" w:rsidTr="00477132">
        <w:tc>
          <w:tcPr>
            <w:tcW w:w="1257" w:type="pct"/>
            <w:vAlign w:val="center"/>
          </w:tcPr>
          <w:p w14:paraId="4D6728A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8F773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DC7B8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87CA78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1333DE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3DFC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086670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F2AFB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F442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BB2A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47E5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F99E1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811A55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80120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4E47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1C2F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4DEF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D880D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B32365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5B6F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D5A2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4D5E7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1B4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D2B9D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C30B7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3FEE13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4129C8C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90C8F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1DA0BF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5090B4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70327E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F1F3CE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C6F9420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F926A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F046A7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75C3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CAB52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A948AE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A1DC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F8D06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37CF1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811007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4AF3C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975DA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94D355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2047C0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11743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94DE9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E2B3E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C17641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68F02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D2AC0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CF75DE" w14:textId="77777777" w:rsidR="003828B4" w:rsidRDefault="003828B4" w:rsidP="00347C39">
      <w:pPr>
        <w:spacing w:before="0" w:after="0" w:line="240" w:lineRule="auto"/>
      </w:pPr>
      <w:r>
        <w:separator/>
      </w:r>
    </w:p>
  </w:endnote>
  <w:endnote w:type="continuationSeparator" w:id="0">
    <w:p w14:paraId="718D5320" w14:textId="77777777" w:rsidR="003828B4" w:rsidRDefault="003828B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D618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C0F">
      <w:rPr>
        <w:szCs w:val="20"/>
      </w:rPr>
      <w:fldChar w:fldCharType="begin"/>
    </w:r>
    <w:r>
      <w:rPr>
        <w:szCs w:val="20"/>
      </w:rPr>
      <w:instrText>PAGE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  <w:r>
      <w:rPr>
        <w:szCs w:val="20"/>
      </w:rPr>
      <w:t xml:space="preserve"> z </w:t>
    </w:r>
    <w:r w:rsidR="00366C0F">
      <w:rPr>
        <w:szCs w:val="20"/>
      </w:rPr>
      <w:fldChar w:fldCharType="begin"/>
    </w:r>
    <w:r>
      <w:rPr>
        <w:szCs w:val="20"/>
      </w:rPr>
      <w:instrText>NUMPAGES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AF317" w14:textId="77777777" w:rsidR="00D4369A" w:rsidRDefault="00D4369A">
    <w:pPr>
      <w:pStyle w:val="Pta"/>
      <w:jc w:val="right"/>
    </w:pPr>
    <w:r>
      <w:t xml:space="preserve">Strana </w:t>
    </w:r>
    <w:r w:rsidR="00B219C0">
      <w:fldChar w:fldCharType="begin"/>
    </w:r>
    <w:r w:rsidR="00B219C0">
      <w:instrText>PAGE   \* MERGEFORMAT</w:instrText>
    </w:r>
    <w:r w:rsidR="00B219C0">
      <w:fldChar w:fldCharType="separate"/>
    </w:r>
    <w:r w:rsidR="00E15286">
      <w:rPr>
        <w:noProof/>
      </w:rPr>
      <w:t>6</w:t>
    </w:r>
    <w:r w:rsidR="00B219C0">
      <w:rPr>
        <w:noProof/>
      </w:rPr>
      <w:fldChar w:fldCharType="end"/>
    </w:r>
  </w:p>
  <w:p w14:paraId="529C742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4C8B98" w14:textId="77777777" w:rsidR="003828B4" w:rsidRDefault="003828B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8122E7B" w14:textId="77777777" w:rsidR="003828B4" w:rsidRDefault="003828B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79986" w14:textId="31D592BD" w:rsidR="003C53B4" w:rsidRDefault="00F62F6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95FDF98" wp14:editId="56E1DC8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467C6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</w:t>
                          </w:r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223356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5FDF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9467C6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2023</w:t>
                    </w:r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223356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11AD20" wp14:editId="69AB677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313A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46008781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11AD2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2313A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46008781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2B757A" wp14:editId="63FC416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87A4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2B757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BB87A4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BD309" w14:textId="77777777" w:rsidR="00335024" w:rsidRDefault="00335024">
    <w:pPr>
      <w:pStyle w:val="Hlavika"/>
      <w:jc w:val="right"/>
    </w:pPr>
  </w:p>
  <w:p w14:paraId="016BCC4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8CC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4C00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C0F"/>
    <w:rsid w:val="003764E6"/>
    <w:rsid w:val="003828B4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77F8"/>
    <w:rsid w:val="003E644C"/>
    <w:rsid w:val="003F004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2EB8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1494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2EE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9C0"/>
    <w:rsid w:val="00B31455"/>
    <w:rsid w:val="00B43D21"/>
    <w:rsid w:val="00B46E31"/>
    <w:rsid w:val="00B514C1"/>
    <w:rsid w:val="00B56A1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5A81"/>
    <w:rsid w:val="00D061E9"/>
    <w:rsid w:val="00D12140"/>
    <w:rsid w:val="00D14945"/>
    <w:rsid w:val="00D16022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A65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F6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67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6877AC"/>
  <w15:docId w15:val="{F9ACA7C9-72BA-4A81-AF10-9B8921C90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149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1494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1494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E9C37-988E-41F4-BC2E-D42F57A8C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1172</Words>
  <Characters>6687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2024-06-04T08:28:00Z</dcterms:created>
  <dcterms:modified xsi:type="dcterms:W3CDTF">2024-06-04T08:28:00Z</dcterms:modified>
</cp:coreProperties>
</file>