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C309D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Atelier17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C309D7">
              <w:rPr>
                <w:rFonts w:ascii="Arial" w:hAnsi="Arial" w:cs="Arial"/>
                <w:sz w:val="20"/>
                <w:szCs w:val="22"/>
              </w:rPr>
              <w:t>92</w:t>
            </w:r>
            <w:r w:rsidR="00997046">
              <w:rPr>
                <w:rFonts w:ascii="Arial" w:hAnsi="Arial" w:cs="Arial"/>
                <w:sz w:val="20"/>
                <w:szCs w:val="22"/>
              </w:rPr>
              <w:t>501 Matúškovo, Matúškovo 869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B26BF2">
        <w:rPr>
          <w:rFonts w:ascii="Arial" w:hAnsi="Arial" w:cs="Arial"/>
          <w:sz w:val="20"/>
        </w:rPr>
        <w:t>2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1B087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  <w:r w:rsidR="00014428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  <w:r w:rsidR="00C309D7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99704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99704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99704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1B087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  <w:r w:rsidR="0099704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1B0873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1B0873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A2086" w:rsidRDefault="007A2086" w:rsidP="001869C8">
      <w:r>
        <w:separator/>
      </w:r>
    </w:p>
  </w:endnote>
  <w:endnote w:type="continuationSeparator" w:id="1">
    <w:p w:rsidR="007A2086" w:rsidRDefault="007A2086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3C41B8">
    <w:pPr>
      <w:pStyle w:val="Pta"/>
      <w:jc w:val="center"/>
    </w:pPr>
    <w:fldSimple w:instr=" PAGE   \* MERGEFORMAT ">
      <w:r w:rsidR="001B0873">
        <w:rPr>
          <w:noProof/>
        </w:rPr>
        <w:t>5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A2086" w:rsidRDefault="007A2086" w:rsidP="001869C8">
      <w:r>
        <w:separator/>
      </w:r>
    </w:p>
  </w:footnote>
  <w:footnote w:type="continuationSeparator" w:id="1">
    <w:p w:rsidR="007A2086" w:rsidRDefault="007A2086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309D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309D7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309D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309D7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309D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309D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309D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309D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309D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309D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309D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309D7" w:rsidP="00B66511">
          <w:pPr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309D7" w:rsidP="00B66511">
          <w:pPr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309D7" w:rsidP="00B66511">
          <w:pPr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309D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309D7" w:rsidP="00B66511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309D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309D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58370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0C20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212F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0873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66866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65056"/>
    <w:rsid w:val="003843EF"/>
    <w:rsid w:val="0038596D"/>
    <w:rsid w:val="003934E5"/>
    <w:rsid w:val="003A0E58"/>
    <w:rsid w:val="003B586E"/>
    <w:rsid w:val="003B6D84"/>
    <w:rsid w:val="003B7BEA"/>
    <w:rsid w:val="003C287E"/>
    <w:rsid w:val="003C3963"/>
    <w:rsid w:val="003C41B8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0436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851F5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2086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50BE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2E1B"/>
    <w:rsid w:val="00984D71"/>
    <w:rsid w:val="009938E9"/>
    <w:rsid w:val="0099494F"/>
    <w:rsid w:val="00997046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26BF2"/>
    <w:rsid w:val="00B31041"/>
    <w:rsid w:val="00B3402E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09D7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83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1339</Words>
  <Characters>7635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2024-06-04T12:48:00Z</cp:lastPrinted>
  <dcterms:created xsi:type="dcterms:W3CDTF">2024-06-04T12:50:00Z</dcterms:created>
  <dcterms:modified xsi:type="dcterms:W3CDTF">2024-06-04T12:50:00Z</dcterms:modified>
</cp:coreProperties>
</file>