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Arishem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Veltínska 5281/2, Pezinok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55555179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2122081313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55555179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2122081313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