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JANETE s.r.o. Rožňava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Hviezdoslavova 5, Rožňava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31688497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2020500856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82997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-4948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24997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30183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55501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55501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5638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34321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34321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-42845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-42845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-42845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78333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78333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2366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82985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82985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31688497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2020500856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