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C81837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5D55EF9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4D54634" w14:textId="37986193" w:rsidR="00CE03EC" w:rsidRPr="0091573F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Obchodné meno účtovnej jednotky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K-BET</w:t>
      </w:r>
      <w:r w:rsidR="00245A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7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s.</w:t>
      </w:r>
      <w:r w:rsidR="00A32F4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r.</w:t>
      </w:r>
      <w:r w:rsidR="00A32F4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o.</w:t>
      </w:r>
    </w:p>
    <w:p w14:paraId="44F30445" w14:textId="441C7955" w:rsidR="00CE03EC" w:rsidRPr="0091573F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Sídlo</w:t>
      </w:r>
      <w:r w:rsidR="00360F88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účtovnej jednotky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1F4C3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Mlynské Luhy </w:t>
      </w:r>
      <w:r w:rsidR="00245A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3426/</w:t>
      </w:r>
      <w:r w:rsidR="001F4C3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17 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8</w:t>
      </w:r>
      <w:r w:rsidR="001F4C3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21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0</w:t>
      </w:r>
      <w:r w:rsidR="001F4C33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Bratislava</w:t>
      </w:r>
    </w:p>
    <w:p w14:paraId="39F79A91" w14:textId="136794A3" w:rsidR="00360F88" w:rsidRPr="0091573F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Opis hospodárskej činnosti účtovnej jednotky:</w:t>
      </w:r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07BDF421" w14:textId="77777777" w:rsidR="00245AD1" w:rsidRPr="0091573F" w:rsidRDefault="00245AD1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AF17BCC" w14:textId="77777777" w:rsidR="002B2F10" w:rsidRPr="0091573F" w:rsidRDefault="002B2F10" w:rsidP="002B2F10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prevádzkovanie videohier podľa ustanovenia §3 ods. 2 písm. e)</w:t>
      </w:r>
    </w:p>
    <w:p w14:paraId="4D273A1E" w14:textId="356C885E" w:rsidR="002B2F10" w:rsidRPr="0091573F" w:rsidRDefault="002B2F10" w:rsidP="002B2F10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prenájom nehnuteľností len s poskytovaním základných služieb spojených s</w:t>
      </w:r>
      <w:r w:rsidR="00245A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prenájmom</w:t>
      </w:r>
    </w:p>
    <w:p w14:paraId="6D7BFE52" w14:textId="44CAB807" w:rsidR="00245AD1" w:rsidRPr="0091573F" w:rsidRDefault="00245AD1" w:rsidP="002B2F10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kúpa tovaru na účely jeho predaja konečnému spotrebiteľovi – maloobchod a veľkoobchod</w:t>
      </w:r>
    </w:p>
    <w:p w14:paraId="17EC9F52" w14:textId="39855D6D" w:rsidR="00245AD1" w:rsidRPr="0091573F" w:rsidRDefault="00245AD1" w:rsidP="002B2F10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Style w:val="ra"/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prevádzkovanie hazardných hier na výherných prístrojoch v herni na základe udelenej individuálnej licencie podľa § 39 ods. 2, v nadväznosti na § 35 písm. b) bod 7 zák. č. 30/2019 Z. z. o hazardných hrách a o zmene a doplnení niektorých zákonov</w:t>
      </w:r>
    </w:p>
    <w:p w14:paraId="74ED7839" w14:textId="77777777" w:rsidR="002B2F10" w:rsidRPr="0091573F" w:rsidRDefault="002B2F10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52A0F0D" w14:textId="77777777" w:rsidR="0011108F" w:rsidRPr="0091573F" w:rsidRDefault="0011108F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I.2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91573F" w:rsidRPr="0091573F" w14:paraId="25C5CF3F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058BD" w14:textId="77777777" w:rsidR="0011108F" w:rsidRPr="0091573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91D88" w14:textId="77777777" w:rsidR="0011108F" w:rsidRPr="0091573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EC034" w14:textId="77777777" w:rsidR="0011108F" w:rsidRPr="0091573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803D8A" w14:textId="77777777" w:rsidR="0011108F" w:rsidRPr="0091573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dôležité             skutočnosti</w:t>
            </w:r>
          </w:p>
        </w:tc>
      </w:tr>
      <w:tr w:rsidR="0091573F" w:rsidRPr="0091573F" w14:paraId="4D981518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C5DF5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9D5113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3C3446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AE2A42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C12564B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E21F1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90DCA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32E628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B47C52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11108F" w:rsidRPr="0091573F" w14:paraId="6A59FC25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54282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51EBD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890442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7562BF" w14:textId="77777777" w:rsidR="0011108F" w:rsidRPr="0091573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192B1194" w14:textId="77777777" w:rsidR="0011108F" w:rsidRPr="0091573F" w:rsidRDefault="0011108F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44E1117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1F26D47" w14:textId="77777777" w:rsidR="00360F88" w:rsidRPr="0091573F" w:rsidRDefault="0011108F" w:rsidP="002114B0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I.3</w:t>
      </w:r>
      <w:r w:rsidR="00360F88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Dátum schválenia účtovnej závierky za bezprostredne predchádzajúce účtovné obdobie:</w:t>
      </w:r>
    </w:p>
    <w:p w14:paraId="2C573966" w14:textId="5B240B4D" w:rsidR="002B2F10" w:rsidRPr="0091573F" w:rsidRDefault="006B2E62" w:rsidP="002114B0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4A4C8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30.6.2023</w:t>
      </w:r>
    </w:p>
    <w:p w14:paraId="2941DA85" w14:textId="77777777" w:rsidR="00360F88" w:rsidRPr="0091573F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E68D956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</w:t>
      </w:r>
      <w:r w:rsidR="0011108F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4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Právny dôvod </w:t>
      </w:r>
      <w:r w:rsidR="008774C4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na 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zostav</w:t>
      </w:r>
      <w:r w:rsidR="008774C4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enie účtovnej závierky:</w:t>
      </w:r>
    </w:p>
    <w:p w14:paraId="77669AD8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64F522C" w14:textId="77777777" w:rsidR="00360F88" w:rsidRPr="0091573F" w:rsidRDefault="00106681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523526714"/>
        </w:sdtPr>
        <w:sdtEndPr/>
        <w:sdtContent>
          <w:r w:rsidR="002B2F10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X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1693830998"/>
        </w:sdtPr>
        <w:sdtEndPr/>
        <w:sdtContent>
          <w:r w:rsidR="00900440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Mimoriadna</w:t>
      </w:r>
    </w:p>
    <w:p w14:paraId="1C1025A6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281059B" w14:textId="77777777" w:rsidR="002E2695" w:rsidRPr="0091573F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AC0DCE8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Dôvod </w:t>
      </w:r>
      <w:r w:rsidR="008774C4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na zostavenie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mimoriadnej účtovnej závierky:</w:t>
      </w:r>
    </w:p>
    <w:p w14:paraId="73E782B3" w14:textId="77777777" w:rsidR="00360F88" w:rsidRPr="0091573F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38E05BD" w14:textId="77777777" w:rsidR="00360F88" w:rsidRPr="0091573F" w:rsidRDefault="00106681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42595170"/>
        </w:sdtPr>
        <w:sdtEndPr/>
        <w:sdtContent>
          <w:r w:rsidR="00223286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rozdelenie</w:t>
      </w:r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806516374"/>
        </w:sdtPr>
        <w:sdtEndPr/>
        <w:sdtContent>
          <w:r w:rsidR="00D0740C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zlúčenie</w:t>
      </w:r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548575889"/>
        </w:sdtPr>
        <w:sdtEndPr/>
        <w:sdtContent>
          <w:r w:rsidR="00D0740C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splynutie</w:t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992673438"/>
        </w:sdtPr>
        <w:sdtEndPr/>
        <w:sdtContent>
          <w:r w:rsidR="00D0740C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zmena práv. formy</w:t>
      </w:r>
    </w:p>
    <w:p w14:paraId="4A7EEF1D" w14:textId="77777777" w:rsidR="00360F88" w:rsidRPr="0091573F" w:rsidRDefault="00106681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1145394253"/>
        </w:sdtPr>
        <w:sdtEndPr/>
        <w:sdtContent>
          <w:r w:rsidR="00D0740C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začiatok likvidácie</w:t>
      </w:r>
      <w:r w:rsidR="00B832B9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</w:t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1532875296"/>
        </w:sdtPr>
        <w:sdtEndPr/>
        <w:sdtContent>
          <w:r w:rsidR="00B832B9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koniec likvidácie</w:t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B832B9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</w:t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11112175"/>
        </w:sdtPr>
        <w:sdtEndPr/>
        <w:sdtContent>
          <w:r w:rsidR="00D0740C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360F8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vyhlásenie konkurzu</w:t>
      </w:r>
      <w:r w:rsidR="00B832B9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</w:t>
      </w:r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493499347"/>
        </w:sdtPr>
        <w:sdtEndPr/>
        <w:sdtContent>
          <w:r w:rsidR="00B832B9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D0740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zrušenie konkurzu   </w:t>
      </w:r>
    </w:p>
    <w:p w14:paraId="02A80202" w14:textId="77777777" w:rsidR="00360F88" w:rsidRPr="0091573F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261AB5F" w14:textId="77777777" w:rsidR="00CE03EC" w:rsidRPr="0091573F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I.5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skupine účtovných jednotiek, ak je účtovná jednotka jej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súčasťou:</w:t>
      </w:r>
    </w:p>
    <w:p w14:paraId="77F8082B" w14:textId="77777777" w:rsidR="00CE03EC" w:rsidRPr="0091573F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I.5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a)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Obchodné meno a sídlo účto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vnej jednotky, ktorá zostavuje 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konsolidovanú účtovnú závierku za </w:t>
      </w:r>
      <w:r w:rsidR="002A6606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najväčšiu skupinu, ktorej súčasťo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u je účtovná jednotka</w:t>
      </w:r>
      <w:r w:rsidR="002A6606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8774C4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ako dcérska účtovná jednotka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015E545A" w14:textId="0E990B98" w:rsidR="00CE03EC" w:rsidRPr="0091573F" w:rsidRDefault="00A50279" w:rsidP="00642B6A">
      <w:pPr>
        <w:spacing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8DF3123" wp14:editId="752459E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577205" cy="9525"/>
                <wp:effectExtent l="0" t="0" r="444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7720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55274" id="Rovná spojnica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mvz1gEAABcEAAAOAAAAZHJzL2Uyb0RvYy54bWysU02P2yAQvVfqf0DcGzuW3LRWnD1stL2s&#10;2lW3/QEshhgVGMTQ2P73Bew42w9V6qoXBMx7M/Mew/5mNJqchUcFtqXbTUmJsBw6ZU8t/frl7s07&#10;SjAw2zENVrR0EkhvDq9f7QfXiAp60J3wJCax2AyupX0IrikK5L0wDDfghI1BCd6wEI/+VHSeDTG7&#10;0UVVlm+LAXznPHCBGG+Pc5Aecn4pBQ+fpEQRiG5p7C3k1ef1Ka3FYc+ak2euV3xpg72gC8OUjUXX&#10;VEcWGPnu1W+pjOIeEGTYcDAFSKm4yBqimm35i5rHnjmRtURz0K024f9Lyz+eb+2DT63z0T66e+Df&#10;MJpSDA6bNZgO6GbYKL1J8Ng7GbOR02qkGAPh8bKud7uqrCnhMfa+rurkc8GaC9d5DB8EGJI2LdXK&#10;JpmsYed7DDP0AknX2pIhDle1K8sMQ9Cqu1Nap2AeFXGrPTmz+Mhh3C7FfkKldEeG/QzCCY8QFpy2&#10;i9xZYdYaJi3myp+FJKqLmrZz6TSY12qMc2HDpaK2EZ1oMva2Epee/0Zc8Ikq8tD+C3ll5Mpgw0o2&#10;yoL/U9tXk+SMvzgw604WPEE3PfjLJMTpyw+4/JQ03s/PmX79z4cfAAAA//8DAFBLAwQUAAYACAAA&#10;ACEA+b6z294AAAAIAQAADwAAAGRycy9kb3ducmV2LnhtbEyPzU7DMBCE70i8g7VIXBC1GyBNQpwK&#10;gXri1JSfqxtvk4h4HcVuG96e5QTH2RnNfFuuZzeIE06h96RhuVAgkBpve2o1vO02txmIEA1ZM3hC&#10;Dd8YYF1dXpSmsP5MWzzVsRVcQqEwGroYx0LK0HToTFj4EYm9g5+ciSynVtrJnLncDTJRKpXO9MQL&#10;nRnxucPmqz46Da/NJ+UPN6v5o7ab91HtDkv1IrW+vpqfHkFEnONfGH7xGR0qZtr7I9kgBg1pdsdJ&#10;DUmWgGA/v09TEHs+5CuQVSn/P1D9AAAA//8DAFBLAQItABQABgAIAAAAIQC2gziS/gAAAOEBAAAT&#10;AAAAAAAAAAAAAAAAAAAAAABbQ29udGVudF9UeXBlc10ueG1sUEsBAi0AFAAGAAgAAAAhADj9If/W&#10;AAAAlAEAAAsAAAAAAAAAAAAAAAAALwEAAF9yZWxzLy5yZWxzUEsBAi0AFAAGAAgAAAAhANmma/PW&#10;AQAAFwQAAA4AAAAAAAAAAAAAAAAALgIAAGRycy9lMm9Eb2MueG1sUEsBAi0AFAAGAAgAAAAhAPm+&#10;s9veAAAACAEAAA8AAAAAAAAAAAAAAAAAMAQAAGRycy9kb3ducmV2LnhtbFBLBQYAAAAABAAEAPMA&#10;AAA7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proofErr w:type="spellStart"/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Managroup</w:t>
      </w:r>
      <w:proofErr w:type="spellEnd"/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proofErr w:type="spellStart"/>
      <w:r w:rsidR="002B2F1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a.s</w:t>
      </w:r>
      <w:proofErr w:type="spellEnd"/>
      <w:r w:rsidR="00C942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proofErr w:type="spellStart"/>
      <w:r w:rsidR="00C942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Bednářova</w:t>
      </w:r>
      <w:proofErr w:type="spellEnd"/>
      <w:r w:rsidR="00C942D1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621/29, H</w:t>
      </w:r>
      <w:r w:rsidR="00642B6A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orní </w:t>
      </w:r>
      <w:proofErr w:type="spellStart"/>
      <w:r w:rsidR="00642B6A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Heršpice</w:t>
      </w:r>
      <w:proofErr w:type="spellEnd"/>
      <w:r w:rsidR="00642B6A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619 00 Brno</w:t>
      </w:r>
    </w:p>
    <w:p w14:paraId="1AD6C0E9" w14:textId="77777777" w:rsidR="00900440" w:rsidRPr="0091573F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BB377AC" w14:textId="77777777" w:rsidR="00900440" w:rsidRPr="0091573F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I.5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b)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Obchodné meno a sídlo účtovnej jednotky, ktorá zostavuje konsolidovanú účtovnú závierku za najmenšiu skupinu, ktorej súčas</w:t>
      </w:r>
      <w:r w:rsidR="008774C4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ť</w: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ou je účtovná jednotka ako dcérska účtovná jednotka, a ktorá je tiež začlenená do skupiny účtovných jednotiek uvedených v písmene a): </w:t>
      </w:r>
    </w:p>
    <w:p w14:paraId="6F02DC55" w14:textId="74E93473" w:rsidR="00900440" w:rsidRPr="0091573F" w:rsidRDefault="00A50279" w:rsidP="009004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294967294" distB="4294967294" distL="114300" distR="114300" simplePos="0" relativeHeight="251658243" behindDoc="0" locked="0" layoutInCell="1" allowOverlap="1" wp14:anchorId="256CFE95" wp14:editId="53335FA6">
                <wp:simplePos x="0" y="0"/>
                <wp:positionH relativeFrom="column">
                  <wp:posOffset>433705</wp:posOffset>
                </wp:positionH>
                <wp:positionV relativeFrom="paragraph">
                  <wp:posOffset>180974</wp:posOffset>
                </wp:positionV>
                <wp:extent cx="5576570" cy="0"/>
                <wp:effectExtent l="0" t="0" r="0" b="0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FA2AE9" id="Rovná spojnica 2" o:spid="_x0000_s1026" style="position:absolute;z-index:251658243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1Fd0wEAABQEAAAOAAAAZHJzL2Uyb0RvYy54bWysU9uO2yAQfa/Uf0C8N3YiZVNZcfZho+3L&#10;ql112w9g8RCjYgYxNHb+voAv6U2VutoXBMw5M3MOw/526Aw7gyeNtubrVckZWImNtqeaf/1y/+49&#10;ZxSEbYRBCzW/APHbw9s3+95VsMEWTQOexSSWqt7VvA3BVUVBsoVO0Aod2BhU6DsR4tGfisaLPmbv&#10;TLEpy5uiR984jxKI4u1xDPJDzq8UyPBJKYLATM1jbyGvPq/PaS0Oe1GdvHCtllMb4gVddELbWHRJ&#10;dRRBsO9e/5Gq09IjoQoriV2BSmkJWUNUsy5/U/PUCgdZSzSH3GITvV5a+fF8Zx99al0O9sk9oPxG&#10;0ZSid1QtwXQgN8IG5bsEj72zIRt5WYyEITAZL7fb3c12F/2Wc6wQ1Ux0nsIHwI6lTc2NtkmjqMT5&#10;gUIqLaoZkq6NZX2crM2uLDOM0OjmXhuTgnlO4M54dhbxhcOwTi8aM/yCSumOgtoRRBc6Yphwxk5a&#10;R3lZaLgYGCt/BsV0EwWtx9JpKq/VhJRgw1zR2IhONBV7W4hTz/8iTvhEhTyx/0NeGLky2rCQO23R&#10;/63tq0lqxM8OjLqTBc/YXB79PAZx9LKn0zdJs/3zOdOvn/nwAwAA//8DAFBLAwQUAAYACAAAACEA&#10;5I1EJd4AAAAIAQAADwAAAGRycy9kb3ducmV2LnhtbEyPzU7DMBCE70h9B2srcUHUbmlDGuJUCNRT&#10;T6T8XN14m0TE6yh22/D2LOIAt92d0ew3+WZ0nTjjEFpPGuYzBQKp8ralWsPrfnubggjRkDWdJ9Tw&#10;hQE2xeQqN5n1F3rBcxlrwSEUMqOhibHPpAxVg86Eme+RWDv6wZnI61BLO5gLh7tOLpRKpDMt8YfG&#10;9PjUYPVZnpyGXfVB69XN/fhe2u1br/bHuXqWWl9Px8cHEBHH+GeGH3xGh4KZDv5ENohOQ5LesVPD&#10;Il2BYH29THg4/B5kkcv/BYpvAAAA//8DAFBLAQItABQABgAIAAAAIQC2gziS/gAAAOEBAAATAAAA&#10;AAAAAAAAAAAAAAAAAABbQ29udGVudF9UeXBlc10ueG1sUEsBAi0AFAAGAAgAAAAhADj9If/WAAAA&#10;lAEAAAsAAAAAAAAAAAAAAAAALwEAAF9yZWxzLy5yZWxzUEsBAi0AFAAGAAgAAAAhAKqTUV3TAQAA&#10;FAQAAA4AAAAAAAAAAAAAAAAALgIAAGRycy9lMm9Eb2MueG1sUEsBAi0AFAAGAAgAAAAhAOSNRCXe&#10;AAAACAEAAA8AAAAAAAAAAAAAAAAALQ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</w:p>
    <w:p w14:paraId="5BCB9F1D" w14:textId="2BC2F5B7" w:rsidR="00900440" w:rsidRPr="0091573F" w:rsidRDefault="00A50279" w:rsidP="009F125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616F5F23" wp14:editId="6833F175">
                <wp:simplePos x="0" y="0"/>
                <wp:positionH relativeFrom="column">
                  <wp:posOffset>426720</wp:posOffset>
                </wp:positionH>
                <wp:positionV relativeFrom="paragraph">
                  <wp:posOffset>175260</wp:posOffset>
                </wp:positionV>
                <wp:extent cx="5576570" cy="9525"/>
                <wp:effectExtent l="0" t="0" r="5080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76570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E6ACC8E" id="Rovná spojnica 3" o:spid="_x0000_s1026" style="position:absolute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OjJ1QEAABcEAAAOAAAAZHJzL2Uyb0RvYy54bWysU8tu2zAQvBfoPxC815INKG4FyznESC9B&#10;GzTNBzDU0iLKF7isJf19SerhvlCgRS8EyZ3Z3RkuD7eDVuQCHqU1Dd1uSkrAcNtKc27o8+f7N28p&#10;wcBMy5Q10NARkN4eX7869K6Gne2sasGTmMRg3buGdiG4uiiQd6AZbqwDE4PCes1CPPpz0XrWx+xa&#10;FbuyvCl661vnLQfEeHuagvSY8wsBPHwUAiEQ1dDYW8irz+tLWovjgdVnz1wn+dwG+4cuNJMmFl1T&#10;nVhg5KuXv6TSknuLVoQNt7qwQkgOWUNUsy1/UvPUMQdZSzQH3WoT/r+0/MPlzjz61DofzJN7sPwL&#10;RlOK3mG9BtMB3QQbhNcJHnsnQzZyXI2EIRAeL6tqf1Pto988xt5Vuyr5XLB64TqP4T1YTdKmoUqa&#10;JJPV7PKAYYIukHStDOnjcO32ZZlhaJVs76VSKZhHBe6UJxcWHzkM27nYD6iU7sSwm0A44smGGafM&#10;LHdSmLWGUcFU+RMIItuoaTuVToN5rcY4BxOWispEdKKJ2NtKnHv+E3HGJyrkof0b8srIla0JK1lL&#10;Y/3v2r6aJCb84sCkO1nwYtvx0S+TEKcvP+D8U9J4f3/O9Ot/Pn4DAAD//wMAUEsDBBQABgAIAAAA&#10;IQDapKOj3gAAAAgBAAAPAAAAZHJzL2Rvd25yZXYueG1sTI9BT4NAEIXvJv6HzZh4MXaBtCDI0hhN&#10;T56k2l637BSI7Cxhty3+e8dTPb55L+99U65nO4gzTr53pCBeRCCQGmd6ahV8bjePTyB80GT04AgV&#10;/KCHdXV7U+rCuAt94LkOreAS8oVW0IUwFlL6pkOr/cKNSOwd3WR1YDm10kz6wuV2kEkUpdLqnnih&#10;0yO+dth81yer4L3ZU756yOZdbTZfY7Q9xtGbVOr+bn55BhFwDtcw/OEzOlTMdHAnMl4MCtIs4aSC&#10;JEtBsJ8vV0sQBz7kMciqlP8fqH4BAAD//wMAUEsBAi0AFAAGAAgAAAAhALaDOJL+AAAA4QEAABMA&#10;AAAAAAAAAAAAAAAAAAAAAFtDb250ZW50X1R5cGVzXS54bWxQSwECLQAUAAYACAAAACEAOP0h/9YA&#10;AACUAQAACwAAAAAAAAAAAAAAAAAvAQAAX3JlbHMvLnJlbHNQSwECLQAUAAYACAAAACEAJPzoydUB&#10;AAAXBAAADgAAAAAAAAAAAAAAAAAuAgAAZHJzL2Uyb0RvYy54bWxQSwECLQAUAAYACAAAACEA2qSj&#10;o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753A0F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</w:p>
    <w:p w14:paraId="2DA40DA7" w14:textId="77777777" w:rsidR="00900440" w:rsidRPr="0091573F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I.</w:t>
      </w:r>
      <w:r w:rsidR="0011108F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c)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9AC8BA6" w14:textId="1E1C48F3" w:rsidR="00900440" w:rsidRPr="0091573F" w:rsidRDefault="00A50279" w:rsidP="009004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294967294" distB="4294967294" distL="114300" distR="114300" simplePos="0" relativeHeight="251658245" behindDoc="0" locked="0" layoutInCell="1" allowOverlap="1" wp14:anchorId="08A1A6B9" wp14:editId="38DD5540">
                <wp:simplePos x="0" y="0"/>
                <wp:positionH relativeFrom="column">
                  <wp:posOffset>433705</wp:posOffset>
                </wp:positionH>
                <wp:positionV relativeFrom="paragraph">
                  <wp:posOffset>177164</wp:posOffset>
                </wp:positionV>
                <wp:extent cx="5570220" cy="0"/>
                <wp:effectExtent l="0" t="0" r="0" b="0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7022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595DD4" id="Rovná spojnica 6" o:spid="_x0000_s1026" style="position:absolute;z-index:251658245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3880wEAABQEAAAOAAAAZHJzL2Uyb0RvYy54bWysU01v3CAQvVfqf0Dcu/ZaSlNZ680hq/QS&#10;tVHT/gCCYY2KGcTQtfffd8Afm7RVpUa9IGDem5n3GHY3Y2/ZSQU04Bq+3ZScKSehNe7Y8G9f7959&#10;4AyjcK2w4FTDzwr5zf7tm93ga1VBB7ZVgVESh/XgG97F6OuiQNmpXuAGvHIU1BB6EekYjkUbxEDZ&#10;e1tUZfm+GCC0PoBUiHR7mIJ8n/NrrWT8rDWqyGzDqbeY15DXp7QW+52oj0H4zsi5DfGKLnphHBVd&#10;Ux1EFOxHML+l6o0MgKDjRkJfgNZGqqyB1GzLX9Q8dsKrrIXMQb/ahP8vrfx0unUPIbUuR/fo70F+&#10;RzKlGDzWazAd0E+wUYc+wal3NmYjz6uRaoxM0uXV1XVZVeS3XGKFqBeiDxg/KuhZ2jTcGpc0ilqc&#10;7jGm0qJeIOnaOjbQZFXXZZlhCNa0d8baFMxzom5tYCdBLxzHbXpRyvACldIdBHYTCM94gDjjrJu1&#10;TvKy0Hi2aqr8RWlmWhK0nUqnqbxUE1IqF5eK1hE60TT1thLnnv9GnPGJqvLE/gt5ZeTK4OJK7o2D&#10;8Ke2LybpCb84MOlOFjxBe34IyxjQ6GVP52+SZvv5OdMvn3n/EwAA//8DAFBLAwQUAAYACAAAACEA&#10;nceoG90AAAAIAQAADwAAAGRycy9kb3ducmV2LnhtbEyPwU7DMBBE70j8g7VIXBC1W0jbhGwqBOqJ&#10;U1Narm68TSLidRS7bfh7jDjAcXZGM2/z1Wg7cabBt44RphMFgrhypuUa4X27vl+C8EGz0Z1jQvgi&#10;D6vi+irXmXEX3tC5DLWIJewzjdCE0GdS+qohq/3E9cTRO7rB6hDlUEsz6Esst52cKTWXVrccFxrd&#10;00tD1Wd5sghv1Qenyd1i3JdmvevV9jhVrxLx9mZ8fgIRaAx/YfjBj+hQRKaDO7HxokOYLx9iEmG2&#10;SEFEP31MEhCH34Mscvn/geIbAAD//wMAUEsBAi0AFAAGAAgAAAAhALaDOJL+AAAA4QEAABMAAAAA&#10;AAAAAAAAAAAAAAAAAFtDb250ZW50X1R5cGVzXS54bWxQSwECLQAUAAYACAAAACEAOP0h/9YAAACU&#10;AQAACwAAAAAAAAAAAAAAAAAvAQAAX3JlbHMvLnJlbHNQSwECLQAUAAYACAAAACEAxHd/PNMBAAAU&#10;BAAADgAAAAAAAAAAAAAAAAAuAgAAZHJzL2Uyb0RvYy54bWxQSwECLQAUAAYACAAAACEAnceoG90A&#10;AAAIAQAADwAAAAAAAAAAAAAAAAAtBAAAZHJzL2Rvd25yZXYueG1sUEsFBgAAAAAEAAQA8wAAADcF&#10;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</w:p>
    <w:p w14:paraId="3B7619D3" w14:textId="77777777" w:rsidR="002E2695" w:rsidRPr="0091573F" w:rsidRDefault="002E2695" w:rsidP="009F125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CC9882C" w14:textId="77777777" w:rsidR="009F1252" w:rsidRPr="0091573F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</w:t>
      </w:r>
      <w:r w:rsidR="0011108F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</w:t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E2695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="00CE03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Oslobodenie materskej účtovnej jednotky od povinnosti zostavenia konsolidovanej účtovnej závierky a konsolidovanej výročnej správy</w:t>
      </w:r>
    </w:p>
    <w:p w14:paraId="1A79D5A1" w14:textId="77777777" w:rsidR="009F1252" w:rsidRPr="0091573F" w:rsidRDefault="00106681" w:rsidP="009F125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501086262"/>
        </w:sdtPr>
        <w:sdtEndPr/>
        <w:sdtContent>
          <w:r w:rsidR="00B832B9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9F125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9F1252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 zmysle § 22 ods. 8 </w:t>
      </w:r>
      <w:proofErr w:type="spellStart"/>
      <w:r w:rsidR="009F1252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="009F1252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(oslobodenie od konsolidácie na medzistupni):</w:t>
      </w:r>
    </w:p>
    <w:p w14:paraId="4F054C91" w14:textId="77777777" w:rsidR="00C21550" w:rsidRPr="0091573F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95730AB" w14:textId="6193C67A" w:rsidR="00090EEC" w:rsidRPr="0091573F" w:rsidRDefault="00A50279" w:rsidP="00090E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294967294" distB="4294967294" distL="114300" distR="114300" simplePos="0" relativeHeight="251658241" behindDoc="0" locked="0" layoutInCell="1" allowOverlap="1" wp14:anchorId="3C85B4FD" wp14:editId="07123BFB">
                <wp:simplePos x="0" y="0"/>
                <wp:positionH relativeFrom="column">
                  <wp:posOffset>440690</wp:posOffset>
                </wp:positionH>
                <wp:positionV relativeFrom="paragraph">
                  <wp:posOffset>164464</wp:posOffset>
                </wp:positionV>
                <wp:extent cx="5561965" cy="0"/>
                <wp:effectExtent l="0" t="0" r="0" b="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6196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89EFA0" id="Rovná spojnica 5" o:spid="_x0000_s1026" style="position:absolute;z-index:251658241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YCe1AEAABQEAAAOAAAAZHJzL2Uyb0RvYy54bWysU9uO0zAQfUfiHyy/0ySVWiBqug9bLS8r&#10;WLHwAV5n3Fj4Jo9pkr/Hdi5dLkJixYtle86ZmXM8PtwMWpELeJTWNLTalJSA4baV5tzQr1/u3ryj&#10;BAMzLVPWQENHQHpzfP3q0LsatrazqgVPYhKDde8a2oXg6qJA3oFmuLEOTAwK6zUL8ejPRetZH7Nr&#10;VWzLcl/01rfOWw6I8fY0Bekx5xcCePgkBEIgqqGxt5BXn9entBbHA6vPnrlO8rkN9oIuNJMmFl1T&#10;nVhg5LuXv6XSknuLVoQNt7qwQkgOWUNUU5W/qHnsmIOsJZqDbrUJ/19a/vFyax58ap0P5tHdW/4N&#10;oylF77Beg+mAboINwusEj72TIRs5rkbCEAiPl7vdvnq/31HCl1jB6oXoPIYPYDVJm4YqaZJGVrPL&#10;PYZUmtULJF0rQ/o4Wdu3ZZlhaJVs76RSKZjnBG6VJxcWXzgMVXrRmOEnVEp3YthNIBzxZMOMU2bW&#10;OsnLQsOoYKr8GQSRbRRUTaXTVF6rMc7BhKWiMhGdaCL2thLnnv9GnPGJCnli/4W8MnJla8JK1tJY&#10;/6e2ryaJCb84MOlOFjzZdnzwyxjE0cuezt8kzfbzc6ZfP/PxBwAAAP//AwBQSwMEFAAGAAgAAAAh&#10;AMtF4MLdAAAACAEAAA8AAABkcnMvZG93bnJldi54bWxMj8FOwzAQRO9I/Qdrkbggarc0hYQ4FQL1&#10;xIm0wHUbb5Oo8TqK3Tb8PUYc6HF2RjNv89VoO3GiwbeONcymCgRx5UzLtYbtZn33CMIHZIOdY9Lw&#10;TR5WxeQqx8y4M7/TqQy1iCXsM9TQhNBnUvqqIYt+6nri6O3dYDFEOdTSDHiO5baTc6WW0mLLcaHB&#10;nl4aqg7l0Wp4q744TW4fxs/SrD96tdnP1KvU+uZ6fH4CEWgM/2H4xY/oUESmnTuy8aLTsEwXMalh&#10;nqQgop8uknsQu7+DLHJ5+UDxAwAA//8DAFBLAQItABQABgAIAAAAIQC2gziS/gAAAOEBAAATAAAA&#10;AAAAAAAAAAAAAAAAAABbQ29udGVudF9UeXBlc10ueG1sUEsBAi0AFAAGAAgAAAAhADj9If/WAAAA&#10;lAEAAAsAAAAAAAAAAAAAAAAALwEAAF9yZWxzLy5yZWxzUEsBAi0AFAAGAAgAAAAhAMZhgJ7UAQAA&#10;FAQAAA4AAAAAAAAAAAAAAAAALgIAAGRycy9lMm9Eb2MueG1sUEsBAi0AFAAGAAgAAAAhAMtF4MLd&#10;AAAACAEAAA8AAAAAAAAAAAAAAAAALg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             </w:t>
      </w:r>
    </w:p>
    <w:p w14:paraId="40F2C95E" w14:textId="77777777" w:rsidR="002E2695" w:rsidRPr="0091573F" w:rsidRDefault="0010668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1095233684"/>
        </w:sdtPr>
        <w:sdtEndPr/>
        <w:sdtContent>
          <w:r w:rsidR="00B832B9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090EEC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 zmysle § 22 ods. </w:t>
      </w:r>
      <w:r w:rsidR="002E2695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10 a </w:t>
      </w:r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12  </w:t>
      </w:r>
      <w:proofErr w:type="spellStart"/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(oslobodenie pri </w:t>
      </w:r>
      <w:proofErr w:type="spellStart"/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nevýznamnosti</w:t>
      </w:r>
      <w:proofErr w:type="spellEnd"/>
      <w:r w:rsidR="00C21550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1573F" w:rsidRPr="0091573F" w14:paraId="24C9B534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23EC4C" w14:textId="77777777" w:rsidR="008E4E28" w:rsidRPr="0091573F" w:rsidRDefault="008E4E28" w:rsidP="001D4FB8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62CEE96" w14:textId="77777777" w:rsidR="008E4E28" w:rsidRPr="0091573F" w:rsidRDefault="008E4E28" w:rsidP="001D4FB8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Sídlo dcérskej spoločnosti</w:t>
            </w:r>
          </w:p>
        </w:tc>
      </w:tr>
      <w:tr w:rsidR="0091573F" w:rsidRPr="0091573F" w14:paraId="522F3E14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395505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7F8572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D3A2EF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6D7308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6E2FE14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159A3E0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C298524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FE578D7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9033CE8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6F0A510" w14:textId="77777777" w:rsidR="002E2695" w:rsidRPr="0091573F" w:rsidRDefault="002E2695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8F924BC" w14:textId="77777777" w:rsidR="002E2695" w:rsidRPr="0091573F" w:rsidRDefault="002E2695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718DE43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444674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24FB67E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88E903C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1365B0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330F75D" w14:textId="77777777" w:rsidR="008E4E28" w:rsidRPr="0091573F" w:rsidRDefault="008E4E28" w:rsidP="001D4FB8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40404BC0" w14:textId="77777777" w:rsidR="00656664" w:rsidRPr="0091573F" w:rsidRDefault="00656664" w:rsidP="00090E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DA6EB8C" w14:textId="77777777" w:rsidR="002E2695" w:rsidRPr="0091573F" w:rsidRDefault="002E2695" w:rsidP="00090E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7A76228" w14:textId="77777777" w:rsidR="008E4E28" w:rsidRPr="0091573F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</w:t>
      </w:r>
      <w:r w:rsidR="008E4E28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11108F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  <w:r w:rsidR="008E4E28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8E4E28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91573F" w:rsidRPr="0091573F" w14:paraId="4E5871E4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B6D5B98" w14:textId="77777777" w:rsidR="008E4E28" w:rsidRPr="0091573F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5F9F7F" w14:textId="77777777" w:rsidR="008E4E28" w:rsidRPr="0091573F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876BDB5" w14:textId="77777777" w:rsidR="008E4E28" w:rsidRPr="0091573F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AB95EF2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21606F4" w14:textId="77777777" w:rsidR="008E4E28" w:rsidRPr="0091573F" w:rsidRDefault="008E4E28" w:rsidP="00753A0F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Priemerný prepočítaný počet zamestnancov</w:t>
            </w:r>
            <w:r w:rsidR="002E2695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15914A" w14:textId="2BA8C3E3" w:rsidR="008E4E28" w:rsidRPr="0091573F" w:rsidRDefault="00914CD3" w:rsidP="002B2F10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223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607384C5" w14:textId="409790FD" w:rsidR="008E4E28" w:rsidRPr="0091573F" w:rsidRDefault="007B295A" w:rsidP="002B2F10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165</w:t>
            </w:r>
          </w:p>
        </w:tc>
      </w:tr>
      <w:tr w:rsidR="0091573F" w:rsidRPr="0091573F" w14:paraId="0FF1CD95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7C3A89" w14:textId="77777777" w:rsidR="0011108F" w:rsidRPr="0091573F" w:rsidRDefault="0011108F" w:rsidP="00753A0F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zamestnancov ku dňu, ku ktorému sa zostavuje účtovná závierka</w:t>
            </w:r>
            <w:r w:rsidR="0061160E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DE84B1" w14:textId="131A89B2" w:rsidR="0011108F" w:rsidRPr="0091573F" w:rsidRDefault="007B295A" w:rsidP="002B2F10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154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F955BDC" w14:textId="530F5A4B" w:rsidR="0011108F" w:rsidRPr="0091573F" w:rsidRDefault="007B295A" w:rsidP="002B2F10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142</w:t>
            </w:r>
          </w:p>
        </w:tc>
      </w:tr>
      <w:tr w:rsidR="0091573F" w:rsidRPr="0091573F" w14:paraId="229F557C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4A688B9E" w14:textId="77777777" w:rsidR="0011108F" w:rsidRPr="0091573F" w:rsidRDefault="0011108F" w:rsidP="00753A0F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vedúcich zamestnancov</w:t>
            </w:r>
            <w:r w:rsidR="00674A92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(členovia štatutárneho orgánu ÚJ a vedúci </w:t>
            </w:r>
            <w:proofErr w:type="spellStart"/>
            <w:r w:rsidR="00674A92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zamestnan</w:t>
            </w:r>
            <w:proofErr w:type="spellEnd"/>
            <w:r w:rsidR="00753A0F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="00674A92"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5E7C380" w14:textId="236AE700" w:rsidR="00EB3FEB" w:rsidRPr="0091573F" w:rsidRDefault="007B295A" w:rsidP="001F4C33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1743E470" w14:textId="11AACFD2" w:rsidR="0011108F" w:rsidRPr="0091573F" w:rsidRDefault="00EF56A0" w:rsidP="002B2F10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</w:t>
            </w:r>
          </w:p>
        </w:tc>
      </w:tr>
    </w:tbl>
    <w:p w14:paraId="559F43BF" w14:textId="77777777" w:rsidR="008E4E28" w:rsidRPr="0091573F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9F6DE16" w14:textId="77777777" w:rsidR="002E2695" w:rsidRPr="0091573F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II</w:t>
      </w:r>
      <w:r w:rsidR="002E2695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</w:t>
      </w:r>
      <w:r w:rsidR="004D78AD" w:rsidRPr="0091573F"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prijatých postupoch</w:t>
      </w:r>
    </w:p>
    <w:p w14:paraId="6EB2DAD0" w14:textId="77777777" w:rsidR="006E4085" w:rsidRPr="0091573F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1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6E4085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Účtovná jednotka bude nepretržite pokračovať vo svojej činnosti:</w:t>
      </w:r>
    </w:p>
    <w:p w14:paraId="5E81622F" w14:textId="77777777" w:rsidR="00173C34" w:rsidRPr="0091573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sdt>
        <w:sdtPr>
          <w:rPr>
            <w:rFonts w:ascii="Times New Roman" w:eastAsia="MS Gothic" w:hAnsi="Times New Roman" w:cs="Times New Roman"/>
            <w:color w:val="000000" w:themeColor="text1"/>
            <w:sz w:val="24"/>
            <w:szCs w:val="24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1594704998"/>
        </w:sdtPr>
        <w:sdtEndPr/>
        <w:sdtContent>
          <w:r w:rsidR="007009B8" w:rsidRPr="0091573F">
            <w:rPr>
              <w:rFonts w:ascii="MS Gothic" w:eastAsia="MS Gothic" w:hAnsi="MS Gothic" w:cs="Times New Roman"/>
              <w:color w:val="000000" w:themeColor="text1"/>
              <w:sz w:val="24"/>
              <w:szCs w:val="24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X</w:t>
          </w:r>
        </w:sdtContent>
      </w:sdt>
      <w:r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áno</w:t>
      </w:r>
      <w:r w:rsidR="001D4FB8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sdt>
        <w:sdtPr>
          <w:rPr>
            <w:rFonts w:ascii="Times New Roman" w:eastAsia="MS Gothic" w:hAnsi="Times New Roman" w:cs="Times New Roman"/>
            <w:color w:val="000000" w:themeColor="text1"/>
            <w:sz w:val="24"/>
            <w:szCs w:val="24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880393264"/>
        </w:sdtPr>
        <w:sdtEndPr/>
        <w:sdtContent>
          <w:r w:rsidR="007E142C" w:rsidRPr="0091573F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E42DF0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nie</w:t>
      </w:r>
    </w:p>
    <w:p w14:paraId="24A09266" w14:textId="77777777" w:rsidR="001D4FB8" w:rsidRPr="0091573F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p w14:paraId="0E112A04" w14:textId="77777777" w:rsidR="00611A8B" w:rsidRPr="0091573F" w:rsidRDefault="00611A8B" w:rsidP="002114B0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81EF73B" w14:textId="77777777" w:rsidR="00611A8B" w:rsidRPr="0091573F" w:rsidRDefault="00611A8B" w:rsidP="002114B0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39E2080" w14:textId="77777777" w:rsidR="00611A8B" w:rsidRPr="0091573F" w:rsidRDefault="00611A8B" w:rsidP="002114B0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A18D5C5" w14:textId="77777777" w:rsidR="00611A8B" w:rsidRPr="0091573F" w:rsidRDefault="00611A8B" w:rsidP="002114B0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35DB04E" w14:textId="77777777" w:rsidR="00611A8B" w:rsidRPr="0091573F" w:rsidRDefault="00611A8B" w:rsidP="002114B0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7A4802C" w14:textId="35CDCDD2" w:rsidR="001D4FB8" w:rsidRPr="0091573F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</w:t>
      </w:r>
      <w:r w:rsidR="001D4FB8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 2</w:t>
      </w:r>
      <w:r w:rsidR="001D4FB8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Zmeny účtovných zásad a metód:</w:t>
      </w:r>
    </w:p>
    <w:p w14:paraId="5CD5FAE3" w14:textId="77777777" w:rsidR="001D4FB8" w:rsidRPr="0091573F" w:rsidRDefault="001D4FB8" w:rsidP="001D4F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Účtovné metódy a z</w:t>
      </w:r>
      <w:r w:rsidR="00B832B9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á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sady boli aplikované</w:t>
      </w:r>
      <w:r w:rsidR="00B05B9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 rámci platného </w:t>
      </w:r>
      <w:proofErr w:type="spellStart"/>
      <w:r w:rsidR="00B05B9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="00B05B9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s osobit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os</w:t>
      </w:r>
      <w:r w:rsidR="00B05B9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ť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ami: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91573F" w:rsidRPr="0091573F" w14:paraId="0D306C9D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6CDAE" w14:textId="77777777" w:rsidR="001D4FB8" w:rsidRPr="0091573F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D3F50" w14:textId="77777777" w:rsidR="001D4FB8" w:rsidRPr="0091573F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42B542" w14:textId="77777777" w:rsidR="001D4FB8" w:rsidRPr="0091573F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91573F" w:rsidRPr="0091573F" w14:paraId="77E57FA8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C36907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0E88B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5DC69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4C2708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5F563A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BD532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AECF1C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4C39EF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5125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6FE038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F98DDA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47AF0E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B5469D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62BE52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BF5A1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F0559FB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79092A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16706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BA380F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37B583F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59FDC7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697E0F" w14:textId="77777777" w:rsidR="001D4FB8" w:rsidRPr="0091573F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15B2DB" w14:textId="77777777" w:rsidR="001D4FB8" w:rsidRPr="0091573F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DF536D0" w14:textId="77777777" w:rsidR="001D4FB8" w:rsidRPr="0091573F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449FCE" w14:textId="77777777" w:rsidR="001D4FB8" w:rsidRPr="0091573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AB37E4D" w14:textId="77777777" w:rsidR="001D4FB8" w:rsidRPr="0091573F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3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 charaktere a účele transakcií, ktor</w:t>
      </w:r>
      <w:r w:rsidR="00B05B9D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é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91573F" w:rsidRPr="0091573F" w14:paraId="7FBC53EC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108FF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DAE0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53C513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Riziká / Prínosy transakcie</w:t>
            </w:r>
          </w:p>
        </w:tc>
      </w:tr>
      <w:tr w:rsidR="0091573F" w:rsidRPr="0091573F" w14:paraId="434E7A3F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EC85C2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D45B96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A69EC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2867E0A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B491F0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F6FDE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835CA9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AC281E7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9DF369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9002AD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C3773E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F2C2979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2FE68D6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08C57E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C8D2E0A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D2A8C86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3FD9C1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918FF0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4BC754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CB135E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5DD48F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B050A8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132DA6" w14:textId="77777777" w:rsidR="00674A92" w:rsidRPr="0091573F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0B2E3BA" w14:textId="77777777" w:rsidR="007E142C" w:rsidRPr="0091573F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9D72398" w14:textId="77777777" w:rsidR="00E42DF0" w:rsidRPr="0091573F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4 a)   Spôsob oceňovania jednotlivých zložiek majetku a záväzkov: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91573F" w:rsidRPr="0091573F" w14:paraId="39AD3753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D73EF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55903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4A2FA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Náklady spojené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s obstaraním</w:t>
            </w:r>
          </w:p>
        </w:tc>
      </w:tr>
      <w:tr w:rsidR="0091573F" w:rsidRPr="0091573F" w14:paraId="44AC4F08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303136" w14:textId="77777777" w:rsidR="004701FB" w:rsidRPr="0091573F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DCB816" w14:textId="77777777" w:rsidR="004701FB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F0B2C" w14:textId="77D85F80" w:rsidR="004701FB" w:rsidRPr="0091573F" w:rsidRDefault="00E15716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</w:tr>
      <w:tr w:rsidR="0091573F" w:rsidRPr="0091573F" w14:paraId="6F76E0F9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60BAA8" w14:textId="77777777" w:rsidR="004701FB" w:rsidRPr="0091573F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573DC" w14:textId="77777777" w:rsidR="004701FB" w:rsidRPr="0091573F" w:rsidRDefault="004701FB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A7491" w14:textId="77777777" w:rsidR="004701FB" w:rsidRPr="0091573F" w:rsidRDefault="004701FB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3D713D2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A1ABDD" w14:textId="77777777" w:rsidR="004701FB" w:rsidRPr="0091573F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B1D6B" w14:textId="77777777" w:rsidR="004701FB" w:rsidRPr="0091573F" w:rsidRDefault="004701FB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B46D6E" w14:textId="77777777" w:rsidR="004701FB" w:rsidRPr="0091573F" w:rsidRDefault="004701FB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2ADA7A0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200054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99AB0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703BAA" w14:textId="44461A99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</w:tr>
      <w:tr w:rsidR="0091573F" w:rsidRPr="0091573F" w14:paraId="625F581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0467CF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F635E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3DE99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7B353B5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C25EC3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A4FD6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9574EB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4060F37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9F2CA8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10412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5F49E" w14:textId="02F8CA0F" w:rsidR="007009B8" w:rsidRPr="0091573F" w:rsidRDefault="001020E4" w:rsidP="00245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</w:t>
            </w:r>
            <w:r w:rsidR="00E1571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33E8827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828533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CD5AA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DD8FF5" w14:textId="46DA9C42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</w:tr>
      <w:tr w:rsidR="0091573F" w:rsidRPr="0091573F" w14:paraId="3DE79545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E30977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EF1770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2EB3F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27A09D0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598C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635C4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954E1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08A6398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D754BE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AD13F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9A17A9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A82483E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1B96B6" w14:textId="77777777" w:rsidR="007009B8" w:rsidRPr="0091573F" w:rsidRDefault="007009B8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18B74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F919F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F863607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A574E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40A94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8EEE" w14:textId="6E4F3019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0DFEE8F7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35DCA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217E1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1AD234" w14:textId="6EF53042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5E01AAF4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BF791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5331E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6DDA4" w14:textId="4F493382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24DE9D1A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082C55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97C9E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4E74AA" w14:textId="4649F2D8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078169B1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DA97E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BFF58" w14:textId="77777777" w:rsidR="007009B8" w:rsidRPr="0091573F" w:rsidRDefault="007009B8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FB221" w14:textId="1DF62289" w:rsidR="007009B8" w:rsidRPr="0091573F" w:rsidRDefault="00E15716" w:rsidP="008307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nominálna hodnota</w:t>
            </w:r>
          </w:p>
        </w:tc>
      </w:tr>
      <w:tr w:rsidR="0091573F" w:rsidRPr="0091573F" w14:paraId="2A258300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C06CA4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14920B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3367E5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9CE3361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1F636C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30ED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FD654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34721B6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5C212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42D800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538F7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2C5D81D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E535FC" w14:textId="77777777" w:rsidR="007009B8" w:rsidRPr="0091573F" w:rsidRDefault="007009B8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54C97C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C251B7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F37654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00831D" w14:textId="77777777" w:rsidR="007009B8" w:rsidRPr="0091573F" w:rsidRDefault="007009B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2BA4F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2738A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7009B8" w:rsidRPr="0091573F" w14:paraId="381CAAF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197" w14:textId="77777777" w:rsidR="007009B8" w:rsidRPr="0091573F" w:rsidRDefault="007009B8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4DA6CC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4AAE3" w14:textId="77777777" w:rsidR="007009B8" w:rsidRPr="0091573F" w:rsidRDefault="007009B8" w:rsidP="00700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3ED6CFB8" w14:textId="77777777" w:rsidR="007E142C" w:rsidRPr="0091573F" w:rsidRDefault="007E142C" w:rsidP="006E408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1EB9C76" w14:textId="77777777" w:rsidR="004701FB" w:rsidRPr="0091573F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</w:t>
      </w:r>
      <w:r w:rsidR="004701FB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I. 4 b)   Odhad zníženia hodnoty majetku a tvorba OP k</w:t>
      </w:r>
      <w:r w:rsidR="00A32F43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4701FB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majetku</w:t>
      </w:r>
      <w:r w:rsidR="00A32F43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91573F" w:rsidRPr="0091573F" w14:paraId="674CE8B3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E33CE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7656FB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F3994D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Vytvorená OP</w:t>
            </w:r>
          </w:p>
        </w:tc>
      </w:tr>
      <w:tr w:rsidR="0091573F" w:rsidRPr="0091573F" w14:paraId="5F32402D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88110B" w14:textId="77777777" w:rsidR="004701FB" w:rsidRPr="0091573F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7009B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0289B1" w14:textId="77777777" w:rsidR="004701FB" w:rsidRPr="0091573F" w:rsidRDefault="004701FB" w:rsidP="0097305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693C12" w14:textId="17B9EF00" w:rsidR="004701FB" w:rsidRPr="0091573F" w:rsidRDefault="0013158A" w:rsidP="0079553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3B66B5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79945</w:t>
            </w:r>
          </w:p>
        </w:tc>
      </w:tr>
      <w:tr w:rsidR="0091573F" w:rsidRPr="0091573F" w14:paraId="11ADC0C8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4DCAF" w14:textId="08D64399" w:rsidR="004701FB" w:rsidRPr="0091573F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B42B0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</w:t>
            </w:r>
            <w:r w:rsidR="0031290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ôžičky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2F359" w14:textId="77777777" w:rsidR="004701FB" w:rsidRPr="0091573F" w:rsidRDefault="004701FB" w:rsidP="007009B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DE8C00" w14:textId="710BBF94" w:rsidR="004701FB" w:rsidRPr="0091573F" w:rsidRDefault="002270F0" w:rsidP="00EA4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</w:t>
            </w:r>
            <w:r w:rsidR="00EA42B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504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481</w:t>
            </w:r>
          </w:p>
        </w:tc>
      </w:tr>
      <w:tr w:rsidR="0091573F" w:rsidRPr="0091573F" w14:paraId="096A181A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977E5" w14:textId="77777777" w:rsidR="004701FB" w:rsidRPr="0091573F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0971B8" w14:textId="77777777" w:rsidR="004701FB" w:rsidRPr="0091573F" w:rsidRDefault="004701FB" w:rsidP="007009B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5C7E67" w14:textId="77777777" w:rsidR="004701FB" w:rsidRPr="0091573F" w:rsidRDefault="004701FB" w:rsidP="007009B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371971F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2B5963" w14:textId="77777777" w:rsidR="004701FB" w:rsidRPr="0091573F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1110CC" w14:textId="77777777" w:rsidR="004701FB" w:rsidRPr="0091573F" w:rsidRDefault="004701FB" w:rsidP="007009B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E0FD2" w14:textId="77777777" w:rsidR="004701FB" w:rsidRPr="0091573F" w:rsidRDefault="004701FB" w:rsidP="007009B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4701FB" w:rsidRPr="0091573F" w14:paraId="5D64D8F2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BF6410" w14:textId="77777777" w:rsidR="004701FB" w:rsidRPr="0091573F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6EB7EC" w14:textId="77777777" w:rsidR="004701FB" w:rsidRPr="0091573F" w:rsidRDefault="004701FB" w:rsidP="007009B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9280D3" w14:textId="77777777" w:rsidR="004701FB" w:rsidRPr="0091573F" w:rsidRDefault="004701FB" w:rsidP="007009B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00E3A1E5" w14:textId="77777777" w:rsidR="004701FB" w:rsidRPr="0091573F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7C689D6" w14:textId="77777777" w:rsidR="004701FB" w:rsidRPr="0091573F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4 c)</w:t>
      </w:r>
      <w:r w:rsidR="002114B0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B05B9D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Ocenenie záväzkov a</w:t>
      </w:r>
      <w:r w:rsidR="000D575B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B05B9D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91573F" w:rsidRPr="0091573F" w14:paraId="4F824E41" w14:textId="77777777" w:rsidTr="1851BB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A2A0B2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FBBCAF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Odhad ocenenia rezerv</w:t>
            </w:r>
          </w:p>
        </w:tc>
      </w:tr>
      <w:tr w:rsidR="0091573F" w:rsidRPr="0091573F" w14:paraId="675E2A3C" w14:textId="77777777" w:rsidTr="1851BB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00F4CB" w14:textId="77777777" w:rsidR="004701FB" w:rsidRPr="0091573F" w:rsidRDefault="007009B8" w:rsidP="007009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Audítorské služby</w:t>
            </w:r>
            <w:r w:rsidR="004701F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C0024" w14:textId="5B447F63" w:rsidR="004701FB" w:rsidRPr="0091573F" w:rsidRDefault="00B003F5" w:rsidP="00937E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7200</w:t>
            </w:r>
          </w:p>
        </w:tc>
      </w:tr>
      <w:tr w:rsidR="0091573F" w:rsidRPr="0091573F" w14:paraId="4D96963A" w14:textId="77777777" w:rsidTr="1851BB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732BD" w14:textId="77777777" w:rsidR="004701FB" w:rsidRPr="0091573F" w:rsidRDefault="000D575B" w:rsidP="000D57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Rezervy na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nevyčerp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dovolenky</w:t>
            </w:r>
            <w:r w:rsidR="004701F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24890" w14:textId="587B72AB" w:rsidR="004701FB" w:rsidRPr="0091573F" w:rsidRDefault="00B003F5" w:rsidP="00937E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62090</w:t>
            </w:r>
          </w:p>
        </w:tc>
      </w:tr>
      <w:tr w:rsidR="0091573F" w:rsidRPr="0091573F" w14:paraId="18DDF291" w14:textId="77777777" w:rsidTr="1851BBB0">
        <w:trPr>
          <w:trHeight w:val="258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0E07B6" w14:textId="77777777" w:rsidR="004701FB" w:rsidRPr="0091573F" w:rsidRDefault="00795538" w:rsidP="007955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Rezervy na odstupné</w:t>
            </w:r>
            <w:r w:rsidR="004701F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05F0CA" w14:textId="77777777" w:rsidR="00795538" w:rsidRPr="0091573F" w:rsidRDefault="0013158A" w:rsidP="00795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  <w:p w14:paraId="264AA663" w14:textId="368A4F03" w:rsidR="0013158A" w:rsidRPr="0091573F" w:rsidRDefault="0013158A" w:rsidP="007955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4701FB" w:rsidRPr="0091573F" w14:paraId="2ADF2236" w14:textId="77777777" w:rsidTr="1851BB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AF6CE9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F1DE05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D303487" w14:textId="77777777" w:rsidR="004701FB" w:rsidRPr="0091573F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D5C00C0" w14:textId="77777777" w:rsidR="004701FB" w:rsidRPr="0091573F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4 d</w:t>
      </w:r>
      <w:r w:rsidR="0083794D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)  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Ocenenie finančných nástrojov alebo majetku, ktorý nie je fi</w:t>
      </w:r>
      <w:r w:rsidR="007E142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nančným nástrojom pri oceňovaní 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91573F" w:rsidRPr="0091573F" w14:paraId="54F2C688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59A31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Finančný nástroj (FN) alebo majetok, ktorý nie je FN pri oceňovaní reálnou hodnotou</w:t>
            </w:r>
            <w:r w:rsidR="00674A9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(RH)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93ED7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Aplikácia RH podľa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ZoÚ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C8D4E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5C2F3" w14:textId="77777777" w:rsidR="004701FB" w:rsidRPr="0091573F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Vplyv</w:t>
            </w:r>
            <w:r w:rsidR="00674A9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RH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D4C768" w14:textId="77777777" w:rsidR="004701FB" w:rsidRPr="0091573F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Vplyv </w:t>
            </w:r>
            <w:r w:rsidR="00674A9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RH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VI</w:t>
            </w:r>
          </w:p>
        </w:tc>
      </w:tr>
      <w:tr w:rsidR="0091573F" w:rsidRPr="0091573F" w14:paraId="68E0B87B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742E0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D3B55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9E8F2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A72AE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6E4883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879496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2404C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94F85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C65B9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76430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5B7A8C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9824D04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0156D3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C99CB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4E2FB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47D8A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1067A" w14:textId="77777777" w:rsidR="004701FB" w:rsidRPr="0091573F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6D14BFF" w14:textId="77777777" w:rsidR="004701FB" w:rsidRPr="0091573F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65D62A9" w14:textId="77777777" w:rsidR="00600C1D" w:rsidRPr="0091573F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II. 4 e</w:t>
      </w:r>
      <w:r w:rsidR="00A6519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="00A65198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Ocenenie finančných nástrojov pri oceňovaní obstarávacou cenou alebo vlastnými 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91573F" w:rsidRPr="0091573F" w14:paraId="32A512B4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9EABE2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4E9AD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54CE4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93A5C4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4B0900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Dôvod pre nezníženie účtovnej hodnoty</w:t>
            </w:r>
          </w:p>
        </w:tc>
      </w:tr>
      <w:tr w:rsidR="0091573F" w:rsidRPr="0091573F" w14:paraId="6A4A888B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CB44BB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87C64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90CF4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22CA87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C0675F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9BCD8D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51EF4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1440A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C25D3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3E29A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D8E457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8AE5745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86868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2A3A9F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79B42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C2758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6E11D1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600C1D" w:rsidRPr="0091573F" w14:paraId="7D30D02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56AB76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ACF3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3D35F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0CF55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2ED868" w14:textId="77777777" w:rsidR="00600C1D" w:rsidRPr="0091573F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4AED8EA" w14:textId="77777777" w:rsidR="00A32F43" w:rsidRPr="0091573F" w:rsidRDefault="00A32F43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2C45F8D" w14:textId="77777777" w:rsidR="004701FB" w:rsidRPr="0091573F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II. 4 </w:t>
      </w:r>
      <w:r w:rsidR="00DC5CA1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f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="002114B0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Spôsob zostavenia odpisového plánu dlhodobého majetku</w:t>
      </w:r>
    </w:p>
    <w:p w14:paraId="52927632" w14:textId="77777777" w:rsidR="00E42DF0" w:rsidRPr="0091573F" w:rsidRDefault="00E42DF0" w:rsidP="002114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Spôsob zostavenia účtovného odpisového plánu pre dlho</w:t>
      </w:r>
      <w:r w:rsidR="00600C1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dobý hmotný majetok a dlhodobý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nehmotný majetok, doba odpisovan</w:t>
      </w:r>
      <w:r w:rsidR="00600C1D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ia a použité sadzby a odpisové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metódy pri stanovení účtovných odpisov:</w:t>
      </w:r>
    </w:p>
    <w:tbl>
      <w:tblPr>
        <w:tblStyle w:val="Mkatabul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91573F" w:rsidRPr="0091573F" w14:paraId="707FD882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CD2B10" w14:textId="77777777" w:rsidR="00E42DF0" w:rsidRPr="0091573F" w:rsidRDefault="00E42DF0" w:rsidP="00E42DF0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F9E8EA" w14:textId="77777777" w:rsidR="00E42DF0" w:rsidRPr="0091573F" w:rsidRDefault="00E42DF0" w:rsidP="00E42DF0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694CA0" w14:textId="77777777" w:rsidR="00E42DF0" w:rsidRPr="0091573F" w:rsidRDefault="00E42DF0" w:rsidP="00E42DF0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AD5418" w14:textId="77777777" w:rsidR="00E42DF0" w:rsidRPr="0091573F" w:rsidRDefault="00E42DF0" w:rsidP="00E42DF0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Odpisová metóda</w:t>
            </w:r>
          </w:p>
        </w:tc>
      </w:tr>
      <w:tr w:rsidR="0091573F" w:rsidRPr="0091573F" w14:paraId="6A7A2800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A1F17A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6B9D812" w14:textId="77777777" w:rsidR="00E42DF0" w:rsidRPr="0091573F" w:rsidRDefault="000D575B" w:rsidP="000D575B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A30308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B8113E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rovnomerne</w:t>
            </w:r>
          </w:p>
        </w:tc>
      </w:tr>
      <w:tr w:rsidR="0091573F" w:rsidRPr="0091573F" w14:paraId="06965DDF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B5D75D8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B7EDB3F" w14:textId="77777777" w:rsidR="00E42DF0" w:rsidRPr="0091573F" w:rsidRDefault="0097305C" w:rsidP="0097305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6 </w:t>
            </w:r>
            <w:r w:rsidR="000D575B"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rok</w:t>
            </w: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CAE02C9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4AADBF72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rovnomerne</w:t>
            </w:r>
          </w:p>
        </w:tc>
      </w:tr>
      <w:tr w:rsidR="0091573F" w:rsidRPr="0091573F" w14:paraId="1A0659A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19BE53D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Svetelný panel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4B63BF6" w14:textId="77777777" w:rsidR="00E42DF0" w:rsidRPr="0091573F" w:rsidRDefault="000D575B" w:rsidP="000D575B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E272E4D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02802F6" w14:textId="77777777" w:rsidR="00E42DF0" w:rsidRPr="0091573F" w:rsidRDefault="000D575B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rovnomerne</w:t>
            </w:r>
          </w:p>
        </w:tc>
      </w:tr>
      <w:tr w:rsidR="0091573F" w:rsidRPr="0091573F" w14:paraId="242F3583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0AB388A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3A4BD30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FAA92C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838C01F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9FB040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AAAC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3B45849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ABAD28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1E99B2" w14:textId="77777777" w:rsidR="00E42DF0" w:rsidRPr="0091573F" w:rsidRDefault="00E42DF0" w:rsidP="006E408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0DD73E04" w14:textId="77777777" w:rsidR="003F3E00" w:rsidRPr="0091573F" w:rsidRDefault="003F3E00" w:rsidP="006E408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572EA62" w14:textId="77777777" w:rsidR="00C45AF1" w:rsidRPr="0091573F" w:rsidRDefault="0010668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:sz w:val="24"/>
            <w:szCs w:val="24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522916169"/>
        </w:sdtPr>
        <w:sdtEndPr/>
        <w:sdtContent>
          <w:r w:rsidR="00A65198" w:rsidRPr="0091573F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DC3B5F" w:rsidRPr="0091573F">
        <w:rPr>
          <w:rFonts w:ascii="Times New Roman" w:eastAsia="MS Gothic" w:hAnsi="Times New Roman" w:cs="Times New Roman"/>
          <w:color w:val="000000" w:themeColor="text1"/>
          <w:sz w:val="32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DC3B5F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Odpisový plán účtovných odpisov dlhodobého nehmotného majetku vychádzal z odpisového plánu zostaveného účtovnou jednotkou, ktorý vychádzal z predpokladanej doby použiteľnosti dlhodobého nehmotného majetku alebo iných objektívnych predpokladov.</w:t>
      </w:r>
    </w:p>
    <w:p w14:paraId="74967DA7" w14:textId="77777777" w:rsidR="00A65198" w:rsidRPr="0091573F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C5F5785" w14:textId="77777777" w:rsidR="00600C1D" w:rsidRPr="0091573F" w:rsidRDefault="00106681" w:rsidP="006E4085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-1800147330"/>
        </w:sdtPr>
        <w:sdtEndPr/>
        <w:sdtContent>
          <w:r w:rsidR="00600C1D" w:rsidRPr="0091573F">
            <w:rPr>
              <w:rFonts w:ascii="MS Gothic" w:eastAsia="MS Gothic" w:hAnsi="MS Gothic" w:cs="Times New Roman" w:hint="eastAsia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Odpisový plán bol o</w:t>
      </w:r>
      <w:r w:rsidR="00600C1D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vplyvnený týmito rozhodnutiami:</w:t>
      </w:r>
    </w:p>
    <w:p w14:paraId="00AD59DE" w14:textId="4BCEAB5B" w:rsidR="00DC3B5F" w:rsidRPr="0091573F" w:rsidRDefault="00A50279" w:rsidP="006E4085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cs-CZ"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4294967294" distB="4294967294" distL="114300" distR="114300" simplePos="0" relativeHeight="251658242" behindDoc="0" locked="0" layoutInCell="1" allowOverlap="1" wp14:anchorId="707D2712" wp14:editId="0B1BFD3C">
                <wp:simplePos x="0" y="0"/>
                <wp:positionH relativeFrom="column">
                  <wp:posOffset>426720</wp:posOffset>
                </wp:positionH>
                <wp:positionV relativeFrom="paragraph">
                  <wp:posOffset>229234</wp:posOffset>
                </wp:positionV>
                <wp:extent cx="5549265" cy="0"/>
                <wp:effectExtent l="0" t="0" r="0" b="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4926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A01B44" id="Rovná spojnica 11" o:spid="_x0000_s1026" style="position:absolute;z-index:25165824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Vxs1AEAABQEAAAOAAAAZHJzL2Uyb0RvYy54bWysU9tuGyEQfa/Uf0C817u26rRdeZ2HWOlL&#10;1EZN+gGEHbyoLIMY6l3/fYG9uDdFStUXBMw5M3MOw+566Aw7gSeNtubrVckZWImNtseaf328ffOe&#10;MwrCNsKghZqfgfj1/vWrXe8q2GCLpgHPYhJLVe9q3obgqqIg2UInaIUObAwq9J0I8eiPReNFH7N3&#10;ptiU5VXRo2+cRwlE8fYwBvk+51cKZPisFEFgpuaxt5BXn9entBb7naiOXrhWy6kN8Q9ddELbWHRJ&#10;dRBBsO9e/5Gq09IjoQoriV2BSmkJWUNUsy5/U/PQCgdZSzSH3GIT/b+08tPpxt771Loc7IO7Q/mN&#10;oilF76hagulAboQNyncJHntnQzbyvBgJQ2AyXm63bz9srracyTlWiGomOk/hI2DH0qbmRtukUVTi&#10;dEchlRbVDEnXxrI+TtbmXVlmGKHRza02JgXznMCN8ewk4guHYZ1eNGb4BZXSHQS1I4jOdMAw4Yyd&#10;tI7ystBwNjBW/gKK6SYKWo+l01ReqgkpwYa5orERnWgq9rYQp56fI074RIU8sS8hL4xcGW1YyJ22&#10;6P/W9sUkNeJnB0bdyYInbM73fh6DOHrZ0+mbpNn++Zzpl8+8/wEAAP//AwBQSwMEFAAGAAgAAAAh&#10;AIEaNBjeAAAACAEAAA8AAABkcnMvZG93bnJldi54bWxMj81OwzAQhO9IvIO1lbggaqdAStM4FQL1&#10;1FNTfq5uvE0i4nUUu214exb1ALfdndHsN/lqdJ044RBaTxqSqQKBVHnbUq3hbbe+ewIRoiFrOk+o&#10;4RsDrIrrq9xk1p9pi6cy1oJDKGRGQxNjn0kZqgadCVPfI7F28IMzkdehlnYwZw53nZwplUpnWuIP&#10;jenxpcHqqzw6DZvqkxaPt/Pxo7Tr917tDol6lVrfTMbnJYiIY/wzwy8+o0PBTHt/JBtEpyGdz9ip&#10;4T5NQLC+eEh42F8Ossjl/wLFDwAAAP//AwBQSwECLQAUAAYACAAAACEAtoM4kv4AAADhAQAAEwAA&#10;AAAAAAAAAAAAAAAAAAAAW0NvbnRlbnRfVHlwZXNdLnhtbFBLAQItABQABgAIAAAAIQA4/SH/1gAA&#10;AJQBAAALAAAAAAAAAAAAAAAAAC8BAABfcmVscy8ucmVsc1BLAQItABQABgAIAAAAIQAfcVxs1AEA&#10;ABQEAAAOAAAAAAAAAAAAAAAAAC4CAABkcnMvZTJvRG9jLnhtbFBLAQItABQABgAIAAAAIQCBGjQY&#10;3gAAAAgBAAAPAAAAAAAAAAAAAAAAAC4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55D573E" w14:textId="77777777" w:rsidR="00DC3B5F" w:rsidRPr="0091573F" w:rsidRDefault="001066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720331979"/>
        </w:sdtPr>
        <w:sdtEndPr/>
        <w:sdtContent>
          <w:r w:rsidR="00DC3B5F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☐</w:t>
          </w:r>
        </w:sdtContent>
      </w:sdt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Odpisový plán účtovných odpisov dlhodobého hmotného majetku</w:t>
      </w:r>
      <w:r w:rsidR="007C37DE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podnikateľ zostavil </w:t>
      </w:r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interným predpisom, v ktorom vychádzal z predpokladaného op</w:t>
      </w:r>
      <w:r w:rsidR="007C37DE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otrebenia zaraďovaného majetku </w:t>
      </w:r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zodpovedajúceho bežným podmienkam jeho používania. Odpisové sadzby pre </w:t>
      </w:r>
      <w:r w:rsidR="00986157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účtovné a daňové odpisy podnikateľa sa nerovnajú.</w:t>
      </w:r>
    </w:p>
    <w:p w14:paraId="38E8A4D7" w14:textId="77777777" w:rsidR="00DC3B5F" w:rsidRPr="0091573F" w:rsidRDefault="001066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Times New Roman" w:eastAsia="MS Gothic" w:hAnsi="Times New Roman" w:cs="Times New Roman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38488403"/>
        </w:sdtPr>
        <w:sdtEndPr/>
        <w:sdtContent>
          <w:r w:rsidR="000D575B" w:rsidRPr="0091573F">
            <w:rPr>
              <w:rFonts w:ascii="Segoe UI Symbol" w:eastAsia="MS Gothic" w:hAnsi="Segoe UI Symbol" w:cs="Segoe UI Symbol"/>
              <w:color w:val="000000" w:themeColor="text1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X</w:t>
          </w:r>
        </w:sdtContent>
      </w:sdt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Odpisový plán účtovných odpisov dlhodobého hmotného majetku podnika</w:t>
      </w:r>
      <w:r w:rsidR="007C37DE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teľ zostavil </w:t>
      </w:r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interným predpisom tak, že za základ vzal metódy používané pri</w:t>
      </w:r>
      <w:r w:rsidR="007C37DE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vyčísľovaní daňových odpisov. O</w:t>
      </w:r>
      <w:r w:rsidR="00DC3B5F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dpisové sadzby pre účtovné a daňové odpisy podnikateľa sa rovnajú.</w:t>
      </w:r>
      <w:r w:rsidR="00A562DA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Ročný účtovný odpis sa odlišuje od daňového podľa počtu mesiacov od zaradenia do konca roka.</w:t>
      </w:r>
    </w:p>
    <w:p w14:paraId="50089DBD" w14:textId="77777777" w:rsidR="003C7262" w:rsidRPr="0091573F" w:rsidRDefault="003C7262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9844B5" w14:textId="77777777" w:rsidR="00787C52" w:rsidRPr="0091573F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</w:t>
      </w:r>
      <w:r w:rsidR="00787C5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4</w:t>
      </w:r>
      <w:r w:rsidR="00787C5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DC5CA1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g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787C5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Dotácie poskytnuté na obstaranie majetku:</w:t>
      </w:r>
    </w:p>
    <w:tbl>
      <w:tblPr>
        <w:tblStyle w:val="Mkatabul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91573F" w:rsidRPr="0091573F" w14:paraId="7EF28DDD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90C6EB" w14:textId="77777777" w:rsidR="00787C52" w:rsidRPr="0091573F" w:rsidRDefault="00787C52" w:rsidP="00787C52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62C0640" w14:textId="77777777" w:rsidR="00787C52" w:rsidRPr="0091573F" w:rsidRDefault="00787C52" w:rsidP="00787C52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F8C035" w14:textId="77777777" w:rsidR="00787C52" w:rsidRPr="0091573F" w:rsidRDefault="00787C52" w:rsidP="00787C52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Výška dotácie</w:t>
            </w:r>
          </w:p>
        </w:tc>
      </w:tr>
      <w:tr w:rsidR="0091573F" w:rsidRPr="0091573F" w14:paraId="6CD40FD5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A39449B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09C8BF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C672A72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DCA7532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E7055F8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9EBAAC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26C3F70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787C52" w:rsidRPr="0091573F" w14:paraId="75CD3C78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FEB9E8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2EE2B5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6BC030A" w14:textId="77777777" w:rsidR="00787C52" w:rsidRPr="0091573F" w:rsidRDefault="00787C52" w:rsidP="00787C52">
            <w:pPr>
              <w:jc w:val="both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5D95BD61" w14:textId="77777777" w:rsidR="00997389" w:rsidRPr="0091573F" w:rsidRDefault="00997389" w:rsidP="001D099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48F20C2" w14:textId="77777777" w:rsidR="001D099A" w:rsidRPr="0091573F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</w:t>
      </w:r>
      <w:r w:rsidR="001D099A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5</w:t>
      </w:r>
      <w:r w:rsidR="001D099A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1D099A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Oprava významných a nevýznamných 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chýb minulých účtovných období </w:t>
      </w:r>
      <w:r w:rsidR="001D099A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vykonaných v bežnom účtovnom období:</w:t>
      </w:r>
    </w:p>
    <w:tbl>
      <w:tblPr>
        <w:tblStyle w:val="Mkatabul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91573F" w:rsidRPr="0091573F" w14:paraId="48E168DE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E8893F" w14:textId="77777777" w:rsidR="001D099A" w:rsidRPr="0091573F" w:rsidRDefault="001D099A" w:rsidP="001D099A">
            <w:pPr>
              <w:jc w:val="center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E5F667" w14:textId="77777777" w:rsidR="001D099A" w:rsidRPr="0091573F" w:rsidRDefault="001D099A" w:rsidP="001D099A">
            <w:pPr>
              <w:jc w:val="center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12A8FF5" w14:textId="77777777" w:rsidR="001D099A" w:rsidRPr="0091573F" w:rsidRDefault="001D099A" w:rsidP="001D099A">
            <w:pPr>
              <w:jc w:val="center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Popis chyby a vplyvu opravy</w:t>
            </w:r>
          </w:p>
        </w:tc>
      </w:tr>
      <w:tr w:rsidR="0091573F" w:rsidRPr="0091573F" w14:paraId="314DFD34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80F5B4" w14:textId="77777777" w:rsidR="001D099A" w:rsidRPr="0091573F" w:rsidRDefault="001D099A" w:rsidP="002114B0">
            <w:pPr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Oprava významných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5EA0D5" w14:textId="77777777" w:rsidR="001D099A" w:rsidRPr="0091573F" w:rsidRDefault="001D099A" w:rsidP="006E4085">
            <w:pPr>
              <w:jc w:val="both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94CC5D3" w14:textId="77777777" w:rsidR="001D099A" w:rsidRPr="0091573F" w:rsidRDefault="001D099A" w:rsidP="006E4085">
            <w:pPr>
              <w:jc w:val="both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1D099A" w:rsidRPr="0091573F" w14:paraId="4691C80D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F78DA8" w14:textId="77777777" w:rsidR="001D099A" w:rsidRPr="0091573F" w:rsidRDefault="001D099A" w:rsidP="002114B0">
            <w:pPr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Oprava nevýznamných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0230BD" w14:textId="77777777" w:rsidR="001D099A" w:rsidRPr="0091573F" w:rsidRDefault="001D099A" w:rsidP="006E4085">
            <w:pPr>
              <w:jc w:val="both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21479CE" w14:textId="77777777" w:rsidR="001D099A" w:rsidRPr="0091573F" w:rsidRDefault="001D099A" w:rsidP="006E4085">
            <w:pPr>
              <w:jc w:val="both"/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61B469FF" w14:textId="77777777" w:rsidR="00986157" w:rsidRPr="0091573F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1533C38" w14:textId="77777777" w:rsidR="003C7262" w:rsidRPr="0091573F" w:rsidRDefault="003C7262" w:rsidP="001D099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13A0F5A" w14:textId="77777777" w:rsidR="00E55ADD" w:rsidRPr="0091573F" w:rsidRDefault="00E55ADD" w:rsidP="001D099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B6BD5D3" w14:textId="77777777" w:rsidR="001D099A" w:rsidRPr="0091573F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III</w:t>
      </w:r>
      <w:r w:rsidR="00986157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0D1464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Informácie, ktoré vysvetľujú a doplňujú položky súvahy</w:t>
      </w:r>
    </w:p>
    <w:p w14:paraId="32F6C93C" w14:textId="77777777" w:rsidR="00986157" w:rsidRPr="0091573F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092C482" w14:textId="77777777" w:rsidR="004312EB" w:rsidRPr="0091573F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a)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pohybe jednotlivých zložiek dlhodobého nehmotného majetku (DNM)</w:t>
      </w:r>
    </w:p>
    <w:p w14:paraId="59899487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91573F" w:rsidRPr="0091573F" w14:paraId="5860D42E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3EF10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7017F" w14:textId="77777777" w:rsidR="004312EB" w:rsidRPr="0091573F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11FF5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C408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04526F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289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3040A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EBE31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30702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34C2301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DDAD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1CFE13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65FAF898" w14:textId="77777777" w:rsidTr="00FB25D2">
        <w:trPr>
          <w:trHeight w:val="48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E799D5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54A42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EA38F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5A021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D0382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C4CD1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8BEFC7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A76E4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2FDB40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2D871366" w14:textId="77777777" w:rsidTr="00FB25D2">
        <w:trPr>
          <w:trHeight w:val="48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1FD0F5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03CDE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4BDFC6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48192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BCBA7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40AB32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F47BBA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B4AE4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7B4C8C6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35DCC55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FF4C4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357FF33C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74BD83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6FBE5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4A4799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A9A1E5" w14:textId="2EEE4C3B" w:rsidR="004312EB" w:rsidRPr="0091573F" w:rsidRDefault="006877BD" w:rsidP="00B144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</w:t>
            </w:r>
            <w:r w:rsidR="0013158A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</w:t>
            </w:r>
            <w:r w:rsidR="007B7EED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B4A02A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6713A29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D0F4A3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45DE78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745F7C" w14:textId="23749F20" w:rsidR="004312EB" w:rsidRPr="0091573F" w:rsidRDefault="006877BD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  <w:r w:rsidR="0013158A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733</w:t>
            </w:r>
            <w:r w:rsidR="007B7EED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</w:p>
        </w:tc>
      </w:tr>
      <w:tr w:rsidR="0091573F" w:rsidRPr="0091573F" w14:paraId="4DD87674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A320D0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2E812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CF0B0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4A42D1" w14:textId="6DE0992B" w:rsidR="004312EB" w:rsidRPr="0091573F" w:rsidRDefault="006877BD" w:rsidP="00B144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110000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F20C36" w14:textId="609A72FE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CB6DF9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46DB1F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51233B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C168A6" w14:textId="0B0ACCE5" w:rsidR="004312EB" w:rsidRPr="0091573F" w:rsidRDefault="006877BD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110000</w:t>
            </w:r>
          </w:p>
        </w:tc>
      </w:tr>
      <w:tr w:rsidR="0091573F" w:rsidRPr="0091573F" w14:paraId="6C0DD109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452B4B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A85FB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2CEB0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903458" w14:textId="77777777" w:rsidR="004312EB" w:rsidRPr="0091573F" w:rsidRDefault="004312EB" w:rsidP="00B144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34D7EE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4C95A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154F54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911D6F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B2315F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19A5C1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9243A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8FBCE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94DEE97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C6CB14" w14:textId="77777777" w:rsidR="004312EB" w:rsidRPr="0091573F" w:rsidRDefault="004312EB" w:rsidP="00B144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69AF4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754D85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A2BB949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A701AC8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9C04EC3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75857E9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C29D" w14:textId="77777777" w:rsidR="004312EB" w:rsidRPr="0091573F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8F5B5DD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4EA06F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46DACDF" w14:textId="7A1F6176" w:rsidR="004312EB" w:rsidRPr="0091573F" w:rsidRDefault="0013158A" w:rsidP="00B144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17733</w:t>
            </w:r>
            <w:r w:rsidR="007B7EED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</w:p>
          <w:p w14:paraId="2E8DCC17" w14:textId="77777777" w:rsidR="00CE49DB" w:rsidRPr="0091573F" w:rsidRDefault="00CE49DB" w:rsidP="00B1441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DB698C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CD582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47B82B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0F83B" w14:textId="77777777" w:rsidR="004312EB" w:rsidRPr="0091573F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EFA228" w14:textId="1ADAA9E1" w:rsidR="004312EB" w:rsidRPr="0091573F" w:rsidRDefault="0013158A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17733</w:t>
            </w:r>
            <w:r w:rsidR="007B7EED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</w:p>
          <w:p w14:paraId="342CD79C" w14:textId="77777777" w:rsidR="00CE49DB" w:rsidRPr="0091573F" w:rsidRDefault="00CE49D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5DBA43C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31501F" w14:textId="77777777" w:rsidR="004312EB" w:rsidRPr="0091573F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Oprávky</w:t>
            </w:r>
          </w:p>
        </w:tc>
      </w:tr>
      <w:tr w:rsidR="0091573F" w:rsidRPr="0091573F" w14:paraId="41DCCD0D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3845A5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D4BF74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1B05C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97B6DB" w14:textId="70BD5B3F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4EA59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31D8B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01443A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A319C0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1F8276" w14:textId="25FB97A1" w:rsidR="000643DA" w:rsidRPr="0091573F" w:rsidRDefault="000643DA" w:rsidP="000643DA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</w:tr>
      <w:tr w:rsidR="0091573F" w:rsidRPr="0091573F" w14:paraId="0DBD26E0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33095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5B9B3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5DA98E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3E5EA3" w14:textId="4436C4FD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15806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C179F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6FED84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7A80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F72FB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8EFAC99" w14:textId="1345388C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15806</w:t>
            </w:r>
          </w:p>
        </w:tc>
      </w:tr>
      <w:tr w:rsidR="0091573F" w:rsidRPr="0091573F" w14:paraId="0AF7FECC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89292E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FDA054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0FC8F7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18464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4D1CA3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062F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F0AD90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3F4A6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150F4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4D77971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69014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02436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DE0B51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8FF1B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38184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C090543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11B932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E9721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BCAF9A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EB85C1A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5AC9BA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AF9D11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6539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B94FE24" w14:textId="2ED9703E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22353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E67C4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3B6BE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A7D6F6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9EE650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A65FDB" w14:textId="22025374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22353</w:t>
            </w:r>
          </w:p>
        </w:tc>
      </w:tr>
      <w:tr w:rsidR="0091573F" w:rsidRPr="0091573F" w14:paraId="2E977A36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241EB" w14:textId="77777777" w:rsidR="000643DA" w:rsidRPr="0091573F" w:rsidRDefault="000643DA" w:rsidP="00064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Opravné položky</w:t>
            </w:r>
          </w:p>
        </w:tc>
      </w:tr>
      <w:tr w:rsidR="0091573F" w:rsidRPr="0091573F" w14:paraId="32F64DB8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8390C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F13A2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50DE3B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6A653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B9921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727905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DA4F94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2B83AE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5679CC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2A462ED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05400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735AC4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6DF81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D3002B" w14:textId="0A7F52B5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BA307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2EE1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D501E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B61BE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1598732" w14:textId="4584458C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017B63D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740F2B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769BD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45824A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A41C0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D4663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629A8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D0318C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099A4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708E8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79A295F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73807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D0D4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243BFB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1DF382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913AE93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31D0A0E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C178DF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ADC5CD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B89FC2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0B87B54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201E0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7E921E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B8550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A2C45D" w14:textId="11D56162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541980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6304B1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B7AED3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BABB2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5AAB398" w14:textId="168CD3C1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EDFA2ED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600654" w14:textId="77777777" w:rsidR="000643DA" w:rsidRPr="0091573F" w:rsidRDefault="000643DA" w:rsidP="00064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Zostatková hodnota</w:t>
            </w:r>
          </w:p>
        </w:tc>
      </w:tr>
      <w:tr w:rsidR="0091573F" w:rsidRPr="0091573F" w14:paraId="0E0BDD55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A3E4F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0B518DF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87D10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6A7485" w14:textId="071FCC2B" w:rsidR="000643DA" w:rsidRPr="0004085E" w:rsidRDefault="00B1441C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60787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05177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620187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E174F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A50977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CFC6D7" w14:textId="4FCC963B" w:rsidR="000643DA" w:rsidRPr="0091573F" w:rsidRDefault="005C51F5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60787</w:t>
            </w:r>
          </w:p>
        </w:tc>
      </w:tr>
      <w:tr w:rsidR="000643DA" w:rsidRPr="0091573F" w14:paraId="136F83EC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36B455" w14:textId="77777777" w:rsidR="000643DA" w:rsidRPr="0091573F" w:rsidRDefault="000643DA" w:rsidP="0006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5B11265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51B8DB9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CA34B28" w14:textId="29F37E61" w:rsidR="000643DA" w:rsidRPr="0004085E" w:rsidRDefault="00B1441C" w:rsidP="00CB0B5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15981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872FB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03E9F28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6C7800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5449A3A" w14:textId="77777777" w:rsidR="000643DA" w:rsidRPr="0091573F" w:rsidRDefault="000643DA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DD7F74" w14:textId="4C07D6AC" w:rsidR="000643DA" w:rsidRPr="0091573F" w:rsidRDefault="00E90F36" w:rsidP="000643D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15981</w:t>
            </w:r>
          </w:p>
        </w:tc>
      </w:tr>
    </w:tbl>
    <w:p w14:paraId="3824B519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3445B0B" w14:textId="77777777" w:rsidR="004312EB" w:rsidRPr="0091573F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2065A278" w14:textId="77777777" w:rsidR="00674A92" w:rsidRPr="0091573F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616979A" w14:textId="77777777" w:rsidR="003C7262" w:rsidRPr="0091573F" w:rsidRDefault="003C726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BC2F01F" w14:textId="77777777" w:rsidR="002517D6" w:rsidRPr="0091573F" w:rsidRDefault="002517D6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082B4CB" w14:textId="77777777" w:rsidR="003C7262" w:rsidRPr="0091573F" w:rsidRDefault="003C726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15EC04B" w14:textId="77777777" w:rsidR="003C7262" w:rsidRPr="0091573F" w:rsidRDefault="003C726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91573F" w:rsidRPr="0091573F" w14:paraId="1A899C31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F1270" w14:textId="6290DB61" w:rsidR="000856FD" w:rsidRPr="0091573F" w:rsidRDefault="00FF7257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</w:t>
            </w:r>
            <w:r w:rsidR="000856FD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32E49" w14:textId="77777777" w:rsidR="000856FD" w:rsidRPr="0091573F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395B7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3563D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023F2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FE730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4E1F9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DD682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B3D3F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AD3659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39B27C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80F8BE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2EAC9DF6" w14:textId="77777777" w:rsidTr="008C0851">
        <w:trPr>
          <w:trHeight w:val="48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AEE3B02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AA90D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140BB9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12944B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FF28B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986430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846EC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5C280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3583C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59014B19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F34A7A2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0FAD59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79EB59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46A221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C69BEF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5918C3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17AAEA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047DB7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357C3DB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665F9A7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AAF42C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597DA4B3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741F4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A19EFA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0BB47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17BDAE" w14:textId="390D8256" w:rsidR="000856FD" w:rsidRPr="0091573F" w:rsidRDefault="00751732" w:rsidP="0075173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D4A4B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C0A90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208A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7B2B99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E86EEA2" w14:textId="3D9A190F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</w:tr>
      <w:tr w:rsidR="0091573F" w:rsidRPr="0091573F" w14:paraId="69CFE052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245DCA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2EE46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FD0AF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9ADE34" w14:textId="3731D7D0" w:rsidR="000856FD" w:rsidRPr="0091573F" w:rsidRDefault="00751732" w:rsidP="00751732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67333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4B526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A3EC6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B1798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90BDE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AD35E28" w14:textId="662649C4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67333</w:t>
            </w:r>
          </w:p>
        </w:tc>
      </w:tr>
      <w:tr w:rsidR="0091573F" w:rsidRPr="0091573F" w14:paraId="3B60615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DDA80B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48A4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BACA2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E9D84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1B697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AA119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717E0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CF13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BFA66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DC4C678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8313DA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9D9CC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F95B2E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CFD0B9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B2076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2D3D88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27B85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2D8E6D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61D514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46C144D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FEDF16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C0FB4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27493A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526B0D" w14:textId="6D2947BC" w:rsidR="000856FD" w:rsidRPr="0091573F" w:rsidRDefault="00751732" w:rsidP="00751732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67333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DE1C0B2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8AA209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B115F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A4D87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C11DD85" w14:textId="7D1A56C6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67333</w:t>
            </w:r>
          </w:p>
        </w:tc>
      </w:tr>
      <w:tr w:rsidR="0091573F" w:rsidRPr="0091573F" w14:paraId="23BDECB1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53B7C6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Oprávky</w:t>
            </w:r>
          </w:p>
        </w:tc>
      </w:tr>
      <w:tr w:rsidR="0091573F" w:rsidRPr="0091573F" w14:paraId="1E836CFE" w14:textId="77777777" w:rsidTr="00795538">
        <w:trPr>
          <w:trHeight w:val="597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DF9E6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D8BDD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3F8311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80BBA4" w14:textId="51ADC870" w:rsidR="000856FD" w:rsidRPr="0091573F" w:rsidRDefault="00751732" w:rsidP="00751732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AB4C7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A10218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DA012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6BE68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769D75" w14:textId="37A683D7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0</w:t>
            </w:r>
          </w:p>
        </w:tc>
      </w:tr>
      <w:tr w:rsidR="0091573F" w:rsidRPr="0091573F" w14:paraId="6A7EC2F8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91DCC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F8E691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B1F8C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A1DBA9" w14:textId="1EFDD336" w:rsidR="000856FD" w:rsidRPr="0091573F" w:rsidRDefault="00751732" w:rsidP="00751732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74B57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3671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7769D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23968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E526878" w14:textId="6109F0AD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</w:tr>
      <w:tr w:rsidR="0091573F" w:rsidRPr="0091573F" w14:paraId="44676A71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0A9C35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17573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7AFC5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2FFB2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C428E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61A57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15C2F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E627F3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697460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63C2AD2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B4558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502813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1E11F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A4A30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0FED8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F186302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59B0D1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851B1C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1ED0C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CF9E6F9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3B3E5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5950E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81795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C1A07FB" w14:textId="15B9F881" w:rsidR="000856FD" w:rsidRPr="0091573F" w:rsidRDefault="00751732" w:rsidP="00751732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B0F33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6E4B7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51AB3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22EDA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903AC68" w14:textId="0F463B01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6547</w:t>
            </w:r>
          </w:p>
        </w:tc>
      </w:tr>
      <w:tr w:rsidR="0091573F" w:rsidRPr="0091573F" w14:paraId="2A964A7F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1ECC74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Opravné položky</w:t>
            </w:r>
          </w:p>
        </w:tc>
      </w:tr>
      <w:tr w:rsidR="0091573F" w:rsidRPr="0091573F" w14:paraId="23BE0CD5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4A122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967BA1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11A702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40B132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DAB13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D73F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E643D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C54DA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418CA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199B8BE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FF0E43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FD2F3B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DD5382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D95E6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071D1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F2B68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50DFA3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A0497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F2ECDC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957C9D4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511C41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B5AB2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74B4B7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5A261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732B2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4BF8D8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9669C8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650C6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990E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EE59B67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68570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99CEB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49CF33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2B548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57A1D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5E81E7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4E60DB5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8A894F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668D5F9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1425155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7B87A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6BCF60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A37AFAE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5B7C14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B3EB4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E54C3E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4EB491B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607DC1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DC532F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CEAB15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6E48D" w14:textId="77777777" w:rsidR="000856FD" w:rsidRPr="0091573F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Zostatková hodnota</w:t>
            </w:r>
          </w:p>
        </w:tc>
      </w:tr>
      <w:tr w:rsidR="0091573F" w:rsidRPr="0091573F" w14:paraId="59011846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13DD4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ECDB9D8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5F666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8CD44" w14:textId="36EB0878" w:rsidR="000856FD" w:rsidRPr="0091573F" w:rsidRDefault="00643F95" w:rsidP="00643F95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17A4F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204390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FCCCF1D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3289A3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0D72708" w14:textId="7783A155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0</w:t>
            </w:r>
          </w:p>
        </w:tc>
      </w:tr>
      <w:tr w:rsidR="000856FD" w:rsidRPr="0091573F" w14:paraId="67BCC5AA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0D2261" w14:textId="77777777" w:rsidR="000856FD" w:rsidRPr="0091573F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4ECA63A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5B1C163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F549CEE" w14:textId="021A14BC" w:rsidR="000856FD" w:rsidRPr="0091573F" w:rsidRDefault="00643F95" w:rsidP="00643F95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60786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C14FF26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C8D207C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23FA0F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3CD018" w14:textId="77777777" w:rsidR="000856FD" w:rsidRPr="0091573F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007D681" w14:textId="7601DE61" w:rsidR="000856FD" w:rsidRPr="0091573F" w:rsidRDefault="00643F95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60786</w:t>
            </w:r>
          </w:p>
        </w:tc>
      </w:tr>
    </w:tbl>
    <w:p w14:paraId="4FF7EA71" w14:textId="77777777" w:rsidR="000856FD" w:rsidRPr="0091573F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4E9C92A" w14:textId="77777777" w:rsidR="000856FD" w:rsidRPr="0091573F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47D74179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7F7AA7B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353FD42" w14:textId="77777777" w:rsidR="004312EB" w:rsidRPr="0091573F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b)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91573F" w:rsidRPr="0091573F" w14:paraId="1BB8AC55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7BF3E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E08771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</w:p>
        </w:tc>
      </w:tr>
      <w:tr w:rsidR="0091573F" w:rsidRPr="0091573F" w14:paraId="423DD502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16B7E7C9" w14:textId="77777777" w:rsidR="000856FD" w:rsidRPr="0091573F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43D89F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A13FE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56BA718F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907B" w14:textId="77777777" w:rsidR="000856FD" w:rsidRPr="0091573F" w:rsidRDefault="000856FD" w:rsidP="000856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0A7F4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843B6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84F6D26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6FFD" w14:textId="77777777" w:rsidR="000856FD" w:rsidRPr="0091573F" w:rsidRDefault="000856FD" w:rsidP="000856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C0C1D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967C9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9BAAB0F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B308F" w14:textId="77777777" w:rsidR="000856FD" w:rsidRPr="0091573F" w:rsidRDefault="000856FD" w:rsidP="000856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2AB0E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8E80B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856FD" w:rsidRPr="0091573F" w14:paraId="09425480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416014" w14:textId="77777777" w:rsidR="000856FD" w:rsidRPr="0091573F" w:rsidRDefault="000856FD" w:rsidP="000856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F9C09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E1C4A8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6A22027" w14:textId="77777777" w:rsidR="003C7262" w:rsidRPr="0091573F" w:rsidRDefault="003C726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00DB7EF" w14:textId="77777777" w:rsidR="00E6224D" w:rsidRPr="0091573F" w:rsidRDefault="00E6224D" w:rsidP="009D39A3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4B872D3" w14:textId="544A4389" w:rsidR="004312EB" w:rsidRPr="0091573F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c)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91573F" w:rsidRPr="0091573F" w14:paraId="720F9E73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9EFC0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bookmarkStart w:id="0" w:name="RANGE!A338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F968D" w14:textId="77777777" w:rsidR="000856FD" w:rsidRPr="0091573F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bežné účtovné obdobie</w:t>
            </w:r>
          </w:p>
        </w:tc>
      </w:tr>
      <w:tr w:rsidR="0091573F" w:rsidRPr="0091573F" w14:paraId="798F21BE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E8C19" w14:textId="77777777" w:rsidR="000856FD" w:rsidRPr="0091573F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9191B1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856FD" w:rsidRPr="0091573F" w14:paraId="07E5A4F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E6C30" w14:textId="77777777" w:rsidR="000856FD" w:rsidRPr="0091573F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DNM, pri ktorom má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93225" w14:textId="77777777" w:rsidR="000856FD" w:rsidRPr="0091573F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FF56076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382371A" w14:textId="77777777" w:rsidR="009D39A3" w:rsidRPr="0091573F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588CF0A" w14:textId="77777777" w:rsidR="004312EB" w:rsidRPr="0091573F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a)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1062"/>
        <w:gridCol w:w="709"/>
        <w:gridCol w:w="1206"/>
      </w:tblGrid>
      <w:tr w:rsidR="0091573F" w:rsidRPr="0091573F" w14:paraId="3EEFB7A8" w14:textId="77777777" w:rsidTr="00A50279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B905F" w14:textId="77777777" w:rsidR="005932D3" w:rsidRPr="0091573F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E48E8" w14:textId="77777777" w:rsidR="005932D3" w:rsidRPr="0091573F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FAF32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0CC82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26BAC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97429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1A1818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B2A54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3E203" w14:textId="77777777" w:rsidR="005932D3" w:rsidRPr="0091573F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left w:val="nil"/>
              <w:bottom w:val="single" w:sz="18" w:space="0" w:color="auto"/>
              <w:right w:val="nil"/>
            </w:tcBorders>
          </w:tcPr>
          <w:p w14:paraId="5F724C8D" w14:textId="77777777" w:rsidR="005932D3" w:rsidRPr="0091573F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BBBF71E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57A3B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0EE6E1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3F93986B" w14:textId="77777777" w:rsidTr="00A50279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040847" w14:textId="77777777" w:rsidR="005932D3" w:rsidRPr="0091573F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BE3F1E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84BFF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85745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98BF8C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Pestova-teľské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F90A4A" w14:textId="77777777" w:rsidR="005932D3" w:rsidRPr="0091573F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CAE12" w14:textId="77777777" w:rsidR="005932D3" w:rsidRPr="0091573F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Ostatný majetok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EC5AD" w14:textId="77777777" w:rsidR="005932D3" w:rsidRPr="0091573F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4F38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preddavky na 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A55FB3A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05F6A4B1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B0B21" w14:textId="77777777" w:rsidR="005932D3" w:rsidRPr="0091573F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66745E6C" w14:textId="77777777" w:rsidTr="00A5027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18DA83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E83C6FA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755A88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1EFB08" w14:textId="437C6EF7" w:rsidR="005932D3" w:rsidRPr="0091573F" w:rsidRDefault="0025084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1520081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9143C3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BE17238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E7BB24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032407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9F31E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407FD2" w14:textId="75ED13B4" w:rsidR="005932D3" w:rsidRPr="0091573F" w:rsidRDefault="00250848" w:rsidP="00A50279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1520081</w:t>
            </w:r>
          </w:p>
        </w:tc>
      </w:tr>
      <w:tr w:rsidR="0091573F" w:rsidRPr="0091573F" w14:paraId="03596B3B" w14:textId="77777777" w:rsidTr="00A50279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74BD9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058BEA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D55FD0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C94CD6" w14:textId="23EC5E3C" w:rsidR="005932D3" w:rsidRPr="0091573F" w:rsidRDefault="0025084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212062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956FE9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F2E52B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4E8890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D9C7B1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EA0CC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AFBA798" w14:textId="51CA391F" w:rsidR="005932D3" w:rsidRPr="0091573F" w:rsidRDefault="0025084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212062</w:t>
            </w:r>
          </w:p>
        </w:tc>
      </w:tr>
      <w:tr w:rsidR="0091573F" w:rsidRPr="0091573F" w14:paraId="4530D5B5" w14:textId="77777777" w:rsidTr="00A50279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37753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B56A2B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B6C43E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936973" w14:textId="1818BD33" w:rsidR="005932D3" w:rsidRPr="0091573F" w:rsidRDefault="0025084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7249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411BF9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DAE5F8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B51727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45E9E7" w14:textId="77777777" w:rsidR="005932D3" w:rsidRPr="0091573F" w:rsidRDefault="005932D3" w:rsidP="005A20C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B23FC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F1073A1" w14:textId="224359E5" w:rsidR="005932D3" w:rsidRPr="0091573F" w:rsidRDefault="0025084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7249</w:t>
            </w:r>
          </w:p>
        </w:tc>
      </w:tr>
      <w:tr w:rsidR="0091573F" w:rsidRPr="0091573F" w14:paraId="70A6B962" w14:textId="77777777" w:rsidTr="00A50279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36202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53DE17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7BD979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A52A483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F7E2036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A6A3BD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E4679E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681010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33CEC70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5347481F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13852E1" w14:textId="77777777" w:rsidTr="00A5027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2D991" w14:textId="77777777" w:rsidR="005932D3" w:rsidRPr="0091573F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F0157FC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91CE4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F60F1A" w14:textId="76FEC4F6" w:rsidR="005932D3" w:rsidRPr="0091573F" w:rsidRDefault="00250848" w:rsidP="00920E1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1724894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FAE1BBB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6AB31E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666C1A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4DF1FE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9813B" w14:textId="77777777" w:rsidR="005932D3" w:rsidRPr="0091573F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FF119BC" w14:textId="0F17FC3F" w:rsidR="005932D3" w:rsidRPr="0091573F" w:rsidRDefault="00250848" w:rsidP="00527C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  <w:r w:rsidR="004D53C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1724894</w:t>
            </w:r>
          </w:p>
          <w:p w14:paraId="04EF73C0" w14:textId="2C2A5AFB" w:rsidR="00250848" w:rsidRPr="0091573F" w:rsidRDefault="00250848" w:rsidP="00527C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22CCB44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D0828B" w14:textId="77777777" w:rsidR="005932D3" w:rsidRPr="0091573F" w:rsidRDefault="00527C5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Oprávky</w:t>
            </w:r>
          </w:p>
        </w:tc>
      </w:tr>
      <w:tr w:rsidR="0091573F" w:rsidRPr="0091573F" w14:paraId="36AD2AAE" w14:textId="77777777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7EAF17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0FF8D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C9669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722BBD" w14:textId="49B50A9E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454132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04CCED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365CB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8FB04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6B28F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EEE36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4D551B9" w14:textId="5EBE23B4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454132</w:t>
            </w:r>
          </w:p>
        </w:tc>
      </w:tr>
      <w:tr w:rsidR="0091573F" w:rsidRPr="0091573F" w14:paraId="2803C2D4" w14:textId="77777777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4B3472" w14:textId="77777777" w:rsidR="00250848" w:rsidRPr="0091573F" w:rsidRDefault="00250848" w:rsidP="002508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27CE15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19DF35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94DD74" w14:textId="58116523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</w:t>
            </w:r>
            <w:r w:rsidR="00552A35"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6210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0085E2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E14E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FC3BA4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88AEEF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BF50D" w14:textId="77777777" w:rsidR="00250848" w:rsidRPr="0091573F" w:rsidRDefault="00250848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CE493B8" w14:textId="4D04B7D3" w:rsidR="00250848" w:rsidRPr="0091573F" w:rsidRDefault="004D53CF" w:rsidP="00250848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296210</w:t>
            </w:r>
          </w:p>
        </w:tc>
      </w:tr>
      <w:tr w:rsidR="0091573F" w:rsidRPr="0091573F" w14:paraId="21087D25" w14:textId="77777777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60659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3E5B2E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3C94D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266DCC" w14:textId="71DAD8F7" w:rsidR="00A50279" w:rsidRPr="0091573F" w:rsidRDefault="00250848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7249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4EEA59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813DD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2EFF7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0BF45D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A761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81362F" w14:textId="6122B993" w:rsidR="00A50279" w:rsidRPr="0091573F" w:rsidRDefault="00250848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7249</w:t>
            </w:r>
          </w:p>
        </w:tc>
      </w:tr>
      <w:tr w:rsidR="0091573F" w:rsidRPr="0091573F" w14:paraId="05F00419" w14:textId="77777777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5C6A3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23F06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2887A90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D28E5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AADFD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65A3C3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C495D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B4679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1F6DE9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6C59BA0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18D6D27" w14:textId="77777777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9E4AF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26F0D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F2CEE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F79F52" w14:textId="5402B739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="00552A35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43093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A80A3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9CE2E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B8B81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7B28D6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A9BD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798875B" w14:textId="7CC49406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="004D53C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43093</w:t>
            </w:r>
          </w:p>
        </w:tc>
      </w:tr>
      <w:tr w:rsidR="0091573F" w:rsidRPr="0091573F" w14:paraId="25B1637F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12266" w14:textId="77777777" w:rsidR="00A50279" w:rsidRPr="0091573F" w:rsidRDefault="00A50279" w:rsidP="00A5027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7E820CA" w14:textId="77777777" w:rsidTr="00A50279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2C635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BAB0E4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20DD8E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E04DB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114ADE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1F46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BAC1E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AD9F9F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1756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1918D58" w14:textId="77777777" w:rsidR="00A50279" w:rsidRPr="0091573F" w:rsidRDefault="00A50279" w:rsidP="00A50279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83066F7" w14:textId="77777777" w:rsidTr="00A50279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3ECB96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15158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E6D1CD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0B7A7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651A2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A8AFC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6CDAF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19C00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8952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0AEAD06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18EBEF7" w14:textId="77777777" w:rsidTr="00A50279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AFCE2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F41F4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61A576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158D90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E4A42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7A5A0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DC09DD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736F54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2AFBA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B9C2D9D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59B8341" w14:textId="77777777" w:rsidTr="00A50279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410F42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F2FE7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318EA8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DE9377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00EF6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9EDE85E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F8015E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35934D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04DC13A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01FA97B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0140A7F" w14:textId="77777777" w:rsidTr="00A50279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070F6F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E7F659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E2878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752B2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F05D92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688069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1334C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DDCA138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19C89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787F20A3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095F326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E37896" w14:textId="77777777" w:rsidR="00A50279" w:rsidRPr="0091573F" w:rsidRDefault="00A50279" w:rsidP="00A5027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Zostatková hodnota</w:t>
            </w:r>
          </w:p>
        </w:tc>
      </w:tr>
      <w:tr w:rsidR="0091573F" w:rsidRPr="0091573F" w14:paraId="4AC7A282" w14:textId="77777777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9DDEC8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7880A9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ECC3B7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1D01AC" w14:textId="738FB7A6" w:rsidR="00A50279" w:rsidRPr="0091573F" w:rsidRDefault="00D20958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1065949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5F42F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057A9B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D436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4ECD7C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2DE17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E2E8C43" w14:textId="19B3EDCE" w:rsidR="00A50279" w:rsidRPr="0091573F" w:rsidRDefault="00E6224D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1065949</w:t>
            </w:r>
          </w:p>
        </w:tc>
      </w:tr>
      <w:tr w:rsidR="00A50279" w:rsidRPr="0091573F" w14:paraId="611FC466" w14:textId="77777777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B22998" w14:textId="77777777" w:rsidR="00A50279" w:rsidRPr="0091573F" w:rsidRDefault="00A50279" w:rsidP="00A502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8F29A4A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15DC34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7AD9022" w14:textId="128C7C9E" w:rsidR="00A50279" w:rsidRPr="0091573F" w:rsidRDefault="00E6224D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981801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87F28A5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146EF9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961A5A1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21BF96A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C2EF2" w14:textId="77777777" w:rsidR="00A50279" w:rsidRPr="0091573F" w:rsidRDefault="00A50279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6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E1F924" w14:textId="23D8EEB4" w:rsidR="00A50279" w:rsidRPr="0091573F" w:rsidRDefault="00E6224D" w:rsidP="00A50279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981801</w:t>
            </w:r>
          </w:p>
        </w:tc>
      </w:tr>
    </w:tbl>
    <w:p w14:paraId="1ABE73AB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7682F34" w14:textId="77777777" w:rsidR="004312EB" w:rsidRPr="0091573F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12E7ADB1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CFF23EF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3127059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56CEF15" w14:textId="77777777" w:rsidR="003C7262" w:rsidRPr="0091573F" w:rsidRDefault="003C7262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F61D7F7" w14:textId="77777777" w:rsidR="00FF7257" w:rsidRPr="0091573F" w:rsidRDefault="00FF7257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1027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0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70"/>
        <w:gridCol w:w="355"/>
        <w:gridCol w:w="637"/>
        <w:gridCol w:w="497"/>
        <w:gridCol w:w="425"/>
        <w:gridCol w:w="470"/>
        <w:gridCol w:w="523"/>
      </w:tblGrid>
      <w:tr w:rsidR="0091573F" w:rsidRPr="0091573F" w14:paraId="0B0273EF" w14:textId="77777777" w:rsidTr="000D575B">
        <w:trPr>
          <w:gridAfter w:val="1"/>
          <w:wAfter w:w="523" w:type="dxa"/>
          <w:trHeight w:val="330"/>
        </w:trPr>
        <w:tc>
          <w:tcPr>
            <w:tcW w:w="177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CCFEC" w14:textId="77777777" w:rsidR="0030108A" w:rsidRPr="0091573F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15BA9" w14:textId="77777777" w:rsidR="0030108A" w:rsidRPr="0091573F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654CF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0711F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0AFFE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C7551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gridSpan w:val="3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DA0A8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92D29" w14:textId="77777777" w:rsidR="0030108A" w:rsidRPr="0091573F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67FD2" w14:textId="77777777" w:rsidR="0030108A" w:rsidRPr="0091573F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A294A13" w14:textId="77777777" w:rsidTr="000D575B">
        <w:trPr>
          <w:trHeight w:val="151"/>
        </w:trPr>
        <w:tc>
          <w:tcPr>
            <w:tcW w:w="149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646BA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</w:t>
            </w:r>
          </w:p>
        </w:tc>
        <w:tc>
          <w:tcPr>
            <w:tcW w:w="8789" w:type="dxa"/>
            <w:gridSpan w:val="1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44288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Bezprostredne predchádzajúce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</w:t>
            </w:r>
            <w:proofErr w:type="spellEnd"/>
          </w:p>
        </w:tc>
      </w:tr>
      <w:tr w:rsidR="0091573F" w:rsidRPr="0091573F" w14:paraId="22AC69AA" w14:textId="77777777" w:rsidTr="005A20C7">
        <w:trPr>
          <w:trHeight w:val="1150"/>
        </w:trPr>
        <w:tc>
          <w:tcPr>
            <w:tcW w:w="149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D0B9FAD" w14:textId="77777777" w:rsidR="006B0FCD" w:rsidRPr="0091573F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F9BBD0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A70018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BB50EA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03B0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Pestova-teľské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6593E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Základné stádo a ťažné zvieratá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A855A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Ostatný majetok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BAA1C4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DHM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CAE66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11B62DC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008D8B0C" w14:textId="77777777" w:rsidTr="000D575B">
        <w:trPr>
          <w:trHeight w:val="158"/>
        </w:trPr>
        <w:tc>
          <w:tcPr>
            <w:tcW w:w="10279" w:type="dxa"/>
            <w:gridSpan w:val="2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5E6D22" w14:textId="77777777" w:rsidR="006B0FCD" w:rsidRPr="0091573F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5697392D" w14:textId="77777777" w:rsidTr="005A20C7">
        <w:trPr>
          <w:trHeight w:val="330"/>
        </w:trPr>
        <w:tc>
          <w:tcPr>
            <w:tcW w:w="149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1BE8BB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6BC2F91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79A69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F9C62E" w14:textId="76B24E9E" w:rsidR="006B0FCD" w:rsidRPr="0091573F" w:rsidRDefault="00D22351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1420868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63490FA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AA9E7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18EE8D1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8677B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C5106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3CAD11F8" w14:textId="739D5F5E" w:rsidR="007657BB" w:rsidRPr="0091573F" w:rsidRDefault="00D22351" w:rsidP="007657B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1420868</w:t>
            </w:r>
          </w:p>
        </w:tc>
      </w:tr>
      <w:tr w:rsidR="0091573F" w:rsidRPr="0091573F" w14:paraId="2CA57050" w14:textId="77777777" w:rsidTr="005A20C7">
        <w:trPr>
          <w:trHeight w:val="264"/>
        </w:trPr>
        <w:tc>
          <w:tcPr>
            <w:tcW w:w="149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94446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3CEB81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235E94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F00C67" w14:textId="35EE4776" w:rsidR="006B0FCD" w:rsidRPr="0091573F" w:rsidRDefault="00D22351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99213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18C4C9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421853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AC2908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AEDB91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A2458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C0EF34" w14:textId="74990302" w:rsidR="006B0FCD" w:rsidRPr="0091573F" w:rsidRDefault="00D22351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99213</w:t>
            </w:r>
          </w:p>
        </w:tc>
      </w:tr>
      <w:tr w:rsidR="0091573F" w:rsidRPr="0091573F" w14:paraId="1819BBCD" w14:textId="77777777" w:rsidTr="005A20C7">
        <w:trPr>
          <w:trHeight w:val="222"/>
        </w:trPr>
        <w:tc>
          <w:tcPr>
            <w:tcW w:w="149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28ADF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2676BC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A5EF74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DFF0DB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27F8D9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8256E6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4CACF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955447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F170F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6B49089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2B9EFF0" w14:textId="77777777" w:rsidTr="005A20C7">
        <w:trPr>
          <w:trHeight w:val="170"/>
        </w:trPr>
        <w:tc>
          <w:tcPr>
            <w:tcW w:w="149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66DC2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D6D7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8E2F39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AB67D3E" w14:textId="38D1FB39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EF7DB4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FB6357C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2EC0BE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A52C0A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74E94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EAE6086" w14:textId="17329C9B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971C016" w14:textId="77777777" w:rsidTr="005A20C7">
        <w:trPr>
          <w:trHeight w:val="330"/>
        </w:trPr>
        <w:tc>
          <w:tcPr>
            <w:tcW w:w="149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69C63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41A3F68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FF5086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C0F30D" w14:textId="57D034DB" w:rsidR="006B0FCD" w:rsidRPr="0091573F" w:rsidRDefault="00D22351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1520081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3939C7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6A4B08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CD2D2D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F4AE4D3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94573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B2A1B9A" w14:textId="6FE3DAD8" w:rsidR="006B0FCD" w:rsidRPr="0091573F" w:rsidRDefault="00D22351" w:rsidP="00D2235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1520081</w:t>
            </w:r>
          </w:p>
        </w:tc>
      </w:tr>
      <w:tr w:rsidR="0091573F" w:rsidRPr="0091573F" w14:paraId="73935EE0" w14:textId="77777777" w:rsidTr="000D575B">
        <w:trPr>
          <w:trHeight w:val="231"/>
        </w:trPr>
        <w:tc>
          <w:tcPr>
            <w:tcW w:w="10279" w:type="dxa"/>
            <w:gridSpan w:val="2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E2B700" w14:textId="77777777" w:rsidR="006B0FCD" w:rsidRPr="0091573F" w:rsidRDefault="00CB15BB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oprávky</w:t>
            </w:r>
          </w:p>
        </w:tc>
      </w:tr>
      <w:tr w:rsidR="0091573F" w:rsidRPr="0091573F" w14:paraId="14A8B739" w14:textId="77777777" w:rsidTr="0010626C">
        <w:trPr>
          <w:trHeight w:val="330"/>
        </w:trPr>
        <w:tc>
          <w:tcPr>
            <w:tcW w:w="149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BBC85" w14:textId="77777777" w:rsidR="006B0FCD" w:rsidRPr="0091573F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6C31FB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C620CE" w14:textId="77777777" w:rsidR="006B0FCD" w:rsidRPr="0091573F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AE568A2" w14:textId="1C36C150" w:rsidR="006B0FCD" w:rsidRPr="0091573F" w:rsidRDefault="00D22351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192818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EBFAF9" w14:textId="77777777" w:rsidR="006B0FCD" w:rsidRPr="0091573F" w:rsidRDefault="006B0FCD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08006B" w14:textId="77777777" w:rsidR="006B0FCD" w:rsidRPr="0091573F" w:rsidRDefault="006B0FCD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04DA2B" w14:textId="77777777" w:rsidR="006B0FCD" w:rsidRPr="0091573F" w:rsidRDefault="006B0FCD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28088" w14:textId="77777777" w:rsidR="006B0FCD" w:rsidRPr="0091573F" w:rsidRDefault="006B0FCD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9C43C" w14:textId="77777777" w:rsidR="006B0FCD" w:rsidRPr="0091573F" w:rsidRDefault="006B0FCD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3A6A220A" w14:textId="3648AAD8" w:rsidR="006B0FCD" w:rsidRPr="0091573F" w:rsidRDefault="00D22351" w:rsidP="005A20C7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192818</w:t>
            </w:r>
          </w:p>
        </w:tc>
      </w:tr>
      <w:tr w:rsidR="0091573F" w:rsidRPr="0091573F" w14:paraId="1FF8311C" w14:textId="77777777">
        <w:trPr>
          <w:trHeight w:val="168"/>
        </w:trPr>
        <w:tc>
          <w:tcPr>
            <w:tcW w:w="149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9B42A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D17A6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51EF1A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4E93EF" w14:textId="0D348EE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261314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8E095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0966C8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B9037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79D91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47E4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9CF88F" w14:textId="37DC0CDB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261314</w:t>
            </w:r>
          </w:p>
        </w:tc>
      </w:tr>
      <w:tr w:rsidR="0091573F" w:rsidRPr="0091573F" w14:paraId="1EBF650A" w14:textId="77777777" w:rsidTr="0010626C">
        <w:trPr>
          <w:trHeight w:val="254"/>
        </w:trPr>
        <w:tc>
          <w:tcPr>
            <w:tcW w:w="149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0CAA1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A329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A3BC38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78A9BA" w14:textId="4315165A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14284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5AE2B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B98BE2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38366B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C6E2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C69B7DD" w14:textId="6D113668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41DDFA2" w14:textId="77777777" w:rsidTr="0010626C">
        <w:trPr>
          <w:trHeight w:val="188"/>
        </w:trPr>
        <w:tc>
          <w:tcPr>
            <w:tcW w:w="149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3FC9D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4ECD8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930951A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D5027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CBE74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75093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2EEEB6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C8B9C2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98B394A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D21C8B6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03031E6" w14:textId="77777777" w:rsidTr="0010626C">
        <w:trPr>
          <w:trHeight w:val="406"/>
        </w:trPr>
        <w:tc>
          <w:tcPr>
            <w:tcW w:w="149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192AE2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8F028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61F55A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0E4985" w14:textId="1960CD4D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454132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276CA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7F12E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04635B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64928A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6BB56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755D87D0" w14:textId="06DC040D" w:rsidR="00D22351" w:rsidRPr="0091573F" w:rsidRDefault="00D22351" w:rsidP="00D22351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454132</w:t>
            </w:r>
          </w:p>
        </w:tc>
      </w:tr>
      <w:tr w:rsidR="0091573F" w:rsidRPr="0091573F" w14:paraId="647F1D9C" w14:textId="77777777" w:rsidTr="000D575B">
        <w:trPr>
          <w:trHeight w:val="204"/>
        </w:trPr>
        <w:tc>
          <w:tcPr>
            <w:tcW w:w="10279" w:type="dxa"/>
            <w:gridSpan w:val="2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F6F76E" w14:textId="77777777" w:rsidR="00D22351" w:rsidRPr="0091573F" w:rsidRDefault="00D22351" w:rsidP="00D2235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5BC511E" w14:textId="77777777" w:rsidTr="0010626C">
        <w:trPr>
          <w:trHeight w:val="330"/>
        </w:trPr>
        <w:tc>
          <w:tcPr>
            <w:tcW w:w="149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FE42D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0191E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7461E36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01BD4E" w14:textId="3678F495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5C8424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A4BCF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F26211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A8F63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9DC11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D7C5456" w14:textId="77777777" w:rsidR="00D22351" w:rsidRPr="0091573F" w:rsidRDefault="00D22351" w:rsidP="00D22351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09F07C3" w14:textId="77777777" w:rsidTr="0010626C">
        <w:trPr>
          <w:trHeight w:val="186"/>
        </w:trPr>
        <w:tc>
          <w:tcPr>
            <w:tcW w:w="149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80B8A1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ABF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CCF46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C8ECC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318F6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58145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118CC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51633D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8EB8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851AE7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A5EF6DA" w14:textId="77777777" w:rsidTr="0010626C">
        <w:trPr>
          <w:trHeight w:val="228"/>
        </w:trPr>
        <w:tc>
          <w:tcPr>
            <w:tcW w:w="149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F99956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7C356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8D2D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5D143D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DE405B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578E8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03454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85A12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3AE9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7CD4F0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877399C" w14:textId="77777777" w:rsidTr="0010626C">
        <w:trPr>
          <w:trHeight w:val="275"/>
        </w:trPr>
        <w:tc>
          <w:tcPr>
            <w:tcW w:w="149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30BB2C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66B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237661D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25506E8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F6B7B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F3CD1D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10AA4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60357D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F0C6E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C0AE16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CEAE1F6" w14:textId="77777777" w:rsidTr="0010626C">
        <w:trPr>
          <w:trHeight w:val="330"/>
        </w:trPr>
        <w:tc>
          <w:tcPr>
            <w:tcW w:w="149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EA113B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A3CC2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DB546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41A64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29571F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A42386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7B4E5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7947E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86320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78FA64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85A4C7C" w14:textId="77777777" w:rsidTr="000D575B">
        <w:trPr>
          <w:trHeight w:val="236"/>
        </w:trPr>
        <w:tc>
          <w:tcPr>
            <w:tcW w:w="10279" w:type="dxa"/>
            <w:gridSpan w:val="2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EB70FD" w14:textId="77777777" w:rsidR="00D22351" w:rsidRPr="0091573F" w:rsidRDefault="00D22351" w:rsidP="00D2235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Zostatková hodnota</w:t>
            </w:r>
          </w:p>
        </w:tc>
      </w:tr>
      <w:tr w:rsidR="0091573F" w:rsidRPr="0091573F" w14:paraId="401D11B0" w14:textId="77777777" w:rsidTr="0010626C">
        <w:trPr>
          <w:trHeight w:val="330"/>
        </w:trPr>
        <w:tc>
          <w:tcPr>
            <w:tcW w:w="149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52230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06D7012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113D9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A130CE0" w14:textId="07324C00" w:rsidR="00D22351" w:rsidRPr="0091573F" w:rsidRDefault="00A97719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1228050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1D6A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F5D8FC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B91F41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4F020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EC727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AE481" w14:textId="5463C1CE" w:rsidR="00D22351" w:rsidRPr="0091573F" w:rsidRDefault="00D22351" w:rsidP="00D2235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A97719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228050</w:t>
            </w:r>
          </w:p>
        </w:tc>
      </w:tr>
      <w:tr w:rsidR="0091573F" w:rsidRPr="0091573F" w14:paraId="682933D3" w14:textId="77777777" w:rsidTr="0010626C">
        <w:trPr>
          <w:trHeight w:val="330"/>
        </w:trPr>
        <w:tc>
          <w:tcPr>
            <w:tcW w:w="149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3C6B46" w14:textId="77777777" w:rsidR="00D22351" w:rsidRPr="0091573F" w:rsidRDefault="00D22351" w:rsidP="00D223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6EC2A35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D1BFB8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58E81A7" w14:textId="21F746BB" w:rsidR="00D22351" w:rsidRPr="0091573F" w:rsidRDefault="001877AC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1065949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10C24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AED9F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D7ACAF2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AC88C1E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42B73" w14:textId="77777777" w:rsidR="00D22351" w:rsidRPr="0091573F" w:rsidRDefault="00D22351" w:rsidP="00D2235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3CF3985E" w14:textId="61DD0A2F" w:rsidR="00D22351" w:rsidRPr="0091573F" w:rsidRDefault="00D22351" w:rsidP="00D2235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B9265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065949</w:t>
            </w:r>
          </w:p>
        </w:tc>
      </w:tr>
    </w:tbl>
    <w:p w14:paraId="0FB61227" w14:textId="77777777" w:rsidR="006B0FCD" w:rsidRPr="0091573F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6E3163E" w14:textId="77777777" w:rsidR="004312EB" w:rsidRPr="0091573F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60D92B94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669AB8E" w14:textId="77777777" w:rsidR="005A20C7" w:rsidRPr="0091573F" w:rsidRDefault="005A20C7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EE71173" w14:textId="77777777" w:rsidR="004312EB" w:rsidRPr="0091573F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b)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dlhodobom hmotnom majetku</w:t>
      </w:r>
      <w:r w:rsidR="00674A92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obstaranom finančným prenájmom a dlhodobom hmotnom majetku,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91573F" w:rsidRPr="0091573F" w14:paraId="3CF53698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5185C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44202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</w:p>
        </w:tc>
      </w:tr>
      <w:tr w:rsidR="0091573F" w:rsidRPr="0091573F" w14:paraId="1731E2D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263C4667" w14:textId="77777777" w:rsidR="003630DC" w:rsidRPr="0091573F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5A772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5ABEF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457AE457" w14:textId="77777777" w:rsidTr="0061725C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824F9" w14:textId="77777777" w:rsidR="003630DC" w:rsidRPr="0091573F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F609D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A4020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AEFE750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6B9D8" w14:textId="77777777" w:rsidR="003630DC" w:rsidRPr="0091573F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45DF3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4FBE2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2256F31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DC93" w14:textId="77777777" w:rsidR="003630DC" w:rsidRPr="0091573F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FDEA0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C7731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3630DC" w:rsidRPr="0091573F" w14:paraId="1AE70F6F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75CDA" w14:textId="77777777" w:rsidR="003630DC" w:rsidRPr="0091573F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21FDED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1738B3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D47D816" w14:textId="77777777" w:rsidR="003630DC" w:rsidRPr="0091573F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83997C3" w14:textId="77777777" w:rsidR="003630DC" w:rsidRPr="0091573F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A423B3B" w14:textId="77777777" w:rsidR="002C0651" w:rsidRPr="0091573F" w:rsidRDefault="002C0651" w:rsidP="003630DC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47FF087" w14:textId="77777777" w:rsidR="003C7262" w:rsidRPr="0091573F" w:rsidRDefault="003C7262" w:rsidP="003630DC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B3B38F9" w14:textId="77777777" w:rsidR="003630DC" w:rsidRPr="0091573F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c)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DHM s obmedzeným právom nakladania a na ktorý je zriadené záložné právo</w:t>
      </w:r>
    </w:p>
    <w:p w14:paraId="7A055855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91573F" w:rsidRPr="0091573F" w14:paraId="43CE7547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B7B4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0653ED" w14:textId="77777777" w:rsidR="003630DC" w:rsidRPr="0091573F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bežné účtovné obdobie</w:t>
            </w:r>
          </w:p>
        </w:tc>
      </w:tr>
      <w:tr w:rsidR="0091573F" w:rsidRPr="0091573F" w14:paraId="2193D9E9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5F7E3" w14:textId="77777777" w:rsidR="003630DC" w:rsidRPr="0091573F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DHM,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B3AA29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3630DC" w:rsidRPr="0091573F" w14:paraId="6BC02366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B9284" w14:textId="77777777" w:rsidR="003630DC" w:rsidRPr="0091573F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DHM, pri ktorom má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0A7BE" w14:textId="77777777" w:rsidR="003630DC" w:rsidRPr="0091573F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51AF82A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6AF43B1" w14:textId="77777777" w:rsidR="004312EB" w:rsidRPr="0091573F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CC4AE5F" w14:textId="77777777" w:rsidR="00986157" w:rsidRPr="0091573F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</w:t>
      </w:r>
      <w:r w:rsidR="00986157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 1</w:t>
      </w:r>
      <w:r w:rsidR="00B2216B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d) C</w:t>
      </w:r>
      <w:r w:rsidR="00986157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harakteristika </w:t>
      </w:r>
      <w:proofErr w:type="spellStart"/>
      <w:r w:rsidR="00986157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Goodwilu</w:t>
      </w:r>
      <w:proofErr w:type="spellEnd"/>
      <w:r w:rsidR="00986157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91573F" w:rsidRPr="0091573F" w14:paraId="5FE14ACE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6260E2" w14:textId="77777777" w:rsidR="002A6606" w:rsidRPr="0091573F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Charakteristika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B8701" w14:textId="77777777" w:rsidR="002A6606" w:rsidRPr="0091573F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72774" w14:textId="77777777" w:rsidR="002A6606" w:rsidRPr="0091573F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Spôsob výpočtu hodnoty</w:t>
            </w:r>
          </w:p>
        </w:tc>
      </w:tr>
      <w:tr w:rsidR="0091573F" w:rsidRPr="0091573F" w14:paraId="406C0BE0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FFAD7B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F300F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D38A44" w14:textId="77777777" w:rsidR="002A6606" w:rsidRPr="0091573F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81CC4C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105A8F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6ECCAE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F19E9" w14:textId="77777777" w:rsidR="002A6606" w:rsidRPr="0091573F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AC3AFFE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7527B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40E7B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5C3756" w14:textId="77777777" w:rsidR="002A6606" w:rsidRPr="0091573F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2732EFD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35D45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5DEA2D" w14:textId="77777777" w:rsidR="002A6606" w:rsidRPr="0091573F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ED661D" w14:textId="77777777" w:rsidR="002A6606" w:rsidRPr="0091573F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0A9019E" w14:textId="35F13974" w:rsidR="003C7262" w:rsidRPr="0091573F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dôležité informácie o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goodwille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</w:t>
      </w:r>
      <w:r w:rsidR="00674A9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dôvod vzniku,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prehodnotenie opodstatnenosti jeho výšky a odpisu hodnoty):</w:t>
      </w:r>
    </w:p>
    <w:p w14:paraId="5EAFCE82" w14:textId="77777777" w:rsidR="00D73F29" w:rsidRPr="0091573F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e)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91573F" w:rsidRPr="0091573F" w14:paraId="4C6D429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22F57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ED57B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07DFD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AE367E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vynaložené na vývoj - aktivované</w:t>
            </w:r>
          </w:p>
        </w:tc>
      </w:tr>
      <w:tr w:rsidR="0091573F" w:rsidRPr="0091573F" w14:paraId="5F7AFB13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1356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8AD5B6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0635756C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4BE65C97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F315658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FEE92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439AE4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359A043B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70A11862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DD37075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CA59C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7E382E9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E21E708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65A8F532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417E4A5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38E048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A51A371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8F7D015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5F6B202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9CCF251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B79B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683691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5D024C83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3C3E36E6" w14:textId="77777777" w:rsidR="00D73F29" w:rsidRPr="0091573F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678E253" w14:textId="77777777" w:rsidR="00D73F29" w:rsidRPr="0091573F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výskumnej a vývojovej činnosti v bežnom období:</w:t>
      </w:r>
    </w:p>
    <w:p w14:paraId="668F35E9" w14:textId="77777777" w:rsidR="00E2049C" w:rsidRPr="0091573F" w:rsidRDefault="00E2049C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F14087C" w14:textId="77777777" w:rsidR="00D73F29" w:rsidRPr="0091573F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f)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štruktúr</w:t>
      </w:r>
      <w:r w:rsidR="00B2216B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91573F" w:rsidRPr="0091573F" w14:paraId="6EFABF21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6328B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1DF2DC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54736C9B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53B2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2E8D22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E93767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F5364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F0F87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hodnota </w:t>
            </w:r>
          </w:p>
        </w:tc>
      </w:tr>
      <w:tr w:rsidR="0091573F" w:rsidRPr="0091573F" w14:paraId="60FC5881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1A69D9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B871D" w14:textId="77777777" w:rsidR="00D73F29" w:rsidRPr="0091573F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B6949" w14:textId="77777777" w:rsidR="00D73F29" w:rsidRPr="0091573F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</w:t>
            </w:r>
            <w:r w:rsidR="00D73F29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lasovac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  <w:r w:rsidR="00D73F29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E2D1D6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98E10D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9FE6F2F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C60240A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DC456C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Účtovné jednotky s rozhodujúcim vplyvom</w:t>
            </w:r>
          </w:p>
        </w:tc>
      </w:tr>
      <w:tr w:rsidR="0091573F" w:rsidRPr="0091573F" w14:paraId="3A1103C1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36B5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B103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BB4117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CE11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482C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EAE2F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8D8D05E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9D28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EC04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3ADA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69A02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2EDA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D53ED8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EB3F55C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E6F3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CFB8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B2C03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A4361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D2497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1B32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28587B3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D87176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Účtovné jednotky so spoločným rozhodujúcim vplyvom</w:t>
            </w:r>
          </w:p>
        </w:tc>
      </w:tr>
      <w:tr w:rsidR="0091573F" w:rsidRPr="0091573F" w14:paraId="1B24FFC9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38A9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95F6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EFA3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20877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B9A1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625A0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917ECB2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586C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15CE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171D68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CFFDC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81484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47AF2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2E2E7A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04DF7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BECC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64A6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723F2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ED387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C3F1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8FC69E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B9CA39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Účtovné jednotky s podstatným vplyvom</w:t>
            </w:r>
          </w:p>
        </w:tc>
      </w:tr>
      <w:tr w:rsidR="0091573F" w:rsidRPr="0091573F" w14:paraId="22769AB9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39A67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36C4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CAC6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FEFC42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027B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A0C371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1572A0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A686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4E06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2DD1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7877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044268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7484B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9E46BCA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DB1281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1C96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A63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DB3D3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85456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0820F0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50DFA53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07CB46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Obstarávaný DFM na účely vykonania vplyvu v inej ÚJ</w:t>
            </w:r>
          </w:p>
        </w:tc>
      </w:tr>
      <w:tr w:rsidR="0091573F" w:rsidRPr="0091573F" w14:paraId="3EA057C0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8F6FA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37B0D6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7B752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0736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7C2C8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84B5F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0639154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32B3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E3F0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53CD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C1EF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D6E56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2E82FB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659EF4F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B270E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A6260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0D50CD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1B125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55CF21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7F40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7E6546C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E9539" w14:textId="77777777" w:rsidR="00D73F29" w:rsidRPr="0091573F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F7849" w14:textId="77777777" w:rsidR="00D73F29" w:rsidRPr="0091573F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A418D26" w14:textId="77777777" w:rsidR="00674A92" w:rsidRPr="0091573F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(napr. podiel na iných zložkách vlastného imania):</w:t>
      </w:r>
    </w:p>
    <w:p w14:paraId="4FD0C372" w14:textId="77777777" w:rsidR="00674A92" w:rsidRPr="0091573F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6E6C1AF" w14:textId="77777777" w:rsidR="0061725C" w:rsidRPr="0091573F" w:rsidRDefault="0061725C" w:rsidP="003C726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 dlhodobom finančnom majetku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g), i), j)</w:t>
      </w:r>
    </w:p>
    <w:tbl>
      <w:tblPr>
        <w:tblW w:w="1084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779"/>
        <w:gridCol w:w="142"/>
        <w:gridCol w:w="72"/>
        <w:gridCol w:w="850"/>
        <w:gridCol w:w="992"/>
        <w:gridCol w:w="851"/>
        <w:gridCol w:w="637"/>
        <w:gridCol w:w="142"/>
        <w:gridCol w:w="71"/>
        <w:gridCol w:w="921"/>
        <w:gridCol w:w="851"/>
      </w:tblGrid>
      <w:tr w:rsidR="0091573F" w:rsidRPr="0091573F" w14:paraId="25D61920" w14:textId="77777777" w:rsidTr="009C1B3D">
        <w:trPr>
          <w:gridAfter w:val="1"/>
          <w:wAfter w:w="851" w:type="dxa"/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1252D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BF795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5C680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CFF42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949E4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46B2B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04B6E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EA89A4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F016B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D9F51BB" w14:textId="77777777" w:rsidTr="009C1B3D">
        <w:trPr>
          <w:gridAfter w:val="1"/>
          <w:wAfter w:w="851" w:type="dxa"/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E9D65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finančný majetok</w:t>
            </w:r>
          </w:p>
        </w:tc>
        <w:tc>
          <w:tcPr>
            <w:tcW w:w="9000" w:type="dxa"/>
            <w:gridSpan w:val="1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38EB14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1573F" w:rsidRPr="0091573F" w14:paraId="611FBBC3" w14:textId="77777777" w:rsidTr="009C1B3D">
        <w:trPr>
          <w:gridAfter w:val="1"/>
          <w:wAfter w:w="851" w:type="dxa"/>
          <w:trHeight w:val="485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4953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CDF8E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Podiel. CP a podiely v</w:t>
            </w:r>
            <w:r w:rsidR="00BC725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98FB5D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Podielové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CP a podiely</w:t>
            </w:r>
            <w:r w:rsidR="00BC725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BC725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v spoločnosti s pod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F00225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dlhodobé CP a podiely</w:t>
            </w:r>
          </w:p>
        </w:tc>
        <w:tc>
          <w:tcPr>
            <w:tcW w:w="92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EF360" w14:textId="77777777" w:rsidR="0061725C" w:rsidRPr="0091573F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Pôžičky ÚJ v</w:t>
            </w:r>
            <w:r w:rsidR="00674A9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rámci podielovej účasti</w:t>
            </w:r>
          </w:p>
        </w:tc>
        <w:tc>
          <w:tcPr>
            <w:tcW w:w="92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B6A9E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</w:t>
            </w:r>
            <w:r w:rsidR="00BC725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5E07A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1812F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DFM</w:t>
            </w:r>
          </w:p>
        </w:tc>
        <w:tc>
          <w:tcPr>
            <w:tcW w:w="6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5D23F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Posky-tnuté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pred-davky na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DFM</w:t>
            </w:r>
          </w:p>
        </w:tc>
        <w:tc>
          <w:tcPr>
            <w:tcW w:w="1134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AFA37E" w14:textId="77777777" w:rsidR="0061725C" w:rsidRPr="0091573F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2757F558" w14:textId="77777777" w:rsidTr="009C1B3D">
        <w:trPr>
          <w:gridAfter w:val="1"/>
          <w:wAfter w:w="851" w:type="dxa"/>
          <w:trHeight w:val="485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2160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2B2D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4C3F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B9C5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8CD6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D884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13A7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9D06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C13A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ABAB253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19D0E71" w14:textId="77777777" w:rsidTr="009C1B3D">
        <w:trPr>
          <w:gridAfter w:val="1"/>
          <w:wAfter w:w="851" w:type="dxa"/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6BE69D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7B1755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3B134A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5FB793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27D5C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600F08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2D933A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75F26E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E2686A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3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9CC671F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9AA2A43" w14:textId="77777777" w:rsidTr="009C1B3D">
        <w:trPr>
          <w:gridAfter w:val="1"/>
          <w:wAfter w:w="851" w:type="dxa"/>
          <w:trHeight w:val="173"/>
        </w:trPr>
        <w:tc>
          <w:tcPr>
            <w:tcW w:w="9993" w:type="dxa"/>
            <w:gridSpan w:val="1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3FDA64" w14:textId="77777777" w:rsidR="0061725C" w:rsidRPr="0091573F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7F407BEE" w14:textId="77777777" w:rsidTr="009C1B3D">
        <w:trPr>
          <w:gridAfter w:val="1"/>
          <w:wAfter w:w="851" w:type="dxa"/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41099" w14:textId="77777777" w:rsidR="0097305C" w:rsidRPr="0091573F" w:rsidRDefault="009730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9DA9A2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815C7B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C5B01B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01B1FB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15D089" w14:textId="51F36419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EDF641" w14:textId="732F7EB4" w:rsidR="0097305C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1574489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0CF754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791194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A44037" w14:textId="38DD28DA" w:rsidR="0097305C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1574489</w:t>
            </w:r>
          </w:p>
        </w:tc>
      </w:tr>
      <w:tr w:rsidR="0091573F" w:rsidRPr="0091573F" w14:paraId="0A9E130D" w14:textId="77777777" w:rsidTr="009C1B3D">
        <w:trPr>
          <w:gridAfter w:val="1"/>
          <w:wAfter w:w="851" w:type="dxa"/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F66B3" w14:textId="77777777" w:rsidR="0097305C" w:rsidRPr="0091573F" w:rsidRDefault="009730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73CA02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194E32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D9B917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9EA682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66AC6E" w14:textId="5ECBE19E" w:rsidR="0097305C" w:rsidRPr="0091573F" w:rsidRDefault="0097305C" w:rsidP="004862F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F1E4AF" w14:textId="35CD7A66" w:rsidR="0097305C" w:rsidRPr="0091573F" w:rsidRDefault="00690FE9" w:rsidP="0047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22985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DED68E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D9DC47" w14:textId="77777777" w:rsidR="0097305C" w:rsidRPr="0091573F" w:rsidRDefault="009730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E46FB4" w14:textId="79ECC11A" w:rsidR="0097305C" w:rsidRPr="0091573F" w:rsidRDefault="00690FE9" w:rsidP="0047024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22985</w:t>
            </w:r>
          </w:p>
        </w:tc>
      </w:tr>
      <w:tr w:rsidR="0091573F" w:rsidRPr="0091573F" w14:paraId="349A9F75" w14:textId="77777777" w:rsidTr="009C1B3D">
        <w:trPr>
          <w:gridAfter w:val="1"/>
          <w:wAfter w:w="851" w:type="dxa"/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D9836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D53C3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72DEEC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DEC34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F62F77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87DCAC" w14:textId="7324012E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29704E" w14:textId="75BE9699" w:rsidR="00495A66" w:rsidRPr="0091573F" w:rsidRDefault="00690FE9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495A66"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846009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C60E31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1B4DE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D89A563" w14:textId="5E156C59" w:rsidR="00495A66" w:rsidRPr="0091573F" w:rsidRDefault="00690FE9" w:rsidP="00690FE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495A66"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846009</w:t>
            </w:r>
          </w:p>
        </w:tc>
      </w:tr>
      <w:tr w:rsidR="0091573F" w:rsidRPr="0091573F" w14:paraId="4E1ECAFD" w14:textId="77777777" w:rsidTr="009C1B3D">
        <w:trPr>
          <w:gridAfter w:val="1"/>
          <w:wAfter w:w="851" w:type="dxa"/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412D6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3729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FABFA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B5543D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6D6767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249994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24C7B1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0D8DC5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048873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F36964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C48A290" w14:textId="77777777" w:rsidTr="009C1B3D">
        <w:trPr>
          <w:gridAfter w:val="1"/>
          <w:wAfter w:w="851" w:type="dxa"/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5E2574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CF88F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C5490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90B78A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DE02F9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24DC22" w14:textId="4EE66DE8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1DB761" w14:textId="1CDCA7C9" w:rsidR="00495A66" w:rsidRPr="0091573F" w:rsidRDefault="00690FE9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495A6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51465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10D278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66EAFB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519186" w14:textId="7F66F72A" w:rsidR="00495A66" w:rsidRPr="0091573F" w:rsidRDefault="00690FE9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495A6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51465</w:t>
            </w:r>
          </w:p>
        </w:tc>
      </w:tr>
      <w:tr w:rsidR="0091573F" w:rsidRPr="0091573F" w14:paraId="54BDBB05" w14:textId="77777777" w:rsidTr="009C1B3D">
        <w:trPr>
          <w:gridAfter w:val="1"/>
          <w:wAfter w:w="851" w:type="dxa"/>
          <w:trHeight w:val="206"/>
        </w:trPr>
        <w:tc>
          <w:tcPr>
            <w:tcW w:w="9993" w:type="dxa"/>
            <w:gridSpan w:val="14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9142D4" w14:textId="77777777" w:rsidR="00495A66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Opravné položky</w:t>
            </w:r>
          </w:p>
        </w:tc>
      </w:tr>
      <w:tr w:rsidR="0091573F" w:rsidRPr="0091573F" w14:paraId="5118DAC2" w14:textId="77777777" w:rsidTr="009C1B3D">
        <w:trPr>
          <w:gridAfter w:val="1"/>
          <w:wAfter w:w="851" w:type="dxa"/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CA056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5FBDD7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02963B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4A26F4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C5507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AC6F0B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2CF154" w14:textId="4991385B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798757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318ED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02E37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009C008" w14:textId="3AB65171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798757</w:t>
            </w:r>
          </w:p>
        </w:tc>
      </w:tr>
      <w:tr w:rsidR="0091573F" w:rsidRPr="0091573F" w14:paraId="2BAD81F0" w14:textId="77777777" w:rsidTr="009C1B3D">
        <w:trPr>
          <w:gridAfter w:val="1"/>
          <w:wAfter w:w="851" w:type="dxa"/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14E0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66AB64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CA093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1A1A3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32A55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FD93C8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B3AB1" w14:textId="2E4CD09F" w:rsidR="00495A66" w:rsidRPr="0091573F" w:rsidRDefault="000C2C38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22767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78CBD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CF12FE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185624" w14:textId="466B671F" w:rsidR="00495A66" w:rsidRPr="0091573F" w:rsidRDefault="00805A84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22767</w:t>
            </w:r>
          </w:p>
        </w:tc>
      </w:tr>
      <w:tr w:rsidR="0091573F" w:rsidRPr="0091573F" w14:paraId="6BD3AD38" w14:textId="77777777" w:rsidTr="009C1B3D">
        <w:trPr>
          <w:gridAfter w:val="1"/>
          <w:wAfter w:w="851" w:type="dxa"/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EAC61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07D70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D241C7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32354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32B14C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C8759E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551367" w14:textId="787C66CE" w:rsidR="00495A66" w:rsidRPr="0091573F" w:rsidRDefault="00805A84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317043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D62A8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2BAF7A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F7BB27" w14:textId="2DD88562" w:rsidR="00495A66" w:rsidRPr="0091573F" w:rsidRDefault="000F3FE8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317043</w:t>
            </w:r>
          </w:p>
        </w:tc>
      </w:tr>
      <w:tr w:rsidR="0091573F" w:rsidRPr="0091573F" w14:paraId="144771D5" w14:textId="77777777" w:rsidTr="009C1B3D">
        <w:trPr>
          <w:gridAfter w:val="1"/>
          <w:wAfter w:w="851" w:type="dxa"/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92652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2FDDB3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58E19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21A5E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4A65D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3091FC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D5DF1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E9C7E3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A60111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83CC7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8F1523D" w14:textId="77777777" w:rsidTr="009C1B3D">
        <w:trPr>
          <w:gridAfter w:val="1"/>
          <w:wAfter w:w="851" w:type="dxa"/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6BD3E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F6A43B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072175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9B5DEB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6EE71A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A4850C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0E477" w14:textId="4B790E31" w:rsidR="00495A66" w:rsidRPr="0091573F" w:rsidRDefault="000F3FE8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504481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999188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70E24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A494E7" w14:textId="175D058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="008D75E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04481</w:t>
            </w:r>
          </w:p>
        </w:tc>
      </w:tr>
      <w:tr w:rsidR="0091573F" w:rsidRPr="0091573F" w14:paraId="1E9CC965" w14:textId="77777777" w:rsidTr="009C1B3D">
        <w:trPr>
          <w:gridAfter w:val="1"/>
          <w:wAfter w:w="851" w:type="dxa"/>
          <w:trHeight w:val="226"/>
        </w:trPr>
        <w:tc>
          <w:tcPr>
            <w:tcW w:w="9993" w:type="dxa"/>
            <w:gridSpan w:val="14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ECAC59" w14:textId="77777777" w:rsidR="00495A66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hodnota </w:t>
            </w:r>
          </w:p>
        </w:tc>
      </w:tr>
      <w:tr w:rsidR="0091573F" w:rsidRPr="0091573F" w14:paraId="69E1375B" w14:textId="77777777" w:rsidTr="009C1B3D">
        <w:trPr>
          <w:gridAfter w:val="1"/>
          <w:wAfter w:w="851" w:type="dxa"/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6F34A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1068A6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8B916E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6FCBA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2A6E9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E297C3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4F10D" w14:textId="7DCDD8C6" w:rsidR="00495A66" w:rsidRPr="0091573F" w:rsidRDefault="000A1963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775732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00581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3F3D92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329E920" w14:textId="4DCB9355" w:rsidR="00495A66" w:rsidRPr="0091573F" w:rsidRDefault="000A1963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775732</w:t>
            </w:r>
          </w:p>
        </w:tc>
      </w:tr>
      <w:tr w:rsidR="0091573F" w:rsidRPr="0091573F" w14:paraId="2D4AD517" w14:textId="77777777" w:rsidTr="009C1B3D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1589E2" w14:textId="77777777" w:rsidR="00495A66" w:rsidRPr="0091573F" w:rsidRDefault="00495A66" w:rsidP="00495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576530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D1C439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618165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ADCC7F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8ADE94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89C7AD" w14:textId="0928ED7B" w:rsidR="00495A66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2C0FFA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C17E0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246984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BE37F9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763CAC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0027DEE" w14:textId="21FD1C89" w:rsidR="00495A66" w:rsidRPr="0091573F" w:rsidRDefault="00495A66" w:rsidP="00495A6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</w:t>
            </w:r>
            <w:r w:rsidR="00C17E0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246984</w:t>
            </w:r>
          </w:p>
        </w:tc>
        <w:tc>
          <w:tcPr>
            <w:tcW w:w="851" w:type="dxa"/>
            <w:vAlign w:val="center"/>
          </w:tcPr>
          <w:p w14:paraId="5AA5FF95" w14:textId="77777777" w:rsidR="00495A66" w:rsidRPr="0091573F" w:rsidRDefault="00495A66" w:rsidP="00495A66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2ADDA4A7" w14:textId="77777777" w:rsidR="00D73F29" w:rsidRPr="0091573F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dlhodobom finančnom majetku:</w:t>
      </w:r>
    </w:p>
    <w:p w14:paraId="14027795" w14:textId="77777777" w:rsidR="00D73F29" w:rsidRPr="0091573F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DB24B99" w14:textId="77777777" w:rsidR="00D73F29" w:rsidRPr="0091573F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C0AF675" w14:textId="77777777" w:rsidR="00D73F29" w:rsidRPr="0091573F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B9DEA74" w14:textId="77777777" w:rsidR="00BC77FD" w:rsidRPr="0091573F" w:rsidRDefault="00BC77F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438390A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BF0E063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212"/>
        <w:gridCol w:w="922"/>
        <w:gridCol w:w="709"/>
        <w:gridCol w:w="851"/>
        <w:gridCol w:w="1062"/>
      </w:tblGrid>
      <w:tr w:rsidR="0091573F" w:rsidRPr="0091573F" w14:paraId="061C085C" w14:textId="77777777" w:rsidTr="00705F72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D392A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6DC32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A3F22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4D471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6CBC4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3FA70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6B8B87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4A902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4B260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6A5605E" w14:textId="77777777" w:rsidTr="004862FD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97215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finančný majetok</w:t>
            </w:r>
          </w:p>
        </w:tc>
        <w:tc>
          <w:tcPr>
            <w:tcW w:w="9000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A8677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Bezprostredne predchádzajúce účtovné obdobie       </w:t>
            </w:r>
          </w:p>
        </w:tc>
      </w:tr>
      <w:tr w:rsidR="0091573F" w:rsidRPr="0091573F" w14:paraId="04B24E49" w14:textId="77777777" w:rsidTr="00705F72">
        <w:trPr>
          <w:trHeight w:val="485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C785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91D33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1E5E1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Podielové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CP a podiely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v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spolo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C8CA1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BD68D" w14:textId="77777777" w:rsidR="002071EB" w:rsidRPr="0091573F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Pôžičky ÚJ v</w:t>
            </w:r>
            <w:r w:rsidR="00674A9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rámci podielovej účasti</w:t>
            </w:r>
          </w:p>
        </w:tc>
        <w:tc>
          <w:tcPr>
            <w:tcW w:w="106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2C5CD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Ostatný DFM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EB1692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Pôžičky s  dobou splatnosti najviac jeden rok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DDBB9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Obsta-rávaný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30546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Posky-tnuté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pred-davky na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DFM</w:t>
            </w:r>
          </w:p>
        </w:tc>
        <w:tc>
          <w:tcPr>
            <w:tcW w:w="10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9E29B2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</w:tr>
      <w:tr w:rsidR="0091573F" w:rsidRPr="0091573F" w14:paraId="4A47DB2B" w14:textId="77777777" w:rsidTr="00705F72">
        <w:trPr>
          <w:trHeight w:val="485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F7F9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E0CC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EE0A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E041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09BC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4F56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4825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8C3B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96A3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E6BD7F0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1EECD49" w14:textId="77777777" w:rsidTr="00705F72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FD750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E3F7F9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CD21D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058764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27CDB1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AA1EA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F28B11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CDC4B8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00B3DD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B010A23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0B54509" w14:textId="77777777" w:rsidTr="004862FD">
        <w:trPr>
          <w:trHeight w:val="105"/>
        </w:trPr>
        <w:tc>
          <w:tcPr>
            <w:tcW w:w="999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464AED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Prvotné ocenenie</w:t>
            </w:r>
          </w:p>
        </w:tc>
      </w:tr>
      <w:tr w:rsidR="0091573F" w:rsidRPr="0091573F" w14:paraId="376DE481" w14:textId="77777777" w:rsidTr="00705F72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62311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C10E0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C04914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C046BA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662BD5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AC5130" w14:textId="671FF496" w:rsidR="002071EB" w:rsidRPr="0091573F" w:rsidRDefault="002071EB" w:rsidP="00B52E9A">
            <w:pPr>
              <w:spacing w:after="0" w:line="240" w:lineRule="auto"/>
              <w:ind w:firstLineChars="100" w:firstLine="20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B36ADC" w14:textId="74B133DB" w:rsidR="002071EB" w:rsidRPr="0091573F" w:rsidRDefault="00705F72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3699504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17849E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475D45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D1D890" w14:textId="4F2086F3" w:rsidR="002071EB" w:rsidRPr="0091573F" w:rsidRDefault="00EB1D81" w:rsidP="00B52E9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</w:t>
            </w:r>
            <w:r w:rsidR="00705F7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3699504</w:t>
            </w:r>
          </w:p>
        </w:tc>
      </w:tr>
      <w:tr w:rsidR="0091573F" w:rsidRPr="0091573F" w14:paraId="7EE34038" w14:textId="77777777" w:rsidTr="00705F72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3FAB0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14F2E6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74DE8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346393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DCAAE8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958270" w14:textId="77777777" w:rsidR="002071EB" w:rsidRPr="0091573F" w:rsidRDefault="002071EB" w:rsidP="004862F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B9DBC7" w14:textId="14835297" w:rsidR="002071EB" w:rsidRPr="0091573F" w:rsidRDefault="00705F72" w:rsidP="00B52E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1665125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313A02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8B3AF7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61E036" w14:textId="1161DC4A" w:rsidR="002071EB" w:rsidRPr="0091573F" w:rsidRDefault="00705F72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1665125</w:t>
            </w:r>
          </w:p>
        </w:tc>
      </w:tr>
      <w:tr w:rsidR="0091573F" w:rsidRPr="0091573F" w14:paraId="477D22DE" w14:textId="77777777" w:rsidTr="00705F72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A4EB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7ABFE2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202C54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51433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C97BB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A5B95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C4720E" w14:textId="3A2AF078" w:rsidR="002071EB" w:rsidRPr="0091573F" w:rsidRDefault="00705F72" w:rsidP="00B52E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3790140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58846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DC9DC5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9D3814" w14:textId="273A5CD1" w:rsidR="002071EB" w:rsidRPr="0091573F" w:rsidRDefault="00705F72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3790140</w:t>
            </w:r>
          </w:p>
        </w:tc>
      </w:tr>
      <w:tr w:rsidR="0091573F" w:rsidRPr="0091573F" w14:paraId="4D1B3A57" w14:textId="77777777" w:rsidTr="00705F72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AF830E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4372D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99C29A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CB6AA2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C696C6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93268A" w14:textId="7208EB7D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3A324F" w14:textId="1B3597B0" w:rsidR="002071EB" w:rsidRPr="0091573F" w:rsidRDefault="002071EB" w:rsidP="00B52E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8C0B0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F4FE6C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D150F2" w14:textId="707AA3FD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89FD0B4" w14:textId="77777777" w:rsidTr="00705F72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A010F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27740B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9B8A6E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1AA642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8F50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8D49EA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596237" w14:textId="779006B2" w:rsidR="002071EB" w:rsidRPr="0091573F" w:rsidRDefault="00705F72" w:rsidP="00B52E9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1574489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19810B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784B27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E7EDEF" w14:textId="4B57087B" w:rsidR="002071EB" w:rsidRPr="0091573F" w:rsidRDefault="00705F72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1574489</w:t>
            </w:r>
          </w:p>
        </w:tc>
      </w:tr>
      <w:tr w:rsidR="0091573F" w:rsidRPr="0091573F" w14:paraId="606E8832" w14:textId="77777777" w:rsidTr="004862FD">
        <w:trPr>
          <w:trHeight w:val="210"/>
        </w:trPr>
        <w:tc>
          <w:tcPr>
            <w:tcW w:w="999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64C00" w14:textId="77777777" w:rsidR="002071EB" w:rsidRPr="0091573F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Opravné položky</w:t>
            </w:r>
          </w:p>
        </w:tc>
      </w:tr>
      <w:tr w:rsidR="0091573F" w:rsidRPr="0091573F" w14:paraId="7CC3B622" w14:textId="77777777" w:rsidTr="00705F72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BCB19" w14:textId="77777777" w:rsidR="002071EB" w:rsidRPr="0091573F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5B24E5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A3427A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3A21A0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28F920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EA2029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E08F14" w14:textId="2EDDD7A7" w:rsidR="002071EB" w:rsidRPr="0091573F" w:rsidRDefault="00705F72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D9F00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298755" w14:textId="77777777" w:rsidR="002071EB" w:rsidRPr="0091573F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39BAE4" w14:textId="3B60A122" w:rsidR="002071EB" w:rsidRPr="0091573F" w:rsidRDefault="00705F72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</w:p>
        </w:tc>
      </w:tr>
      <w:tr w:rsidR="0091573F" w:rsidRPr="0091573F" w14:paraId="76580F98" w14:textId="77777777" w:rsidTr="00705F72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F398C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BFB228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22A3F1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F80E3F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475B7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8D5A4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CDDC92" w14:textId="53C9D954" w:rsidR="00705F72" w:rsidRPr="0091573F" w:rsidRDefault="00705F72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298757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93810B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CA38B7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AEECDC0" w14:textId="0DC9D4CE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298757</w:t>
            </w:r>
          </w:p>
        </w:tc>
      </w:tr>
      <w:tr w:rsidR="0091573F" w:rsidRPr="0091573F" w14:paraId="2559A10E" w14:textId="77777777" w:rsidTr="00705F72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B3A0C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CEB3B3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0D5F5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AD0279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44E06E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62BB32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B441D6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4E6BF6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07F34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6CC8A1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E079F1A" w14:textId="77777777" w:rsidTr="00705F72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46462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0BFCB0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E9B3C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35402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DA7B5D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BB5FD3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57EE9B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6978B1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47E39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6F3B230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2E5D5B3" w14:textId="77777777" w:rsidTr="00705F72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F5CBF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45DCF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3B81F7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F5D972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A38F6D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23E76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E303FD" w14:textId="6BE2E7A7" w:rsidR="00705F72" w:rsidRPr="0091573F" w:rsidRDefault="00705F72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798757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1CF9EB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AC93A0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EA82025" w14:textId="58D6965F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798757</w:t>
            </w:r>
          </w:p>
        </w:tc>
      </w:tr>
      <w:tr w:rsidR="0091573F" w:rsidRPr="0091573F" w14:paraId="1E6431D6" w14:textId="77777777" w:rsidTr="004862FD">
        <w:trPr>
          <w:trHeight w:val="172"/>
        </w:trPr>
        <w:tc>
          <w:tcPr>
            <w:tcW w:w="999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441EF4" w14:textId="77777777" w:rsidR="00705F72" w:rsidRPr="0091573F" w:rsidRDefault="00705F72" w:rsidP="00705F7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hodnota </w:t>
            </w:r>
          </w:p>
        </w:tc>
      </w:tr>
      <w:tr w:rsidR="0091573F" w:rsidRPr="0091573F" w14:paraId="2A74BB5E" w14:textId="77777777" w:rsidTr="00705F72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8A541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 na     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85F2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77C313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836A33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8DE624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C2D515" w14:textId="7E415D14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7576F2" w14:textId="3CFB08B6" w:rsidR="00705F72" w:rsidRPr="0091573F" w:rsidRDefault="008C11A3" w:rsidP="001250A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3199504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610678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1FA4A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2BDAC7" w14:textId="10B52296" w:rsidR="00705F72" w:rsidRPr="0091573F" w:rsidRDefault="008C11A3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3199504</w:t>
            </w:r>
          </w:p>
        </w:tc>
      </w:tr>
      <w:tr w:rsidR="0091573F" w:rsidRPr="0091573F" w14:paraId="2F0BB0CC" w14:textId="77777777" w:rsidTr="00705F72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4CC07" w14:textId="77777777" w:rsidR="00705F72" w:rsidRPr="0091573F" w:rsidRDefault="00705F72" w:rsidP="00705F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4224C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B4C42F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D6FB3E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714DE4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11E6" w14:textId="2C9CC300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A977E0" w14:textId="13578E4F" w:rsidR="00705F72" w:rsidRPr="0091573F" w:rsidRDefault="000F3F34" w:rsidP="001250A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775732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8A59D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A65EB1" w14:textId="77777777" w:rsidR="00705F72" w:rsidRPr="0091573F" w:rsidRDefault="00705F72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5783F4" w14:textId="0D5E651C" w:rsidR="00705F72" w:rsidRPr="0091573F" w:rsidRDefault="000F3F34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775732</w:t>
            </w:r>
          </w:p>
          <w:p w14:paraId="5A8B5A15" w14:textId="173E0521" w:rsidR="001250A4" w:rsidRPr="0091573F" w:rsidRDefault="001250A4" w:rsidP="00705F7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6E8A3B6D" w14:textId="77777777" w:rsidR="00D73F29" w:rsidRPr="0091573F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dlhodobom finančnom majetku:</w:t>
      </w:r>
    </w:p>
    <w:p w14:paraId="4816C314" w14:textId="77777777" w:rsidR="00BC77FD" w:rsidRPr="0091573F" w:rsidRDefault="00BC77FD" w:rsidP="00BC77FD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C46A11F" w14:textId="77777777" w:rsidR="00D73F29" w:rsidRPr="0091573F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h)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</w:t>
      </w:r>
      <w:r w:rsidR="0061160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ocenení dlhodobého finančného majetku</w:t>
      </w:r>
      <w:r w:rsidR="00EA6244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61160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ku dňu, ku ktorému sa zostavuje účtovná závierka a vplyve takéhoto ocenenia na výsledok </w:t>
      </w:r>
      <w:r w:rsidR="002A660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hospodár</w:t>
      </w:r>
      <w:r w:rsidR="0061160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91573F" w:rsidRPr="0091573F" w14:paraId="60E5C5D6" w14:textId="77777777" w:rsidTr="00FE7F20">
        <w:trPr>
          <w:trHeight w:val="48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9FE759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B06F2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61B93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CAFF2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8CB6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10BFE" w14:textId="77777777" w:rsidR="002071EB" w:rsidRPr="0091573F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Vyradenie CP z účtovníctva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5DC01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Stav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na konci účtovného obdobia</w:t>
            </w:r>
          </w:p>
        </w:tc>
      </w:tr>
      <w:tr w:rsidR="0091573F" w:rsidRPr="0091573F" w14:paraId="6AC56C91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E39AC6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B59DAE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6F10CC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E45439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80010C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B50A64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F5C80CA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5FECB7E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E2F6CE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307B0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AD664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F5994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C2C6D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914221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A2D62A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42372A5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D1907D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104F1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7835E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7839E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10F66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8B570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656D6B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11A8459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1F670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80001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4EDA0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CBCA3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D84D1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D2A55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DC1A5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9F53B77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42704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69B8BD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12745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C383D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F66284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E1A13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B269E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A827C2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F70351" w14:textId="77777777" w:rsidR="002071EB" w:rsidRPr="0091573F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73861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AC81E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BE983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A0C6D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B7029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AC86F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60A2AB9" w14:textId="77777777" w:rsidR="002071EB" w:rsidRPr="0091573F" w:rsidRDefault="002071EB" w:rsidP="003C7262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0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Ďalšie dôležité informácie o 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ocenení dlhodobého finančného majetku</w:t>
      </w:r>
      <w:r w:rsidR="002A660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ku dňu, ku ktorému sa zostavuje účtovná závierka a vplyve takéhot</w:t>
      </w:r>
      <w:r w:rsidR="002A660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 ocenenia na výsledok hospodár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enia a na výšku vlastného imania</w:t>
      </w:r>
      <w:r w:rsidR="00EA6244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p w14:paraId="0F15CE9B" w14:textId="77777777" w:rsidR="002071EB" w:rsidRPr="0091573F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k)</w:t>
      </w:r>
      <w:r w:rsidR="00B2216B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91573F" w:rsidRPr="0091573F" w14:paraId="3D4CD366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52A3CA27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08F1CB2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bežné účtovné obdobie</w:t>
            </w:r>
          </w:p>
        </w:tc>
      </w:tr>
      <w:tr w:rsidR="0091573F" w:rsidRPr="0091573F" w14:paraId="24DEDCEB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756B7E9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DA46E6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2071EB" w:rsidRPr="0091573F" w14:paraId="23C0507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4CDE469" w14:textId="77777777" w:rsidR="002071EB" w:rsidRPr="0091573F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DFM, pri ktorom má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9C05D19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3DBAA8B" w14:textId="77777777" w:rsidR="002071EB" w:rsidRPr="0091573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D2A4AA6" w14:textId="77777777" w:rsidR="002071EB" w:rsidRPr="0091573F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III.1 l)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91573F" w:rsidRPr="0091573F" w14:paraId="62E5744E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7E85F8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62F66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5074A" w14:textId="77777777" w:rsidR="002071EB" w:rsidRPr="0091573F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Rozsah práv</w:t>
            </w:r>
          </w:p>
        </w:tc>
      </w:tr>
      <w:tr w:rsidR="0091573F" w:rsidRPr="0091573F" w14:paraId="4266A47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BBDB0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8CB40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A2693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2F50D0D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BFC1D1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B5A4D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3FAB0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72E4A6F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280C4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2BF43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4041EF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B715724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A71A6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6A14E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37096C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4247CDB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28D0EC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E3ED90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1D8282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2071EB" w:rsidRPr="0091573F" w14:paraId="3FB083E9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D6D047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00EACA" w14:textId="77777777" w:rsidR="002071EB" w:rsidRPr="0091573F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C2DAA" w14:textId="77777777" w:rsidR="002071EB" w:rsidRPr="0091573F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1C1617A" w14:textId="77777777" w:rsidR="002071EB" w:rsidRPr="0091573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2C56B60" w14:textId="77777777" w:rsidR="002071EB" w:rsidRPr="0091573F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m)</w:t>
      </w:r>
      <w:r w:rsidR="004F030F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91573F" w:rsidRPr="0091573F" w14:paraId="074F043D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B504A4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7FB4FC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788030BA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3FB8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37273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A8250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Tvorba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61D6B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34A24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 OP na konci účtovného obdobia</w:t>
            </w:r>
          </w:p>
        </w:tc>
      </w:tr>
      <w:tr w:rsidR="0091573F" w:rsidRPr="0091573F" w14:paraId="56E95BE0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DA44C2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8CA39D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D8F68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36CAA" w14:textId="77777777" w:rsidR="00C73704" w:rsidRPr="0091573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C6E1B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Vyradenie majetku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DE8CC10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20F21BE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686F3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40BAB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06E78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AD924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693B54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5EC17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E9381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6BBC" w14:textId="77777777" w:rsidR="00C73704" w:rsidRPr="0091573F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Nedokončená výro</w:t>
            </w:r>
            <w:r w:rsidR="00FE7F20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ba 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7F2EB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F2997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B6862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D07256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BF14F2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DB7D58E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DFA3D2" w14:textId="77777777" w:rsidR="00FE7F20" w:rsidRPr="0091573F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9C95F2" w14:textId="77777777" w:rsidR="00FE7F20" w:rsidRPr="0091573F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31128C" w14:textId="77777777" w:rsidR="00FE7F20" w:rsidRPr="0091573F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A15017" w14:textId="77777777" w:rsidR="00FE7F20" w:rsidRPr="0091573F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8A43EB" w14:textId="77777777" w:rsidR="00FE7F20" w:rsidRPr="0091573F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5C65BC" w14:textId="77777777" w:rsidR="00FE7F20" w:rsidRPr="0091573F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A83D2FE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896F4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13FDD6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DC37F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1C749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727F1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41C06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DA47894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4238AF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856652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31BF9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50489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BD6E1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F7126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B775A3A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27AF6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42E38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0E081D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A1E58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AFFB1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00E74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4E380E9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D0DA0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0B9EB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3963E3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9A414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857FA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B3DAF3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E7E3C29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51BF2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Poskytnuté preddavky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E00AF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D1776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9D433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E6332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9057A0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4222735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D6E316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295EF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F4F3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7E353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F8A0DA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3F796C" w14:textId="77777777" w:rsidR="00C73704" w:rsidRPr="0091573F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94726C3" w14:textId="6A98C256" w:rsidR="00BC77FD" w:rsidRPr="0091573F" w:rsidRDefault="00C73704" w:rsidP="00D9582F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opravných položkách k zásobám (napr. dôvod ich tvorby a zúčtovania):</w:t>
      </w:r>
    </w:p>
    <w:p w14:paraId="39A7094A" w14:textId="77777777" w:rsidR="002071EB" w:rsidRPr="0091573F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n)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zásobách s obmedzeným právom nakladania a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zásobách,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91573F" w:rsidRPr="0091573F" w14:paraId="1739C6CB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581C3EDD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EA47C1A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bežné účtovné obdobie</w:t>
            </w:r>
          </w:p>
        </w:tc>
      </w:tr>
      <w:tr w:rsidR="0091573F" w:rsidRPr="0091573F" w14:paraId="24676FDD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E8C08F4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03CBF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C73704" w:rsidRPr="0091573F" w14:paraId="55B3291B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F3B2A28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CD1534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53CDA02" w14:textId="77777777" w:rsidR="002071EB" w:rsidRPr="0091573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A845978" w14:textId="77777777" w:rsidR="002071EB" w:rsidRPr="0091573F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o)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1573F" w:rsidRPr="0091573F" w14:paraId="2EEE69D1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902CB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D1A68" w14:textId="77777777" w:rsidR="00C73704" w:rsidRPr="0091573F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B00DE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D0C81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59220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38043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C4B61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4AC31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B97A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A59D5AA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5E515E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43FD7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1F9E3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0C710E" w14:textId="77777777" w:rsidR="00C73704" w:rsidRPr="0091573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Sumár od začiatku do konca bežného účtovného obdobia</w:t>
            </w:r>
          </w:p>
        </w:tc>
      </w:tr>
      <w:tr w:rsidR="0091573F" w:rsidRPr="0091573F" w14:paraId="096A8830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6C1B6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222C9F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6B0DF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8C1E13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EF568EF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F75647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B5CE83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066EE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9B584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CD0ED44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78CD1" w14:textId="77777777" w:rsidR="00C73704" w:rsidRPr="0091573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71E84C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97231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E9FB0" w14:textId="77777777" w:rsidR="00C73704" w:rsidRPr="0091573F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00A039B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B2ABC" w14:textId="77777777" w:rsidR="00FE7F20" w:rsidRPr="0091573F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350C0" w14:textId="77777777" w:rsidR="00FE7F20" w:rsidRPr="0091573F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0DC983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F898C8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1354F13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3907B4" w14:textId="77777777" w:rsidR="00FE7F20" w:rsidRPr="0091573F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97FA7" w14:textId="77777777" w:rsidR="00FE7F20" w:rsidRPr="0091573F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2D580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855734E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77EED44" w14:textId="3FB6E605" w:rsidR="002071EB" w:rsidRPr="0091573F" w:rsidRDefault="00B84A83" w:rsidP="00BC45F0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zákazkovej výrobe (napr. o metódach určenia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výnosov, priebežnom transfere počas výstavby nehnuteľnosti určenej na predaj, metódach určenia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stupňa dokončenia):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1573F" w:rsidRPr="0091573F" w14:paraId="71308AB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133CE" w14:textId="77777777" w:rsidR="00B84A83" w:rsidRPr="0091573F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0D211B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BD649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88152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5CF40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CA764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E5256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9911F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130F8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61B4B1F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6422E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C571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434BA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791A6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Sumár od začiatku do konca bežného účtovného obdobia</w:t>
            </w:r>
          </w:p>
        </w:tc>
      </w:tr>
      <w:tr w:rsidR="0091573F" w:rsidRPr="0091573F" w14:paraId="01610E79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1DB87C" w14:textId="77777777" w:rsidR="00B84A83" w:rsidRPr="0091573F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Výnosy zo zákazkovej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</w:t>
            </w:r>
            <w:proofErr w:type="spellEnd"/>
            <w:r w:rsidR="00220FF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B26D2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CFB7D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58D146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F62B9F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74F999" w14:textId="77777777" w:rsidR="00B84A83" w:rsidRPr="0091573F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zákazko</w:t>
            </w:r>
            <w:r w:rsidR="00220FF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vú 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výstavbu nehnuteľnosti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urče</w:t>
            </w:r>
            <w:proofErr w:type="spellEnd"/>
            <w:r w:rsidR="00220FF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81A8E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3F92DC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1D145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43A6747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F42771" w14:textId="77777777" w:rsidR="00B84A83" w:rsidRPr="0091573F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9C1C3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B3A06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DA61C" w14:textId="77777777" w:rsidR="00B84A83" w:rsidRPr="0091573F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139C039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98BFDF" w14:textId="77777777" w:rsidR="00FE7F20" w:rsidRPr="0091573F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5A6E1" w14:textId="77777777" w:rsidR="00FE7F20" w:rsidRPr="0091573F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FC98D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D43E876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4B9928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01DE1" w14:textId="77777777" w:rsidR="00FE7F20" w:rsidRPr="0091573F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D70C0B" w14:textId="77777777" w:rsidR="00FE7F20" w:rsidRPr="0091573F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5CA87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A67704A" w14:textId="77777777" w:rsidR="00FE7F20" w:rsidRPr="0091573F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11D8C2C" w14:textId="2CE7B618" w:rsidR="00BC77FD" w:rsidRPr="0091573F" w:rsidRDefault="00B84A83" w:rsidP="00BC45F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dôležité informácie o zákazkovej výstavbe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nehnut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(napr. o metódach určenia </w:t>
      </w:r>
      <w:r w:rsidR="00FE7F2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výnosov, metódach určenia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stupňa dokončenia):</w:t>
      </w:r>
    </w:p>
    <w:p w14:paraId="259742BC" w14:textId="77777777" w:rsidR="00B84A83" w:rsidRPr="0091573F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p)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9"/>
        <w:gridCol w:w="1622"/>
        <w:gridCol w:w="1276"/>
        <w:gridCol w:w="1559"/>
        <w:gridCol w:w="1559"/>
        <w:gridCol w:w="1701"/>
      </w:tblGrid>
      <w:tr w:rsidR="0091573F" w:rsidRPr="0091573F" w14:paraId="67B93AB6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FC77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D36B8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5573666B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E3A59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14730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4FAFE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DB418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82E40C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OP na konci účtovného obdobia</w:t>
            </w:r>
          </w:p>
        </w:tc>
      </w:tr>
      <w:tr w:rsidR="0091573F" w:rsidRPr="0091573F" w14:paraId="49BB06C8" w14:textId="77777777" w:rsidTr="00FE7F20">
        <w:trPr>
          <w:trHeight w:val="485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EA57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F2C9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CC110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77DEC" w14:textId="77777777" w:rsidR="00B84A83" w:rsidRPr="0091573F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68AFF" w14:textId="77777777" w:rsidR="00B84A83" w:rsidRPr="0091573F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7F1E53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36CFB8A" w14:textId="77777777" w:rsidTr="00FE7F20">
        <w:trPr>
          <w:trHeight w:val="485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FFFC14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764170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B94C0A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A6FA1E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D62C9D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E7A4319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3E48661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A8E5C" w14:textId="77777777" w:rsidR="00B84A83" w:rsidRPr="0091573F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z</w:t>
            </w:r>
            <w:r w:rsidR="00B84A8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44639" w14:textId="148D177A" w:rsidR="00B84A83" w:rsidRPr="0091573F" w:rsidRDefault="003D207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121063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B9E4FD" w14:textId="39DDBF35" w:rsidR="00C80734" w:rsidRPr="0004085E" w:rsidRDefault="00B1441C" w:rsidP="00612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10120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C6899" w14:textId="64DF2ED9" w:rsidR="00C80734" w:rsidRPr="0004085E" w:rsidRDefault="00B1441C" w:rsidP="00C80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23000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59A96" w14:textId="77777777" w:rsidR="00B84A83" w:rsidRPr="0091573F" w:rsidRDefault="00B84A83" w:rsidP="000913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840A3" w14:textId="706DA53E" w:rsidR="00B84A83" w:rsidRPr="0091573F" w:rsidRDefault="00D0514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10818</w:t>
            </w:r>
            <w:r w:rsidR="00872613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</w:t>
            </w:r>
          </w:p>
        </w:tc>
      </w:tr>
      <w:tr w:rsidR="0091573F" w:rsidRPr="0091573F" w14:paraId="65EE616C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416ED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F033DA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1FD0C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5AC50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026EC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A1E581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26F1C67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C6B18" w14:textId="77777777" w:rsidR="00B84A83" w:rsidRPr="0091573F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 xml:space="preserve">Ostatné pohľadávky v rámci </w:t>
            </w:r>
            <w:r w:rsidR="00FE7F20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518B0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D0EEC8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53624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AC17F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3DE461" w14:textId="77777777" w:rsidR="00B84A83" w:rsidRPr="0091573F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31E33CF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179FA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14E81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D66E1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20B289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E01B7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44C26A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42701C67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5BA9F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F55421" w14:textId="30A58298" w:rsidR="00B84A83" w:rsidRPr="0004085E" w:rsidRDefault="00B1441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71762</w:t>
            </w:r>
            <w:r w:rsidR="00B84A83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96541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E64C6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CEB01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204E7F" w14:textId="7D85C182" w:rsidR="00B84A83" w:rsidRPr="0004085E" w:rsidRDefault="00B1441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71762</w:t>
            </w:r>
            <w:r w:rsidR="00B84A83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7D28C119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E7315" w14:textId="77777777" w:rsidR="00B84A83" w:rsidRPr="0091573F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1DA65" w14:textId="710059D8" w:rsidR="00B84A83" w:rsidRPr="0004085E" w:rsidRDefault="003D207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B1441C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92825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458DD" w14:textId="5C5F0539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20002" w14:textId="44584595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731F5" w14:textId="77777777" w:rsidR="00B84A83" w:rsidRPr="0004085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446B1" w14:textId="71D97A68" w:rsidR="00B84A83" w:rsidRPr="0004085E" w:rsidRDefault="003D207C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B1441C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79945</w:t>
            </w:r>
          </w:p>
        </w:tc>
      </w:tr>
    </w:tbl>
    <w:p w14:paraId="1F84E341" w14:textId="77777777" w:rsidR="002071EB" w:rsidRPr="0091573F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dôležité informácie o opravných položkách k pohľadávkam </w:t>
      </w:r>
      <w:r w:rsidR="009B166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(napr.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dôvod ich tvorby a zúčtovania):</w:t>
      </w:r>
    </w:p>
    <w:p w14:paraId="480F022A" w14:textId="77777777" w:rsidR="00BC77FD" w:rsidRPr="0091573F" w:rsidRDefault="00BC77F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2D2DF07" w14:textId="77777777" w:rsidR="006C3793" w:rsidRPr="0091573F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q)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1573F" w:rsidRPr="0091573F" w14:paraId="0AB401E9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2B3E1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BC29D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E5E5F7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3A42C489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9FE91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DFFD" w14:textId="77777777" w:rsidR="006C3793" w:rsidRPr="0091573F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8A22F" w14:textId="77777777" w:rsidR="006C3793" w:rsidRPr="0091573F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F016A69" w14:textId="77777777" w:rsidTr="0061283D">
        <w:trPr>
          <w:trHeight w:val="625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7A7EFB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63A67" w14:textId="63275547" w:rsidR="006C3793" w:rsidRPr="0091573F" w:rsidRDefault="002A08F5" w:rsidP="0097305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1742568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DB4560" w14:textId="35BA0C63" w:rsidR="006C3793" w:rsidRPr="0091573F" w:rsidRDefault="00ED3570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2585276</w:t>
            </w:r>
          </w:p>
        </w:tc>
      </w:tr>
      <w:tr w:rsidR="0091573F" w:rsidRPr="0091573F" w14:paraId="3BAB986D" w14:textId="77777777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5C259F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C18AE" w14:textId="509FDB11" w:rsidR="006C3793" w:rsidRPr="0091573F" w:rsidRDefault="002A08F5" w:rsidP="00FF16A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1742568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BB5D6" w14:textId="31CEC489" w:rsidR="006C3793" w:rsidRPr="0091573F" w:rsidRDefault="00ED3570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696588</w:t>
            </w:r>
          </w:p>
        </w:tc>
      </w:tr>
      <w:tr w:rsidR="0091573F" w:rsidRPr="0091573F" w14:paraId="4809D915" w14:textId="77777777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036497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CA46" w14:textId="77777777" w:rsidR="006C3793" w:rsidRPr="0091573F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ABBF7" w14:textId="77777777" w:rsidR="006C3793" w:rsidRPr="0091573F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FCF8E84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D9D91D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B0940" w14:textId="406CD0D4" w:rsidR="006C3793" w:rsidRPr="0091573F" w:rsidRDefault="00ED3570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</w:t>
            </w:r>
            <w:r w:rsidR="00ED5672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11463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4E9C51" w14:textId="5FFAEDE2" w:rsidR="006C3793" w:rsidRPr="0091573F" w:rsidRDefault="00ED3570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153341</w:t>
            </w:r>
            <w:r w:rsidR="006C379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6C3793" w:rsidRPr="0091573F" w14:paraId="1A40CDC2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9B358C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6207C4" w14:textId="6FC7AE73" w:rsidR="006C3793" w:rsidRPr="0091573F" w:rsidRDefault="002A08F5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ED5672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311463</w:t>
            </w:r>
            <w:r w:rsidR="006C379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09DC0" w14:textId="43C3A7B2" w:rsidR="006C3793" w:rsidRPr="0091573F" w:rsidRDefault="00ED3570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153341</w:t>
            </w:r>
            <w:r w:rsidR="006C379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3223A75" w14:textId="77777777" w:rsidR="002071EB" w:rsidRPr="0091573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3297013" w14:textId="77777777" w:rsidR="006C3793" w:rsidRPr="0091573F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r)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pohľadávkach zabezpečených záložným právom alebo inou formou zabezpečenia a o pohľadávkach, na ktoré sa zriadilo záložné právo</w:t>
      </w:r>
    </w:p>
    <w:p w14:paraId="37BD4D03" w14:textId="77777777" w:rsidR="00B557CD" w:rsidRPr="0091573F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1573F" w:rsidRPr="0091573F" w14:paraId="702BBE9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04A32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6B65C2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065DB072" w14:textId="77777777" w:rsidTr="009B1660">
        <w:trPr>
          <w:trHeight w:val="48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3B44AD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68613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126FF4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 pohľadávky</w:t>
            </w:r>
          </w:p>
        </w:tc>
      </w:tr>
      <w:tr w:rsidR="0091573F" w:rsidRPr="0091573F" w14:paraId="7DA61AE8" w14:textId="77777777" w:rsidTr="00B67B41">
        <w:trPr>
          <w:trHeight w:val="48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346BFDB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C3B2879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48C83B8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C7D85F5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33A27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ADE62" w14:textId="77777777" w:rsidR="006C3793" w:rsidRPr="0091573F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224E0" w14:textId="77777777" w:rsidR="006C3793" w:rsidRPr="0091573F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FE402CE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8E704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Hodnota pohľad. s obmedzeným právom nakladania / so zriadením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zálož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34438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2CE1ED" w14:textId="77777777" w:rsidR="006C3793" w:rsidRPr="0091573F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94CA480" w14:textId="77777777" w:rsidR="002071EB" w:rsidRPr="0091573F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</w:t>
      </w:r>
      <w:r w:rsidR="00B557CD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ácie o forme zabezpečenia poh</w:t>
      </w:r>
      <w:r w:rsidR="00B67B41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ľ</w:t>
      </w:r>
      <w:r w:rsidR="00B557CD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adávok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p w14:paraId="3C4FB285" w14:textId="77777777" w:rsidR="00B557CD" w:rsidRPr="0091573F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1573F" w:rsidRPr="0091573F" w14:paraId="75D0FD5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8060FF" w14:textId="77777777" w:rsidR="00B557CD" w:rsidRPr="0091573F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5F7D1" w14:textId="77777777" w:rsidR="00B557CD" w:rsidRPr="0091573F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30A0148B" w14:textId="77777777" w:rsidTr="0009677B">
        <w:trPr>
          <w:trHeight w:val="48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92F7F2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EF1EE" w14:textId="77777777" w:rsidR="00B557CD" w:rsidRPr="0091573F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D40A69" w14:textId="77777777" w:rsidR="00B557CD" w:rsidRPr="0091573F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 pohľadávky</w:t>
            </w:r>
          </w:p>
        </w:tc>
      </w:tr>
      <w:tr w:rsidR="0091573F" w:rsidRPr="0091573F" w14:paraId="27FA79E6" w14:textId="77777777" w:rsidTr="0009677B">
        <w:trPr>
          <w:trHeight w:val="48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40ED65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DFE773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1BF039D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902038A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33A8E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A36CD" w14:textId="77777777" w:rsidR="00B557CD" w:rsidRPr="0091573F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50872" w14:textId="77777777" w:rsidR="00B557CD" w:rsidRPr="0091573F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CFA053F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E7E01" w14:textId="77777777" w:rsidR="00B557CD" w:rsidRPr="0091573F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Hodnota pohľad. s obmedzeným právom nakladania / so zriadením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zálož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4C108" w14:textId="77777777" w:rsidR="00B557CD" w:rsidRPr="0091573F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AE337D" w14:textId="77777777" w:rsidR="00B557CD" w:rsidRPr="0091573F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EA81CA0" w14:textId="77777777" w:rsidR="00B557CD" w:rsidRPr="0091573F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 forme zabezpečenia poh</w:t>
      </w:r>
      <w:r w:rsidR="004F5C81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ľ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adávok:</w:t>
      </w:r>
    </w:p>
    <w:p w14:paraId="025EFEB2" w14:textId="77777777" w:rsidR="00C80A43" w:rsidRPr="0091573F" w:rsidRDefault="00C80A4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C597A18" w14:textId="77777777" w:rsidR="006C3793" w:rsidRPr="0091573F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t)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krátkodobom finančnom majetku</w:t>
      </w:r>
    </w:p>
    <w:p w14:paraId="1FADBA72" w14:textId="77777777" w:rsidR="00B557CD" w:rsidRPr="0091573F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1573F" w:rsidRPr="0091573F" w14:paraId="29D5BDA2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6D66514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9F09CE9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EC07F05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5E5DBA7" w14:textId="77777777" w:rsidTr="0061283D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7D8A907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DD9155C" w14:textId="68932B77" w:rsidR="006C3793" w:rsidRPr="0091573F" w:rsidRDefault="00EF4043" w:rsidP="00957BC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866506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C153D85" w14:textId="07EA25CE" w:rsidR="006C3793" w:rsidRPr="0091573F" w:rsidRDefault="00256EB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84</w:t>
            </w:r>
            <w:r w:rsidR="00944596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468</w:t>
            </w:r>
          </w:p>
        </w:tc>
      </w:tr>
      <w:tr w:rsidR="0091573F" w:rsidRPr="0091573F" w14:paraId="3FC3D574" w14:textId="77777777" w:rsidTr="0061283D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E286252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E50B6AA" w14:textId="5E2DA2E8" w:rsidR="006C3793" w:rsidRPr="0091573F" w:rsidRDefault="0061283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</w:t>
            </w:r>
            <w:r w:rsidR="00EF404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478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7C4730" w14:textId="7C6FD1DC" w:rsidR="006C3793" w:rsidRPr="0091573F" w:rsidRDefault="0061283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63518</w:t>
            </w:r>
          </w:p>
        </w:tc>
      </w:tr>
      <w:tr w:rsidR="0091573F" w:rsidRPr="0091573F" w14:paraId="45E38E9B" w14:textId="77777777" w:rsidTr="0061283D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6E094E3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BCA8D4" w14:textId="77777777" w:rsidR="006C3793" w:rsidRPr="0091573F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0A570C1" w14:textId="77777777" w:rsidR="006C3793" w:rsidRPr="0091573F" w:rsidRDefault="006C3793" w:rsidP="000913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94D7E53" w14:textId="77777777" w:rsidTr="0061283D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5E2A43A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22C32FB2" w14:textId="3AE016A3" w:rsidR="006C3793" w:rsidRPr="0091573F" w:rsidRDefault="006C3793" w:rsidP="00957BC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5098559" w14:textId="62679586" w:rsidR="006C3793" w:rsidRPr="0091573F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7337FC0" w14:textId="77777777" w:rsidTr="0061283D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CF40B92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96CBC93" w14:textId="5350B7D3" w:rsidR="006C3793" w:rsidRPr="0091573F" w:rsidRDefault="00EF4043" w:rsidP="00BD0E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876984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5B8B39C1" w14:textId="0609E4BD" w:rsidR="006C3793" w:rsidRPr="0091573F" w:rsidRDefault="00EF404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90</w:t>
            </w:r>
            <w:r w:rsidR="00654FA8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986</w:t>
            </w:r>
          </w:p>
        </w:tc>
      </w:tr>
    </w:tbl>
    <w:p w14:paraId="5DB8AC09" w14:textId="77777777" w:rsidR="002071EB" w:rsidRPr="0091573F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1573F" w:rsidRPr="0091573F" w14:paraId="1809A071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CB375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D4F58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9B385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8B2E8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453F5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5CA94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94ACF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7C621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8E582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251D333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CDE66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CCD69B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013DDFBB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0BAB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C652F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2802E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C692F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C0F4F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F41E5F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 na konci účtovného obdobia</w:t>
            </w:r>
          </w:p>
        </w:tc>
      </w:tr>
      <w:tr w:rsidR="0091573F" w:rsidRPr="0091573F" w14:paraId="20A2559F" w14:textId="77777777" w:rsidTr="004F5C81">
        <w:trPr>
          <w:trHeight w:val="485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BCCBC5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E21F4F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D7D75E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6DF76E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BA1F56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A51010E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2123501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B7EF2" w14:textId="77777777" w:rsidR="006C3793" w:rsidRPr="0091573F" w:rsidRDefault="006C3793" w:rsidP="00C80A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</w:t>
            </w:r>
            <w:r w:rsidR="00C80A4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k.CP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1B6A5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8C2A4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DFDA3B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3DC4E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E7722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5E95A4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8391D" w14:textId="77777777" w:rsidR="006C3793" w:rsidRPr="0091573F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3C788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A7682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14BB8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29A4E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96484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89FC2D5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F9EFA" w14:textId="77777777" w:rsidR="006C3793" w:rsidRPr="0091573F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2B3F6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EC7B9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0D880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9E8D9B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B2462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1AC074D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2930" w14:textId="77777777" w:rsidR="006C3793" w:rsidRPr="0091573F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2FF0A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EEBFD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01C15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21CEE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7CC55A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E822CC5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A10DAE" w14:textId="77777777" w:rsidR="006C3793" w:rsidRPr="0091573F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96BE08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04E917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6EC2F8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A4CA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9AB799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EF99145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C4048" w14:textId="77777777" w:rsidR="006C3793" w:rsidRPr="0091573F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AE546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A5D1B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2DB3C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B13B2D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3817E6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BF3F686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46DF2E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CBCC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12182B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62493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261E6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683632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9457522" w14:textId="77777777" w:rsidR="006C3793" w:rsidRPr="0091573F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krátkodobom finančnom majetku:</w:t>
      </w:r>
    </w:p>
    <w:p w14:paraId="48AB55F8" w14:textId="77777777" w:rsidR="003123D3" w:rsidRPr="0091573F" w:rsidRDefault="003123D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00DE2E8" w14:textId="77777777" w:rsidR="006C3793" w:rsidRPr="0091573F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u)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 o ocenení krátkodobého finančného  majetku, ku dňu ku ktorému sa zostavuje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91573F" w:rsidRPr="0091573F" w14:paraId="784DAC11" w14:textId="77777777" w:rsidTr="009B1660">
        <w:trPr>
          <w:trHeight w:val="485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6D9FC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Krátkodobý finančný  majetok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5948D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Zvýšenie/ zníženie hodnoty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0D6A9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Vplyv ocenenia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811BF" w14:textId="77777777" w:rsidR="006C3793" w:rsidRPr="0091573F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Vplyv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ocenenia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na vlastné imanie</w:t>
            </w:r>
          </w:p>
        </w:tc>
      </w:tr>
      <w:tr w:rsidR="0091573F" w:rsidRPr="0091573F" w14:paraId="11D2FAF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06BB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05D4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8450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606EB2EC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2759DA9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3213C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4EE186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EACA4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1FD0D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61D6C2A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E303D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D77D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A56BC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0E1A8C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D0CF3D5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CB5209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707C0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11A8E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B49035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362B740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F2FD29" w14:textId="77777777" w:rsidR="006C3793" w:rsidRPr="0091573F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E6CC03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2D58D1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53FF0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8E10076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1CDCA7" w14:textId="77777777" w:rsidR="006C3793" w:rsidRPr="0091573F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KFM</w:t>
            </w:r>
            <w:r w:rsidR="006C379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49DAAC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6B075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BC4648" w14:textId="77777777" w:rsidR="006C3793" w:rsidRPr="0091573F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ADB9393" w14:textId="77777777" w:rsidR="006C3793" w:rsidRPr="0091573F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ocenení KFM reálnou hodnotou ku dňu, ku ktorému sa zostavuje ÚZ:</w:t>
      </w:r>
    </w:p>
    <w:p w14:paraId="49AF7DE0" w14:textId="77777777" w:rsidR="00B904AA" w:rsidRPr="0091573F" w:rsidRDefault="00B904AA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B4ADAA4" w14:textId="77777777" w:rsidR="00B904AA" w:rsidRPr="0091573F" w:rsidRDefault="00B904AA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5A46DBA" w14:textId="77777777" w:rsidR="00B904AA" w:rsidRPr="0091573F" w:rsidRDefault="00B904AA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794B2F9" w14:textId="77777777" w:rsidR="00B904AA" w:rsidRPr="0091573F" w:rsidRDefault="00B904AA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ADC1512" w14:textId="77777777" w:rsidR="00B904AA" w:rsidRPr="0091573F" w:rsidRDefault="00B904AA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E0D7E23" w14:textId="4EA2E947" w:rsidR="006C3793" w:rsidRPr="0091573F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III.1 </w:t>
      </w:r>
      <w:r w:rsidR="000C6F7F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0C6F7F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91573F" w:rsidRPr="0091573F" w14:paraId="5BFF9EF1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CBC8A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9B9F9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OP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F05602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04852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3311A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  OP na konci účtovného obdobia</w:t>
            </w:r>
          </w:p>
        </w:tc>
      </w:tr>
      <w:tr w:rsidR="0091573F" w:rsidRPr="0091573F" w14:paraId="273216FD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8815DFC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FF95F8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2903AB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E6FEC" w14:textId="77777777" w:rsidR="000C6F7F" w:rsidRPr="0091573F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85812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577923E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5C7ADC5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89FCE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78F02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60C2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D187F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1A24A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6BEF49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0B67708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227EB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Obstarávanie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25BE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C9EBC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268C3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9F236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DAE59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D351EB7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13A8E" w14:textId="77777777" w:rsidR="000C6F7F" w:rsidRPr="0091573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KFM</w:t>
            </w:r>
            <w:r w:rsidR="000C6F7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052D2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61814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6B6A6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09A9B1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FA54B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9E81EAF" w14:textId="77777777" w:rsidR="006C3793" w:rsidRPr="0091573F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dôležité informácie o OP ku </w:t>
      </w:r>
      <w:r w:rsidR="002A660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KFM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(napr. dôvod ich tvorby a zúčtovania):</w:t>
      </w:r>
    </w:p>
    <w:p w14:paraId="18EDEF00" w14:textId="77777777" w:rsidR="000C6F7F" w:rsidRPr="0091573F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AF69B27" w14:textId="77777777" w:rsidR="000C6F7F" w:rsidRPr="0091573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w)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9B166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Informácie o krátkodobom finančnom majetku (KFM), na ktorý bolo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zriad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91573F" w:rsidRPr="0091573F" w14:paraId="72E763AF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B244C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D9C5EA2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bežné účtovné obdobie</w:t>
            </w:r>
          </w:p>
        </w:tc>
      </w:tr>
      <w:tr w:rsidR="0091573F" w:rsidRPr="0091573F" w14:paraId="2CBBD72E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3413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28E5A" w14:textId="77777777" w:rsidR="000C6F7F" w:rsidRPr="0091573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B99987D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D3ADA4D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D5869B" w14:textId="77777777" w:rsidR="000C6F7F" w:rsidRPr="0091573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E7BC563" w14:textId="77777777" w:rsidR="000C6F7F" w:rsidRPr="0091573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KFM, na ktorý bolo zriadené záložné právo:</w:t>
      </w:r>
    </w:p>
    <w:p w14:paraId="3D500F80" w14:textId="77777777" w:rsidR="003123D3" w:rsidRPr="0091573F" w:rsidRDefault="003123D3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36F859B" w14:textId="77777777" w:rsidR="000C6F7F" w:rsidRPr="0091573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x)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91573F" w:rsidRPr="0091573F" w14:paraId="40428814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55890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034A34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2A66A34A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4347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0D6BB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A98E8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8AF03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2EB871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konci účtovného obdobia</w:t>
            </w:r>
          </w:p>
        </w:tc>
      </w:tr>
      <w:tr w:rsidR="0091573F" w:rsidRPr="0091573F" w14:paraId="5B9E0374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185D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7064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56868C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450A5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6B517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 akcií</w:t>
            </w:r>
          </w:p>
        </w:tc>
      </w:tr>
      <w:tr w:rsidR="0091573F" w:rsidRPr="0091573F" w14:paraId="3B6B5E0D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59A6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0D58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D338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ED48D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6CEA75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Podiel na ZI v %</w:t>
            </w:r>
          </w:p>
        </w:tc>
      </w:tr>
      <w:tr w:rsidR="0091573F" w:rsidRPr="0091573F" w14:paraId="19C047DE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E082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8F27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28A04A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9F78C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BA8656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</w:tr>
      <w:tr w:rsidR="0091573F" w:rsidRPr="0091573F" w14:paraId="42CA77DD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91D317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55BB8BF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CB7BB6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Hodnota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nadobudn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5D1F4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645981" w14:textId="77777777" w:rsidR="000C6F7F" w:rsidRPr="0091573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Hodnota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nadobudn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</w:tr>
      <w:tr w:rsidR="0091573F" w:rsidRPr="0091573F" w14:paraId="291054EC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5367E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87E7B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48EE2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53439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14852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3DB9E5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296A11F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7B015BB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E56F6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B05C4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390759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8031426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B55AA73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078BE84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31A566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2EC8E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9EDC2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1F83EA6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EC91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2084CB2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731038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2201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D5F3D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8378213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81AFA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FDD43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8114E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CBF7D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6B1CAA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5149349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485BDFC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D65765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39848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5CCCA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9E1190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AEC78B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163266C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3C5BAF9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2D613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FB54DF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F3AACD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0C35207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E053F5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501B66B" w14:textId="77777777" w:rsidR="000C6F7F" w:rsidRPr="0091573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C00D99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D6818C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349EF7" w14:textId="77777777" w:rsidR="000C6F7F" w:rsidRPr="0091573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02ED0C0" w14:textId="77777777" w:rsidR="000C6F7F" w:rsidRPr="0091573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vlastných akciách:</w:t>
      </w:r>
    </w:p>
    <w:p w14:paraId="5F0B3967" w14:textId="77777777" w:rsidR="003C7262" w:rsidRPr="0091573F" w:rsidRDefault="003C7262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CA61496" w14:textId="77777777" w:rsidR="003C7262" w:rsidRPr="0091573F" w:rsidRDefault="003C7262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A70951D" w14:textId="77777777" w:rsidR="003C7262" w:rsidRPr="0091573F" w:rsidRDefault="003C7262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C152C1C" w14:textId="77777777" w:rsidR="000C6F7F" w:rsidRPr="0091573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y)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91573F" w:rsidRPr="0004085E" w14:paraId="599D1581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034A1F51" w14:textId="77777777" w:rsidR="000C6F7F" w:rsidRPr="0004085E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4DA024B1" w14:textId="77777777" w:rsidR="000C6F7F" w:rsidRPr="0004085E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3AC71F9" w14:textId="77777777" w:rsidR="000C6F7F" w:rsidRPr="0004085E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04085E" w14:paraId="0D185C13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A4ECA9B" w14:textId="77777777" w:rsidR="000C6F7F" w:rsidRPr="0004085E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BF86DB" w14:textId="5759F234" w:rsidR="000C6F7F" w:rsidRPr="0004085E" w:rsidRDefault="00D7257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387279</w:t>
            </w:r>
            <w:r w:rsidR="000C6F7F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564CA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04085E" w14:paraId="03225A38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A90EB56" w14:textId="2C79F9EB" w:rsidR="000C6F7F" w:rsidRPr="0004085E" w:rsidRDefault="00D72577" w:rsidP="0031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Poplatok za licenciu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A1496A" w14:textId="19ED77AF" w:rsidR="000C6F7F" w:rsidRPr="0004085E" w:rsidRDefault="00D7257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387279</w:t>
            </w:r>
            <w:r w:rsidR="000C6F7F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A350F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5CC56C0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7EBBAAF" w14:textId="77777777" w:rsidR="000C6F7F" w:rsidRPr="0004085E" w:rsidRDefault="000C6F7F" w:rsidP="0031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65A917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1495D9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04085E" w14:paraId="76D3537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CCE9D0B" w14:textId="77777777" w:rsidR="000C6F7F" w:rsidRPr="0004085E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B6791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104D5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31B2009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434FDC1" w14:textId="77777777" w:rsidR="000C6F7F" w:rsidRPr="0004085E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79794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7EC0A9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5FEF7E1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4CC872E" w14:textId="77777777" w:rsidR="000C6F7F" w:rsidRPr="0004085E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AB4A6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A0FBF9" w14:textId="77777777" w:rsidR="000C6F7F" w:rsidRPr="0004085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04085E" w14:paraId="65A6F2EC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C4EAC9" w14:textId="77777777" w:rsidR="000C6F7F" w:rsidRPr="0004085E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6FDDDC" w14:textId="2F7BF7B1" w:rsidR="000C6F7F" w:rsidRPr="0004085E" w:rsidRDefault="005E0A15" w:rsidP="00D725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181412</w:t>
            </w:r>
            <w:r w:rsidR="000C6F7F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9F2DA5" w14:textId="092A9E44" w:rsidR="000C6F7F" w:rsidRPr="0004085E" w:rsidRDefault="0061283D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79896</w:t>
            </w:r>
          </w:p>
        </w:tc>
      </w:tr>
      <w:tr w:rsidR="0091573F" w:rsidRPr="0004085E" w14:paraId="2365123D" w14:textId="77777777" w:rsidTr="0061283D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C23BB9" w14:textId="57A0CED5" w:rsidR="003123D3" w:rsidRPr="0004085E" w:rsidRDefault="00D72577" w:rsidP="0031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Poplatok za licenciu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A08F0" w14:textId="7177E17B" w:rsidR="003123D3" w:rsidRPr="0004085E" w:rsidRDefault="00D7257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145279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2B5CC22" w14:textId="61F4286B" w:rsidR="003123D3" w:rsidRPr="0004085E" w:rsidRDefault="003123D3" w:rsidP="000913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04085E" w14:paraId="0B1AE980" w14:textId="77777777" w:rsidTr="0061283D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79787C" w14:textId="77777777" w:rsidR="003123D3" w:rsidRPr="0004085E" w:rsidRDefault="003123D3" w:rsidP="0031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03472" w14:textId="278E3CA6" w:rsidR="003123D3" w:rsidRPr="0004085E" w:rsidRDefault="00D7257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35683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AB8B595" w14:textId="6EBF768C" w:rsidR="003123D3" w:rsidRPr="0004085E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04085E" w14:paraId="3E99C53B" w14:textId="77777777" w:rsidTr="0061283D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27C9B35" w14:textId="77777777" w:rsidR="003123D3" w:rsidRPr="0004085E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5B1394" w14:textId="77777777" w:rsidR="003123D3" w:rsidRPr="0004085E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E0AC7A4" w14:textId="4233C55B" w:rsidR="003123D3" w:rsidRPr="0004085E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04085E" w14:paraId="4D56C727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C303C6E" w14:textId="77777777" w:rsidR="003123D3" w:rsidRPr="0004085E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8B1330" w14:textId="77777777" w:rsidR="003123D3" w:rsidRPr="0004085E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6C005D" w14:textId="77777777" w:rsidR="003123D3" w:rsidRPr="0004085E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928738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522F511" w14:textId="77777777" w:rsidR="003123D3" w:rsidRPr="0091573F" w:rsidRDefault="003123D3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20551B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6DD508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705CA1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85A5E17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D85DAB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8E1D45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8324CE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426AF05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52469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22C8ED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8D6A3F1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C27E4A8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BB122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756B8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19393C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D5C18E2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33891E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2016D8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CA43D95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DB56153" w14:textId="77777777" w:rsidR="003123D3" w:rsidRPr="0091573F" w:rsidRDefault="003123D3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63A5A3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D63B0E" w14:textId="77777777" w:rsidR="003123D3" w:rsidRPr="0091573F" w:rsidRDefault="003123D3" w:rsidP="0045193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19FDFF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3DB717D" w14:textId="77777777" w:rsidR="003123D3" w:rsidRPr="0091573F" w:rsidRDefault="003123D3" w:rsidP="00312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9DCC0F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AA3AD4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DECF9A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60A1E3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F450C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78D76C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4B63C5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732C7C7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6C8AE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D7534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421BB02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E36619F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C068D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A41760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6B0AB4E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D0FFC64" w14:textId="77777777" w:rsidR="003123D3" w:rsidRPr="0091573F" w:rsidRDefault="003123D3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258CE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258D76" w14:textId="77777777" w:rsidR="003123D3" w:rsidRPr="0091573F" w:rsidRDefault="003123D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2A89518" w14:textId="77777777" w:rsidR="000C6F7F" w:rsidRPr="0091573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dôležité informácie o položkách časového </w:t>
      </w:r>
      <w:r w:rsidR="002A6606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rozlíšenia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na strane aktív:</w:t>
      </w:r>
    </w:p>
    <w:p w14:paraId="086C97AF" w14:textId="77777777" w:rsidR="003123D3" w:rsidRPr="0091573F" w:rsidRDefault="003123D3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903BF82" w14:textId="77777777" w:rsidR="000C6F7F" w:rsidRPr="0091573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III.2 </w:t>
      </w:r>
      <w:r w:rsidR="00535207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535207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91573F" w:rsidRPr="0091573F" w14:paraId="5BD6108B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D6BB24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</w:tr>
      <w:tr w:rsidR="0091573F" w:rsidRPr="0091573F" w14:paraId="5B3F8FE8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3E4594BD" w14:textId="77777777" w:rsidR="00535207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E67F440" w14:textId="77777777" w:rsidR="00535207" w:rsidRPr="0091573F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11E9B5" w14:textId="77777777" w:rsidR="00535207" w:rsidRPr="0091573F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PO </w:t>
            </w:r>
          </w:p>
        </w:tc>
      </w:tr>
      <w:tr w:rsidR="0091573F" w:rsidRPr="0091573F" w14:paraId="03EF0C79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80983D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5D37A6" w14:textId="11A26545" w:rsidR="00535207" w:rsidRPr="0091573F" w:rsidRDefault="0061283D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4D536D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="001250A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000</w:t>
            </w:r>
            <w:r w:rsidR="00535207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2CACD4" w14:textId="78DD34D5" w:rsidR="00535207" w:rsidRPr="0091573F" w:rsidRDefault="0061283D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4D536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="001250A4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000</w:t>
            </w:r>
            <w:r w:rsidR="00535207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295D1A4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E2E11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Počet akcií (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a.s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F9E6D2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18B2F3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B8A16F9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9877B7" w14:textId="77777777" w:rsidR="00535207" w:rsidRPr="0091573F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B660B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hodnota akcie (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a.s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3579F9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954523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FC7BA1E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1E55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B86E7C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734917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D5E18DD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E4AC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C050CF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E8E320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861DEEB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CD91D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51E6B5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0C77EF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15C7D6D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1C813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552730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CD55AB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B62D97A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44A5A0" w14:textId="77777777" w:rsidR="00535207" w:rsidRPr="0091573F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92BB99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33B991" w14:textId="77777777" w:rsidR="00535207" w:rsidRPr="0091573F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A3DE314" w14:textId="77777777" w:rsidR="000C6F7F" w:rsidRPr="0091573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základnom imaní (najmä práva spojené s jednotl</w:t>
      </w:r>
      <w:r w:rsidR="002A660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ivými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druhmi akcií v a. s., informácie o inom titule zmeny VI počas účtovného obdobia):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1573F" w:rsidRPr="0091573F" w14:paraId="12D5065F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33D5439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</w:tr>
      <w:tr w:rsidR="0091573F" w:rsidRPr="0091573F" w14:paraId="7291A221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622123" w14:textId="77777777" w:rsidR="009C4561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DFF26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5240ED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457DC03B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05CA9E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13AE85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F01C61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5B5C4B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446F2E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Zmeny hodnoty majetku pri použití metódy   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69DFB9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B895E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CB286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F06484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C4CE96D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A3F3C1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FC3F6F3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D8CEFC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89406F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79C695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75053E2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E5CAA7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9C449B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00C348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DEE2B43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FAEDDD2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1280772A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56850BC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5A9B455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EA9EA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C96A8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085B78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A77DB07" w14:textId="77777777" w:rsidR="000C6F7F" w:rsidRPr="0091573F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zisku/strate, ktoré boli priamo účtované na účtoch vlastného imania:</w:t>
      </w:r>
    </w:p>
    <w:p w14:paraId="531A6439" w14:textId="30087D70" w:rsidR="00535207" w:rsidRPr="0091573F" w:rsidRDefault="00BD0E7D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Spoločnosť za rok 20</w:t>
      </w:r>
      <w:r w:rsidR="0061283D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21</w:t>
      </w:r>
      <w:r w:rsidR="0056565A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dosiahla </w:t>
      </w:r>
      <w:r w:rsidR="0061283D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účtovnú stratu  </w:t>
      </w:r>
      <w:r w:rsidR="0090193F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521405 </w:t>
      </w:r>
      <w:r w:rsidR="0061283D" w:rsidRPr="0091573F"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eur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1573F" w:rsidRPr="0091573F" w14:paraId="3A3F97EE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3BFE4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6557DB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E8581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7EA48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39F07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8A556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BAD43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28EB9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A2F91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8157701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B45F87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17E43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ADD8429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330B6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F09DAC" w14:textId="3BA235A5" w:rsidR="009C4561" w:rsidRPr="0091573F" w:rsidRDefault="0061283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</w:tr>
      <w:tr w:rsidR="0091573F" w:rsidRPr="0091573F" w14:paraId="0857FDA7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3E6F9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C47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38F6B4B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AAA970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30940" w14:textId="77777777" w:rsidR="009C4561" w:rsidRPr="0091573F" w:rsidRDefault="009C4561" w:rsidP="00C56777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ED81E7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0A45A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2E0DE7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9A74DE9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15F3B4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321E0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393255F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4E50C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B3CB83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F9C26B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DA3F9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586809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63FC30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627A7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ABFE19" w14:textId="26BE9542" w:rsidR="009C4561" w:rsidRPr="0091573F" w:rsidRDefault="0061283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</w:tr>
      <w:tr w:rsidR="0091573F" w:rsidRPr="0091573F" w14:paraId="0D3A2A8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A8585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50F0FF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0E60293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E1FE3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9A0CB4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541C3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D8930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4B5DD" w14:textId="193B567A" w:rsidR="009C4561" w:rsidRPr="0091573F" w:rsidRDefault="0061283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</w:tr>
      <w:tr w:rsidR="0091573F" w:rsidRPr="0091573F" w14:paraId="105ABCB7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E4C820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71DE5DDF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C42394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5D070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A334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F56C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D06C7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9D244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4499B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87D0E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228FA" w14:textId="77777777" w:rsidR="009C4561" w:rsidRPr="0091573F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15C4DC2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66D4F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9C255A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251A345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0F1630A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771295B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B4C8722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E925F4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861CC32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AE369BD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43F28F6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FB3A4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3B5BD7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04085E" w14:paraId="2D817606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347C0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B4572E" w14:textId="7F58B050" w:rsidR="009C4561" w:rsidRPr="0004085E" w:rsidRDefault="00D72577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264 575</w:t>
            </w:r>
          </w:p>
        </w:tc>
      </w:tr>
      <w:tr w:rsidR="0091573F" w:rsidRPr="0004085E" w14:paraId="066E9A4D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9996D3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3C03E7" w14:textId="77777777" w:rsidR="009C4561" w:rsidRPr="0004085E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13ABD49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2263B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21905C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DE230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877E8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ECD632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EF1FA5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DC77B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5A7974" w14:textId="18B9D4BE" w:rsidR="009C4561" w:rsidRPr="0091573F" w:rsidRDefault="005140C7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40C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264 575</w:t>
            </w:r>
            <w:r w:rsidR="009C4561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BFC48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1E5D22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E7C6BB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839476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46682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D6ADC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64584F5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74E6D9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90806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169CCCD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A5604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9294F9" w14:textId="08D59DD6" w:rsidR="009C4561" w:rsidRPr="0091573F" w:rsidRDefault="005140C7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140C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264 575</w:t>
            </w:r>
          </w:p>
        </w:tc>
      </w:tr>
    </w:tbl>
    <w:p w14:paraId="32E2C517" w14:textId="77777777" w:rsidR="009C4561" w:rsidRPr="0091573F" w:rsidRDefault="009C4561" w:rsidP="003C726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rozdelení zisku / vysporiadaní straty</w:t>
      </w:r>
      <w:r w:rsidR="00B660BC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(najmä navrhnuté rozdelenie účtovného zisku alebo vysporiadanie účtovnej straty)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p w14:paraId="40AFDD6B" w14:textId="77777777" w:rsidR="009B1660" w:rsidRPr="0091573F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III.2 </w:t>
      </w:r>
      <w:r w:rsidR="00B660BC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1573F" w:rsidRPr="0091573F" w14:paraId="5D05855C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E3873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35860CE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0868E30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50988A0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9CB3D03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F08298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9CEC746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CBFC243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38C6B85" w14:textId="77777777" w:rsidR="009C4561" w:rsidRPr="0091573F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86773EE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A1588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78C697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Bežné účtovné obdobie </w:t>
            </w:r>
          </w:p>
        </w:tc>
      </w:tr>
      <w:tr w:rsidR="0091573F" w:rsidRPr="0091573F" w14:paraId="29EA0479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3D772EF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1363B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A557E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5E975D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E1CDC3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9F78CC" w14:textId="77777777" w:rsidR="009C4561" w:rsidRPr="0091573F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konci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na konci účtovného obdobia</w:t>
            </w:r>
          </w:p>
        </w:tc>
      </w:tr>
      <w:tr w:rsidR="0091573F" w:rsidRPr="0091573F" w14:paraId="734B17AB" w14:textId="77777777" w:rsidTr="0020763E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A720C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B5F2E7" w14:textId="2A62C615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3458C4" w14:textId="24F371D5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3E30AA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DDE550" w14:textId="3374DA9C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5B31C21" w14:textId="69D53591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4FD4506" w14:textId="77777777" w:rsidTr="0020763E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7FABA" w14:textId="1D1826EB" w:rsidR="009C4561" w:rsidRPr="0091573F" w:rsidRDefault="009C4561" w:rsidP="00F222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BA71EF" w14:textId="6ECE2CA3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B1B8C9" w14:textId="2C3455D9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0AE47E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EC77B6" w14:textId="39D7F08E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4B954F6" w14:textId="2A55D4F8" w:rsidR="0037369B" w:rsidRPr="0091573F" w:rsidRDefault="0037369B" w:rsidP="0037369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880E0AE" w14:textId="77777777" w:rsidTr="0020763E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4DC0FB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F15A2B" w14:textId="6A41AE43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1CD633" w14:textId="66FF4688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522D4F" w14:textId="0E3D76B2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A0EDD1" w14:textId="76935C01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12D034A9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99E4175" w14:textId="77777777" w:rsidTr="0020763E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85045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6C57D6" w14:textId="368031DB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726E62" w14:textId="0594BF6B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015D93" w14:textId="1AC4A904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56FB52E" w14:textId="74C73EE4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69868B63" w14:textId="77777777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56961AE" w14:textId="77777777" w:rsidTr="0020763E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42264D" w14:textId="77777777" w:rsidR="009C4561" w:rsidRPr="0091573F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C46164" w14:textId="2BB5CD24" w:rsidR="009C4561" w:rsidRPr="0091573F" w:rsidRDefault="0020763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73273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D91843" w14:textId="2A6885D4" w:rsidR="009C4561" w:rsidRPr="0091573F" w:rsidRDefault="00770EFD" w:rsidP="00BD0E7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65044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84A181" w14:textId="33556E86" w:rsidR="009C4561" w:rsidRPr="0091573F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34795A" w14:textId="1AAD5F2F" w:rsidR="009C4561" w:rsidRPr="0091573F" w:rsidRDefault="00E24687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73273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92040F9" w14:textId="61775F6D" w:rsidR="009C4561" w:rsidRPr="0091573F" w:rsidRDefault="00770EFD" w:rsidP="00BD0E7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65044</w:t>
            </w:r>
          </w:p>
        </w:tc>
      </w:tr>
      <w:tr w:rsidR="0091573F" w:rsidRPr="0091573F" w14:paraId="0D58ABA3" w14:textId="77777777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D52627" w14:textId="77777777" w:rsidR="00E24687" w:rsidRPr="0091573F" w:rsidRDefault="00E24687" w:rsidP="00E246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nevyčerpané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dovol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258D1F" w14:textId="4D044357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66313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A3A7C5" w14:textId="5037DDE4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50084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67EB50" w14:textId="3ED1E475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BB1F1F" w14:textId="67ACBE8A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66313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8A5D7E7" w14:textId="6927764E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50084</w:t>
            </w:r>
          </w:p>
        </w:tc>
      </w:tr>
      <w:tr w:rsidR="0091573F" w:rsidRPr="0091573F" w14:paraId="2D1F962A" w14:textId="77777777" w:rsidTr="0020763E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BD434A" w14:textId="77777777" w:rsidR="00E24687" w:rsidRPr="0091573F" w:rsidRDefault="00E24687" w:rsidP="00E246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auditor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CB34C5" w14:textId="4CA7A6E8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6960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B4169A" w14:textId="4AE503D9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14960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D3CBCB" w14:textId="1D28F61C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3DF26B" w14:textId="20DA4FF9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6960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3089AF87" w14:textId="4C5A56D8" w:rsidR="00E24687" w:rsidRPr="0091573F" w:rsidRDefault="00770EFD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14960</w:t>
            </w:r>
          </w:p>
        </w:tc>
      </w:tr>
      <w:tr w:rsidR="0091573F" w:rsidRPr="0091573F" w14:paraId="1F0298CF" w14:textId="77777777" w:rsidTr="0020763E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0895C" w14:textId="77777777" w:rsidR="00E24687" w:rsidRPr="0091573F" w:rsidRDefault="00E24687" w:rsidP="00E246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32642D" w14:textId="4134AE86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39FB10" w14:textId="6FA2521A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557A" w14:textId="250944D4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18F9CA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1F33BDBC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E24687" w:rsidRPr="0091573F" w14:paraId="05750D32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D09ED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2A2F0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1A2DC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A1AB51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5EA4A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C69E4A2" w14:textId="77777777" w:rsidR="00E24687" w:rsidRPr="0091573F" w:rsidRDefault="00E24687" w:rsidP="00E2468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687F1D4" w14:textId="77777777" w:rsidR="00535207" w:rsidRPr="0091573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307817B" w14:textId="77777777" w:rsidR="00535207" w:rsidRPr="0091573F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rezervách (napr. predpokladaný rok použitia rezerv):</w:t>
      </w:r>
    </w:p>
    <w:p w14:paraId="51FF09CC" w14:textId="77777777" w:rsidR="00535207" w:rsidRPr="0091573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027C734" w14:textId="77777777" w:rsidR="00535207" w:rsidRPr="0091573F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III.2 c)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91573F" w:rsidRPr="0091573F" w14:paraId="7DEB94EC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1FC8B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2347E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749100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59E8E260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D1F77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CEA46" w14:textId="56F995BF" w:rsidR="0043532B" w:rsidRPr="0091573F" w:rsidRDefault="0075793E" w:rsidP="00E55AD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2221314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47BA8" w14:textId="3AC61B82" w:rsidR="0043532B" w:rsidRPr="0091573F" w:rsidRDefault="00BC5648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2251488</w:t>
            </w:r>
          </w:p>
        </w:tc>
      </w:tr>
      <w:tr w:rsidR="0091573F" w:rsidRPr="0091573F" w14:paraId="205D8C25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170F0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968EE4" w14:textId="60D0E5A7" w:rsidR="0043532B" w:rsidRPr="0091573F" w:rsidRDefault="0075793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566809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F4834A" w14:textId="38D4024D" w:rsidR="0043532B" w:rsidRPr="0091573F" w:rsidRDefault="00E326C9" w:rsidP="00D02B6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734351</w:t>
            </w:r>
          </w:p>
        </w:tc>
      </w:tr>
    </w:tbl>
    <w:p w14:paraId="3FD62E40" w14:textId="77777777" w:rsidR="00535207" w:rsidRPr="0091573F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záväzkoch:</w:t>
      </w:r>
    </w:p>
    <w:p w14:paraId="16B919AE" w14:textId="77777777" w:rsidR="005A487A" w:rsidRPr="0091573F" w:rsidRDefault="005A487A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61AE62D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0FD2E81" w14:textId="77777777" w:rsidR="00535207" w:rsidRPr="0091573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III.2 d) Informácie o</w:t>
      </w:r>
      <w:r w:rsidR="009201C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záväzkoch</w:t>
      </w:r>
    </w:p>
    <w:p w14:paraId="6BEDE2C0" w14:textId="77777777" w:rsidR="009201C2" w:rsidRPr="0091573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1573F" w:rsidRPr="0091573F" w14:paraId="18BA920F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0E26D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B410C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B2DD7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6CF5EA81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821414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919CF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FEC2C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422E2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B1C34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1 až 5 rokov</w:t>
            </w:r>
          </w:p>
        </w:tc>
      </w:tr>
      <w:tr w:rsidR="0091573F" w:rsidRPr="0091573F" w14:paraId="0E097DB3" w14:textId="77777777" w:rsidTr="00E24687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23B32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5A907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0276C4" w14:textId="0B3D025E" w:rsidR="00B660BC" w:rsidRPr="0091573F" w:rsidRDefault="006950B5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566809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93158B" w14:textId="0EF7124D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E5540" w14:textId="4CBE7E65" w:rsidR="00B660BC" w:rsidRPr="0091573F" w:rsidRDefault="006950B5" w:rsidP="00E55A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734351</w:t>
            </w:r>
          </w:p>
        </w:tc>
      </w:tr>
      <w:tr w:rsidR="0091573F" w:rsidRPr="0091573F" w14:paraId="30F4D94B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802D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1982C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78DF4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D856F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04CB3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30D67DA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0E3B2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BE827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B5D464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1F151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B3AD55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1FDA0FF" w14:textId="77777777" w:rsidTr="00D72577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55E51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2ADD4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1344E8" w14:textId="09A1FFA4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47362D" w14:textId="3193AEB4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6112B" w14:textId="50C91E82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863B9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</w:t>
            </w:r>
          </w:p>
        </w:tc>
      </w:tr>
      <w:tr w:rsidR="0091573F" w:rsidRPr="0091573F" w14:paraId="49566B6A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6329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F0660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4439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243A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A922B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60877CA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39BA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6F67C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AE25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90D3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4D2EC8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F0FCA9C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3EA5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83DF8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E4104" w14:textId="77777777" w:rsidR="00B660BC" w:rsidRPr="0091573F" w:rsidRDefault="00B660BC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0FBD7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A2239" w14:textId="77777777" w:rsidR="00B660BC" w:rsidRPr="0091573F" w:rsidRDefault="00B660BC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5F73CC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DC9DB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B1D31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BBC4FA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0A567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6408D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6B5A20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C38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03FEB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1179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25053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B0459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88AF5E7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D390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2366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E24B2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2B69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14082F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A2CE5CD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8581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8348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743F04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24EB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B2F9FB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95EA804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8DE9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FF6A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A686E3" w14:textId="48EFA387" w:rsidR="00B660BC" w:rsidRPr="0091573F" w:rsidRDefault="0003189C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27168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195F8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332D54" w14:textId="4E11D532" w:rsidR="00B660BC" w:rsidRPr="0091573F" w:rsidRDefault="0003189C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234</w:t>
            </w:r>
            <w:r w:rsidR="00815ACA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2866804B" w14:textId="77777777" w:rsidTr="00E24687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60534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7C2F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AFD826" w14:textId="15EC9EC5" w:rsidR="00B660BC" w:rsidRPr="0004085E" w:rsidRDefault="00D72577" w:rsidP="004457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539641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3EFDD" w14:textId="059453B9" w:rsidR="00B660BC" w:rsidRPr="0004085E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2A074A" w14:textId="096CCB3E" w:rsidR="00027329" w:rsidRPr="0004085E" w:rsidRDefault="00D72577" w:rsidP="00815A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710870</w:t>
            </w:r>
          </w:p>
        </w:tc>
      </w:tr>
      <w:tr w:rsidR="0091573F" w:rsidRPr="0091573F" w14:paraId="7002D723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491FD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18175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804ABC" w14:textId="77777777" w:rsidR="00B660BC" w:rsidRPr="0004085E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FD0FC" w14:textId="77777777" w:rsidR="00B660BC" w:rsidRPr="0004085E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C12059" w14:textId="77777777" w:rsidR="00B660BC" w:rsidRPr="0004085E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943C246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44DA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2F354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DAF3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69DD4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319C3E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0BEAAD4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80E9C6" w14:textId="77777777" w:rsidR="00B660BC" w:rsidRPr="0091573F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950B7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50F4C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8AC4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504B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1D44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9FA7F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B84E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720B6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F403A88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AC5025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B8013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BD0A48" w14:textId="77777777" w:rsidR="00B660BC" w:rsidRPr="0091573F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340D3698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E124D1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47BD1" w14:textId="77777777" w:rsidR="00B660BC" w:rsidRPr="0091573F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EE28F" w14:textId="77777777" w:rsidR="00B660BC" w:rsidRPr="0091573F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6556C" w14:textId="77777777" w:rsidR="00B660BC" w:rsidRPr="0091573F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780965" w14:textId="77777777" w:rsidR="00B660BC" w:rsidRPr="0091573F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po lehote splatnosti</w:t>
            </w:r>
          </w:p>
        </w:tc>
      </w:tr>
      <w:tr w:rsidR="0091573F" w:rsidRPr="0091573F" w14:paraId="437BA82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422F5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E049F" w14:textId="00C594D0" w:rsidR="00B660BC" w:rsidRPr="0091573F" w:rsidRDefault="00F708B8" w:rsidP="008B567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1387608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05BA" w14:textId="77777777" w:rsidR="00B660BC" w:rsidRPr="0091573F" w:rsidRDefault="00B660BC" w:rsidP="008D7A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C92BA" w14:textId="6EA33611" w:rsidR="00B660BC" w:rsidRPr="0091573F" w:rsidRDefault="00F708B8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1711267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25C177" w14:textId="77777777" w:rsidR="00B660BC" w:rsidRPr="0091573F" w:rsidRDefault="00B660BC" w:rsidP="005656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7BF9D29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FBE28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EFDC3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A1E25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35879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5C41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742953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D17B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2CD6C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F8644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EDD56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DDEAB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811DA9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6241E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5F75C" w14:textId="428DBEB2" w:rsidR="00B660BC" w:rsidRPr="0091573F" w:rsidRDefault="002364E8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61884</w:t>
            </w:r>
            <w:r w:rsidR="0035743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F34C1" w14:textId="77777777" w:rsidR="00B660BC" w:rsidRPr="0091573F" w:rsidRDefault="00B660BC" w:rsidP="008D7A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789A9" w14:textId="0F1F9068" w:rsidR="00B660BC" w:rsidRPr="0091573F" w:rsidRDefault="00357433" w:rsidP="00D02B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1352182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78DF0D" w14:textId="77777777" w:rsidR="00B660BC" w:rsidRPr="0091573F" w:rsidRDefault="00B660BC" w:rsidP="00D02B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1BC29D4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B262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629B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DAB0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5FEE8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0F74E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F356CE1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D703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71C1E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6379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AD1C0" w14:textId="7777777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DA6D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F2A6207" w14:textId="77777777" w:rsidTr="00E24687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EBC1E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Záväzky </w:t>
            </w:r>
            <w:r w:rsidR="005A5D1D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A3B693" w14:textId="5E40B444" w:rsidR="00B660BC" w:rsidRPr="0091573F" w:rsidRDefault="0035743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161936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9FD9A1" w14:textId="7145376A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6CC01E" w14:textId="1088E8F0" w:rsidR="00B660BC" w:rsidRPr="0091573F" w:rsidRDefault="0035743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38322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13157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5BE552E" w14:textId="77777777" w:rsidTr="00E24687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F4F3A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8F561C" w14:textId="5FCC82AF" w:rsidR="00B660BC" w:rsidRPr="0091573F" w:rsidRDefault="00630552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64424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E75B8B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FC87F" w14:textId="642A1E08" w:rsidR="00B660BC" w:rsidRPr="0091573F" w:rsidRDefault="00357433" w:rsidP="005656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57862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AAA5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960C77C" w14:textId="77777777" w:rsidTr="00E24687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6AC5D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F3FC8" w14:textId="4598FD22" w:rsidR="00B660BC" w:rsidRPr="0091573F" w:rsidRDefault="00DF506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12804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5EA6E1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51406" w14:textId="65088B27" w:rsidR="00B660BC" w:rsidRPr="0091573F" w:rsidRDefault="00BC5648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70124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4E27F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6D95843" w14:textId="77777777" w:rsidTr="00E24687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1D13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302EB" w14:textId="3469F8F4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A3BB2D" w14:textId="7DB8C4FC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083F7" w14:textId="02687E0F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373A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9D5B04E" w14:textId="77777777" w:rsidTr="00E24687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BE6D2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2D005" w14:textId="5E2A5448" w:rsidR="00B660BC" w:rsidRPr="0091573F" w:rsidRDefault="0035743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529598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A31F78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AF54B" w14:textId="66F3E159" w:rsidR="00B660BC" w:rsidRPr="0091573F" w:rsidRDefault="0035743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19277</w:t>
            </w:r>
            <w:r w:rsidR="000605EC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108A7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CF8CB0D" w14:textId="77777777" w:rsidTr="00E24687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97EAC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DD5A43" w14:textId="532DC68A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DC84A6" w14:textId="4417769A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992A5" w14:textId="4C431207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DBA29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995D1A2" w14:textId="77777777" w:rsidTr="00E24687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928FE8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79D7D" w14:textId="39145055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516E97" w14:textId="44F2FE58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CA12D" w14:textId="1E2678BF" w:rsidR="00B660BC" w:rsidRPr="0091573F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FFAD0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4A274CF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98060D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CDE2A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3C900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2D360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3E390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DF56A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C9EC7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405C5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E295E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45A39D" w14:textId="77777777" w:rsidR="00B660BC" w:rsidRPr="0091573F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B660BC" w:rsidRPr="0091573F" w14:paraId="5B04ADEC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7FA93" w14:textId="77777777" w:rsidR="00B660BC" w:rsidRPr="0091573F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Ďalšie dôležité informácie o záväzkoch:</w:t>
            </w:r>
          </w:p>
        </w:tc>
      </w:tr>
    </w:tbl>
    <w:p w14:paraId="5D910C60" w14:textId="77777777" w:rsidR="005A487A" w:rsidRPr="0091573F" w:rsidRDefault="005A487A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094B052" w14:textId="77777777" w:rsidR="00535207" w:rsidRPr="0091573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III.2 e) Hodnota záväzkov zabezpečená záložným právom</w:t>
      </w:r>
    </w:p>
    <w:p w14:paraId="033CED6B" w14:textId="77777777" w:rsidR="009201C2" w:rsidRPr="0091573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1573F" w:rsidRPr="0091573F" w14:paraId="455FB556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6CDB1E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21EDF0D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5C8F2271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C8641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770F34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záväzku zabezpečená</w:t>
            </w:r>
          </w:p>
        </w:tc>
      </w:tr>
      <w:tr w:rsidR="0091573F" w:rsidRPr="0091573F" w14:paraId="5B09994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A294042" w14:textId="77777777" w:rsidR="009201C2" w:rsidRPr="0091573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9323CF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D16B2D" w14:textId="77777777" w:rsidR="009201C2" w:rsidRPr="0091573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Inou formou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</w:tr>
      <w:tr w:rsidR="0091573F" w:rsidRPr="0091573F" w14:paraId="0E7A5630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4A236B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3D858E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396F94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E7B0178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9259D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F34B806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849CAA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CEA91D5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43F05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228845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D296A9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39B565B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97A4F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061221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F21EFA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309B9C8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CB7D4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F350087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223F1" w14:textId="77777777" w:rsidR="0043532B" w:rsidRPr="0091573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1728F058" w14:textId="77777777" w:rsidR="00535207" w:rsidRPr="0091573F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</w:t>
      </w:r>
      <w:r w:rsidR="009201C2"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forme zabezpečenia záväzkov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</w:p>
    <w:p w14:paraId="18992CC6" w14:textId="77777777" w:rsidR="002071EB" w:rsidRPr="0091573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7576260" w14:textId="77777777" w:rsidR="009201C2" w:rsidRPr="0091573F" w:rsidRDefault="009201C2" w:rsidP="005A487A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Times New Roman" w:hAnsi="Times New Roman" w:cs="Times New Roman"/>
          <w:color w:val="000000" w:themeColor="text1"/>
          <w:lang w:eastAsia="sk-SK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1573F" w:rsidRPr="0091573F" w14:paraId="63BC67A3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65CA6C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213915D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37C9E42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0C3A9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BF165E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záväzku zabezpečená</w:t>
            </w:r>
          </w:p>
        </w:tc>
      </w:tr>
      <w:tr w:rsidR="0091573F" w:rsidRPr="0091573F" w14:paraId="7CC22FE8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434586" w14:textId="77777777" w:rsidR="009201C2" w:rsidRPr="0091573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F01D7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867EFC" w14:textId="77777777" w:rsidR="009201C2" w:rsidRPr="0091573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Inou formou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</w:tr>
      <w:tr w:rsidR="0091573F" w:rsidRPr="0091573F" w14:paraId="0BB34D76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B4D77C" w14:textId="77777777" w:rsidR="009201C2" w:rsidRPr="0091573F" w:rsidRDefault="009201C2" w:rsidP="0009677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B98B8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DEC187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2A6DF1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AF4D2E" w14:textId="77777777" w:rsidR="009201C2" w:rsidRPr="0091573F" w:rsidRDefault="009201C2" w:rsidP="0009677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830C915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9F0FB6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4683FDE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C89291" w14:textId="77777777" w:rsidR="009201C2" w:rsidRPr="0091573F" w:rsidRDefault="009201C2" w:rsidP="0009677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AAB9141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F03684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A1A78A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670049" w14:textId="77777777" w:rsidR="009201C2" w:rsidRPr="0091573F" w:rsidRDefault="009201C2" w:rsidP="0009677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82EC28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AA62EB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DC685BA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A53A17" w14:textId="77777777" w:rsidR="009201C2" w:rsidRPr="0091573F" w:rsidRDefault="009201C2" w:rsidP="0009677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B25FD7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13B2FE" w14:textId="77777777" w:rsidR="009201C2" w:rsidRPr="0091573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4050709" w14:textId="77777777" w:rsidR="009201C2" w:rsidRPr="0091573F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 forme zabezpečenia záväzkov:</w:t>
      </w:r>
    </w:p>
    <w:p w14:paraId="5FEBD5A2" w14:textId="77777777" w:rsidR="009201C2" w:rsidRPr="0091573F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6FA13C" w14:textId="77777777" w:rsidR="0043532B" w:rsidRPr="0091573F" w:rsidRDefault="0043532B" w:rsidP="003C726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III.1 s)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odloženej daňovej pohľadávke alebo o odloženom daňovom záväzku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91573F" w:rsidRPr="0091573F" w14:paraId="58F3FF97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56895E86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6EFC31E3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5C12D14B" w14:textId="77777777" w:rsidR="0043532B" w:rsidRPr="0091573F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7D3E0484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A1196D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592EB4" w14:textId="1E8BE153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271434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61B3DD" w14:textId="0FF70C89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F60DE51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F4036FC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A4546" w14:textId="5BB90739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271434</w:t>
            </w:r>
            <w:r w:rsidR="0043532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08590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289C22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23DD71E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725FF5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80D7A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5D4BD14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9E970C3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7BD95" w14:textId="70294615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322988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0E7AE" w14:textId="4E753778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730194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3F70F7A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D666AF4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1DF72" w14:textId="3F6BDB9D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322988</w:t>
            </w:r>
            <w:r w:rsidR="0043532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D2DC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C137562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8196EB8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979E9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6BD29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C3CD491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218AFFE1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87206B" w14:textId="1B873327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888737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F3A63B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2765886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64B37BD1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4A1E328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61945464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248B6B0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612EB823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85AFE0A" w14:textId="15E3B64B" w:rsidR="0043532B" w:rsidRPr="0004085E" w:rsidRDefault="0079340C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35D0B1FB" w14:textId="7CCAF507" w:rsidR="0043532B" w:rsidRPr="0004085E" w:rsidRDefault="000F4A7D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C8501EA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5A9542DF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B33430C" w14:textId="5FA7E0F7" w:rsidR="0043532B" w:rsidRPr="0004085E" w:rsidRDefault="00687F1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311463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689FFB9F" w14:textId="4D01BA39" w:rsidR="0043532B" w:rsidRPr="0004085E" w:rsidRDefault="00687F1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153341</w:t>
            </w:r>
            <w:r w:rsidR="0043532B"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B4340E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5A75136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37157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FDFA9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C62BB94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63DD8DF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5D068" w14:textId="0E812159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-158122</w:t>
            </w:r>
            <w:r w:rsidR="0043532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9071C" w14:textId="3BBBC0E5" w:rsidR="0043532B" w:rsidRPr="0004085E" w:rsidRDefault="00E21613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-32974</w:t>
            </w:r>
            <w:r w:rsidR="0043532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75AA97E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2C2E0BA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40FBE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4CD37F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747D6F2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C25385E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F02FB6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3307C" w14:textId="77777777" w:rsidR="0043532B" w:rsidRPr="0004085E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3F56DEA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A0DC9D8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54BB1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35B88B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9C4327D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864D12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7AC0B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FE941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4CC7152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D1B104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0A47F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35EE6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CDB029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622459D6" w14:textId="77777777" w:rsidR="0043532B" w:rsidRPr="0091573F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975B1C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8EF804" w14:textId="77777777" w:rsidR="0043532B" w:rsidRPr="0091573F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CEBCE5E" w14:textId="77777777" w:rsidR="0043532B" w:rsidRPr="0091573F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Ďalšie dôležité informácie týkajúce sa odloženej daňovej pohľadávky / záväzku:</w:t>
      </w:r>
    </w:p>
    <w:p w14:paraId="4D58ABD6" w14:textId="77777777" w:rsidR="003C7262" w:rsidRPr="0091573F" w:rsidRDefault="003C72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DC519B7" w14:textId="77777777" w:rsidR="00D32AEE" w:rsidRPr="0091573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91573F" w:rsidRPr="0091573F" w14:paraId="4580B5C0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786DAD" w14:textId="77777777" w:rsidR="00D32AEE" w:rsidRPr="0091573F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46AC7" w14:textId="77777777" w:rsidR="00D32AEE" w:rsidRPr="0091573F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1218B" w14:textId="77777777" w:rsidR="00D32AEE" w:rsidRPr="0091573F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6264BA33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C961EF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F1033" w14:textId="563805A7" w:rsidR="00D32AEE" w:rsidRPr="0091573F" w:rsidRDefault="00E24687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23491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DD5077" w14:textId="1E6FE6ED" w:rsidR="00D32AEE" w:rsidRPr="0091573F" w:rsidRDefault="008C248F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19160</w:t>
            </w:r>
          </w:p>
        </w:tc>
      </w:tr>
      <w:tr w:rsidR="0091573F" w:rsidRPr="0091573F" w14:paraId="69DDDB68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80F9E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BF91D" w14:textId="532711F2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E0A9C5" w14:textId="09B56E4B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2E8261C" w14:textId="7777777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713E5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0346B4" w14:textId="77777777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BC53D0" w14:textId="77777777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55754CA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AC7F4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5B5EE" w14:textId="77777777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414094" w14:textId="77777777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1D9322F" w14:textId="77777777" w:rsidTr="00E24687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CC038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470155" w14:textId="40988C95" w:rsidR="00D32AEE" w:rsidRPr="0091573F" w:rsidRDefault="00E24687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3676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0E0ADD51" w14:textId="3DCDFBFF" w:rsidR="00D32AEE" w:rsidRPr="0091573F" w:rsidRDefault="0003189C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4331</w:t>
            </w:r>
          </w:p>
        </w:tc>
      </w:tr>
      <w:tr w:rsidR="0091573F" w:rsidRPr="0091573F" w14:paraId="381A9153" w14:textId="7777777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7130A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21191" w14:textId="3756137C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478C496" w14:textId="77777777" w:rsidR="00D32AEE" w:rsidRPr="0091573F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35FA33E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5E707" w14:textId="77777777" w:rsidR="00D32AEE" w:rsidRPr="0091573F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CFB7F" w14:textId="5876D514" w:rsidR="00D32AEE" w:rsidRPr="0091573F" w:rsidRDefault="00E24687" w:rsidP="007877A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27167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08E5AC" w14:textId="642F67FE" w:rsidR="002B76F4" w:rsidRPr="0091573F" w:rsidRDefault="00E24687" w:rsidP="002B76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23491</w:t>
            </w:r>
          </w:p>
        </w:tc>
      </w:tr>
    </w:tbl>
    <w:p w14:paraId="67065E5C" w14:textId="77777777" w:rsidR="0043532B" w:rsidRPr="0091573F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týkajúce sa záväzkov zo sociálneho fondu:</w:t>
      </w:r>
    </w:p>
    <w:p w14:paraId="7A5ECB48" w14:textId="77777777" w:rsidR="0043532B" w:rsidRPr="0091573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1A97D86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1573F" w:rsidRPr="0091573F" w14:paraId="5DCDB440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13499" w14:textId="77777777" w:rsidR="00950989" w:rsidRPr="0091573F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III.2 h)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8BD742" w14:textId="77777777" w:rsidR="00950989" w:rsidRPr="0091573F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Informácie o vydaných dlhopisoch</w:t>
            </w:r>
          </w:p>
        </w:tc>
      </w:tr>
      <w:tr w:rsidR="0091573F" w:rsidRPr="0091573F" w14:paraId="5D5F92D1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8DAB6" w14:textId="77777777" w:rsidR="00950989" w:rsidRPr="0091573F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B3B55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FDCBC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A3DC41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5A026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1DB96F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Splatnosť</w:t>
            </w:r>
          </w:p>
        </w:tc>
      </w:tr>
      <w:tr w:rsidR="0091573F" w:rsidRPr="0091573F" w14:paraId="19A919FF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03E4F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32321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79F4D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871F8C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D1F7C8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1B76CB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FF4EC8D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713B9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C49A5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20394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1006EE" w14:textId="77777777" w:rsidR="00950989" w:rsidRPr="0091573F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69AD8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CF4E20" w14:textId="77777777" w:rsidR="00950989" w:rsidRPr="0091573F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2223CFA4" w14:textId="77777777" w:rsidR="0043532B" w:rsidRPr="0091573F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týkajúce sa dlhopisov:</w:t>
      </w:r>
    </w:p>
    <w:p w14:paraId="52E18824" w14:textId="77777777" w:rsidR="0043532B" w:rsidRPr="0091573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130A472" w14:textId="77777777" w:rsidR="0009677B" w:rsidRPr="0091573F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III.2 i)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85"/>
        <w:gridCol w:w="2783"/>
        <w:gridCol w:w="2693"/>
      </w:tblGrid>
      <w:tr w:rsidR="0091573F" w:rsidRPr="0091573F" w14:paraId="6B8670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17B50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MS Gothic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473FE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Úrok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 xml:space="preserve">p. a.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2BF7F" w14:textId="77777777" w:rsidR="0009677B" w:rsidRPr="0091573F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Dátum splatn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595E60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istiny</w:t>
            </w:r>
          </w:p>
        </w:tc>
      </w:tr>
      <w:tr w:rsidR="0091573F" w:rsidRPr="0091573F" w14:paraId="69B927E4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3FD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77ED2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C709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D8442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577F3D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4D789FBC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42C5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DA83D1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B354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F8583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01F74A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Príslušná mena</w:t>
            </w:r>
          </w:p>
        </w:tc>
      </w:tr>
      <w:tr w:rsidR="0091573F" w:rsidRPr="0091573F" w14:paraId="7E4704BF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794BE93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5FC7A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79FDC5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954B1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02FA3F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Mena EUR</w:t>
            </w:r>
          </w:p>
        </w:tc>
      </w:tr>
      <w:tr w:rsidR="0091573F" w:rsidRPr="0091573F" w14:paraId="34A1100D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8E06A1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bankové úvery</w:t>
            </w:r>
          </w:p>
        </w:tc>
      </w:tr>
      <w:tr w:rsidR="0091573F" w:rsidRPr="0091573F" w14:paraId="5DB50667" w14:textId="77777777" w:rsidTr="0009677B">
        <w:trPr>
          <w:trHeight w:val="300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9A1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364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238B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F73B9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74D16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FCC68B1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8D3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2AC1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1BA8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E7EB4D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AB8B1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BA1E3D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D93B05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bankové úvery</w:t>
            </w:r>
          </w:p>
        </w:tc>
      </w:tr>
      <w:tr w:rsidR="0091573F" w:rsidRPr="0091573F" w14:paraId="6EA68D2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6C176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D8814A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4E14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3422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C9D9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BCE325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451F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5BCD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A164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F2B9B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78AE93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EA42EEC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6F0874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pôžičky</w:t>
            </w:r>
          </w:p>
        </w:tc>
      </w:tr>
      <w:tr w:rsidR="0091573F" w:rsidRPr="0091573F" w14:paraId="6E55F24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8D2FA" w14:textId="38BCE301" w:rsidR="0009677B" w:rsidRPr="0091573F" w:rsidRDefault="0009677B" w:rsidP="005A48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5A487A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Net and </w:t>
            </w:r>
            <w:proofErr w:type="spellStart"/>
            <w:r w:rsidR="005A487A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Games</w:t>
            </w:r>
            <w:proofErr w:type="spellEnd"/>
            <w:r w:rsidR="002F466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proofErr w:type="spellStart"/>
            <w:r w:rsidR="002F466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a.s</w:t>
            </w:r>
            <w:proofErr w:type="spellEnd"/>
            <w:r w:rsidR="002F466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27FFC" w14:textId="6460DFAB" w:rsidR="0009677B" w:rsidRPr="0004085E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4561C2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="00291BA2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,5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4C51A" w14:textId="1394612D" w:rsidR="0009677B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31.12.2023</w:t>
            </w:r>
            <w:r w:rsidR="0009677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A7F7C" w14:textId="38AE94C9" w:rsidR="0009677B" w:rsidRPr="0091573F" w:rsidRDefault="00291BA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84479</w:t>
            </w:r>
            <w:r w:rsidR="000967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9C0CB" w14:textId="66982BAC" w:rsidR="0009677B" w:rsidRPr="0091573F" w:rsidRDefault="00E5267A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80024</w:t>
            </w:r>
            <w:r w:rsidR="000967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5A9D24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7E87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1F5DB" w14:textId="77777777" w:rsidR="0009677B" w:rsidRPr="0004085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B34C" w14:textId="77777777" w:rsidR="0009677B" w:rsidRPr="0004085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780AE8" w14:textId="465B3D09" w:rsidR="0009677B" w:rsidRPr="0091573F" w:rsidRDefault="00291BA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724C7" w14:textId="384DAEFE" w:rsidR="0009677B" w:rsidRPr="0091573F" w:rsidRDefault="00291BA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EUR</w:t>
            </w:r>
          </w:p>
        </w:tc>
      </w:tr>
      <w:tr w:rsidR="0091573F" w:rsidRPr="0091573F" w14:paraId="230CFFC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4B466C" w14:textId="56D453A3" w:rsidR="0009677B" w:rsidRPr="0091573F" w:rsidRDefault="00C3344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Zantides</w:t>
            </w:r>
            <w:proofErr w:type="spellEnd"/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956A2" w14:textId="649CF1FC" w:rsidR="0009677B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="00291BA2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,5</w:t>
            </w:r>
            <w:r w:rsidR="0009677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D3D93" w14:textId="05E4B5C5" w:rsidR="0009677B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31.12.2023</w:t>
            </w:r>
            <w:r w:rsidR="0009677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FF724" w14:textId="7ED958A6" w:rsidR="0009677B" w:rsidRPr="0091573F" w:rsidRDefault="00327838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261485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08D62B" w14:textId="7A2E6628" w:rsidR="0009677B" w:rsidRPr="0091573F" w:rsidRDefault="00735847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247695</w:t>
            </w:r>
          </w:p>
        </w:tc>
      </w:tr>
      <w:tr w:rsidR="0091573F" w:rsidRPr="0091573F" w14:paraId="3C344969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C2A5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166F" w14:textId="77777777" w:rsidR="0009677B" w:rsidRPr="0004085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4BDB" w14:textId="77777777" w:rsidR="0009677B" w:rsidRPr="0004085E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BFFEDC" w14:textId="2FC627FF" w:rsidR="0009677B" w:rsidRPr="0091573F" w:rsidRDefault="00D702E0" w:rsidP="00470A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A0F06C" w14:textId="4EE3EBD4" w:rsidR="0009677B" w:rsidRPr="0091573F" w:rsidRDefault="00D702E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EUR</w:t>
            </w:r>
          </w:p>
        </w:tc>
      </w:tr>
      <w:tr w:rsidR="0091573F" w:rsidRPr="0091573F" w14:paraId="15D6ACC7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10362" w14:textId="54E40521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proofErr w:type="spellStart"/>
            <w:r w:rsidR="00C3344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Orio</w:t>
            </w:r>
            <w:proofErr w:type="spellEnd"/>
            <w:r w:rsidR="00C3344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Plus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1B8FF6" w14:textId="2EA4CA9A" w:rsidR="0009677B" w:rsidRPr="0004085E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4561C2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="00291BA2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,5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E7D2D" w14:textId="321DF745" w:rsidR="0009677B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31.12.2023</w:t>
            </w:r>
            <w:r w:rsidR="0009677B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4F2A6" w14:textId="36449066" w:rsidR="0009677B" w:rsidRPr="0091573F" w:rsidRDefault="00827E0E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138215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9DB933" w14:textId="42307D46" w:rsidR="0009677B" w:rsidRPr="0091573F" w:rsidRDefault="00E5267A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377258</w:t>
            </w:r>
          </w:p>
        </w:tc>
      </w:tr>
      <w:tr w:rsidR="0091573F" w:rsidRPr="0091573F" w14:paraId="083ADEFD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FA33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614D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9A98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D87F7" w14:textId="14928CE8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79340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60B43" w14:textId="0147FE94" w:rsidR="0009677B" w:rsidRPr="0091573F" w:rsidRDefault="0079340C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EUR</w:t>
            </w:r>
          </w:p>
        </w:tc>
      </w:tr>
      <w:tr w:rsidR="0091573F" w:rsidRPr="0091573F" w14:paraId="0BB4B81E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934A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Krátkodobé pôžičky</w:t>
            </w:r>
          </w:p>
        </w:tc>
      </w:tr>
      <w:tr w:rsidR="0091573F" w:rsidRPr="0091573F" w14:paraId="03710F8D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081025" w14:textId="77777777" w:rsidR="0009677B" w:rsidRPr="0091573F" w:rsidRDefault="0009677B" w:rsidP="00CF5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02C96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9B6BD4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48F17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22E90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437D59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4168" w14:textId="77777777" w:rsidR="0009677B" w:rsidRPr="0091573F" w:rsidRDefault="0009677B" w:rsidP="00CF5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FA90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4099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D72911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4F31D6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D049A93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96BC1" w14:textId="77777777" w:rsidR="0009677B" w:rsidRPr="0091573F" w:rsidRDefault="0009677B" w:rsidP="00CF5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778E8D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47CFB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B8724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C67BD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8309A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B5DE" w14:textId="77777777" w:rsidR="0009677B" w:rsidRPr="0091573F" w:rsidRDefault="0009677B" w:rsidP="00CF5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F5E4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0969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CAFC53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3EEDAC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E8050B0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3CCC0" w14:textId="77777777" w:rsidR="0009677B" w:rsidRPr="0091573F" w:rsidRDefault="0009677B" w:rsidP="00CF5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2D9A3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0DAA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8D2F96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677F01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3F4DBE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2536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6814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8A7A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2418A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90F19" w14:textId="77777777" w:rsidR="0009677B" w:rsidRPr="0091573F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DCD0142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4A14E" w14:textId="77777777" w:rsidR="0009677B" w:rsidRPr="0091573F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finančné výpomoci</w:t>
            </w:r>
          </w:p>
        </w:tc>
      </w:tr>
      <w:tr w:rsidR="0091573F" w:rsidRPr="0091573F" w14:paraId="45A6FF70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6053C" w14:textId="77777777" w:rsidR="00CF5080" w:rsidRPr="0091573F" w:rsidRDefault="00CF5080" w:rsidP="008B56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8B56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K-PLAY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3BAD8" w14:textId="5D251E50" w:rsidR="00CF5080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2,5</w:t>
            </w:r>
            <w:r w:rsidR="00CF5080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3C777" w14:textId="3359CA27" w:rsidR="00CF5080" w:rsidRPr="0004085E" w:rsidRDefault="00456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CF4A" w14:textId="68DE49B7" w:rsidR="00CF5080" w:rsidRPr="0091573F" w:rsidRDefault="00AE451C" w:rsidP="00AE45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E24687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0000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8000D" w14:textId="601CF155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02732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E24687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</w:t>
            </w:r>
            <w:r w:rsidR="0002732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0000</w:t>
            </w:r>
          </w:p>
        </w:tc>
      </w:tr>
      <w:tr w:rsidR="0091573F" w:rsidRPr="0091573F" w14:paraId="0AF8310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4A53" w14:textId="77777777" w:rsidR="00CF5080" w:rsidRPr="0091573F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1571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47DF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31C38" w14:textId="77777777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E3A88" w14:textId="77777777" w:rsidR="00CF5080" w:rsidRPr="0091573F" w:rsidRDefault="00CF5080" w:rsidP="00CF5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101C92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C8C50" w14:textId="26C4305D" w:rsidR="00CF5080" w:rsidRPr="0091573F" w:rsidRDefault="00CF5080" w:rsidP="008B56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C58F" w14:textId="77777777" w:rsidR="00CF5080" w:rsidRPr="0004085E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EAD963" w14:textId="77777777" w:rsidR="00CF5080" w:rsidRPr="0004085E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28E05" w14:textId="66F9D8A3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2F349A" w14:textId="02B35B7A" w:rsidR="00CF5080" w:rsidRPr="0091573F" w:rsidRDefault="00CF5080" w:rsidP="00CF5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CD7CCE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4C91" w14:textId="77777777" w:rsidR="00CF5080" w:rsidRPr="0091573F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1743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5535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7B370" w14:textId="77777777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CB99CC" w14:textId="77777777" w:rsidR="00CF5080" w:rsidRPr="0091573F" w:rsidRDefault="00CF5080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A99E4B3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B75D5" w14:textId="2B48E69F" w:rsidR="00CF5080" w:rsidRPr="0091573F" w:rsidRDefault="00CF5080" w:rsidP="008B56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4438A9" w14:textId="77777777" w:rsidR="00CF5080" w:rsidRPr="0004085E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E5B6C" w14:textId="77777777" w:rsidR="00CF5080" w:rsidRPr="0004085E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628A1" w14:textId="37124296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91A5FD" w14:textId="52914D22" w:rsidR="00CF5080" w:rsidRPr="0091573F" w:rsidRDefault="00CF5080" w:rsidP="00CF5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AB3C11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E7A8BA" w14:textId="77777777" w:rsidR="00CF5080" w:rsidRPr="0091573F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40D198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B58EF4" w14:textId="77777777" w:rsidR="00CF5080" w:rsidRPr="0004085E" w:rsidRDefault="00CF5080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A2593" w14:textId="77777777" w:rsidR="00CF5080" w:rsidRPr="0091573F" w:rsidRDefault="00CF5080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C0207D" w14:textId="77777777" w:rsidR="00CF5080" w:rsidRPr="0091573F" w:rsidRDefault="00CF5080" w:rsidP="00CF5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BA97075" w14:textId="77777777" w:rsidTr="00F3168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594040" w14:textId="77777777" w:rsidR="00AE451C" w:rsidRPr="0091573F" w:rsidRDefault="00AE451C" w:rsidP="00F31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Catering SK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2A82B" w14:textId="4DA09DAE" w:rsidR="00AE451C" w:rsidRPr="0004085E" w:rsidRDefault="004561C2" w:rsidP="00F31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2,5</w:t>
            </w:r>
            <w:r w:rsidR="00AE451C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FA806B" w14:textId="74A1498C" w:rsidR="00AE451C" w:rsidRPr="0004085E" w:rsidRDefault="004561C2" w:rsidP="00F31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</w:t>
            </w:r>
            <w:r w:rsidR="00AE451C"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D5A05" w14:textId="53CE8DB8" w:rsidR="00AE451C" w:rsidRPr="0091573F" w:rsidRDefault="00AE451C" w:rsidP="00AE4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</w:t>
            </w:r>
            <w:r w:rsidR="00E24687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495000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1340CB" w14:textId="3FB5A89C" w:rsidR="00AE451C" w:rsidRPr="0091573F" w:rsidRDefault="00E24687" w:rsidP="00F31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230000</w:t>
            </w:r>
          </w:p>
        </w:tc>
      </w:tr>
      <w:tr w:rsidR="0091573F" w:rsidRPr="0091573F" w14:paraId="75FD4856" w14:textId="77777777" w:rsidTr="00F3168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4C01A2" w14:textId="77777777" w:rsidR="00AE451C" w:rsidRPr="0091573F" w:rsidRDefault="00AE451C" w:rsidP="00F31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E7887B" w14:textId="77777777" w:rsidR="00AE451C" w:rsidRPr="0091573F" w:rsidRDefault="00AE451C" w:rsidP="00F31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6BAE59" w14:textId="77777777" w:rsidR="00AE451C" w:rsidRPr="0091573F" w:rsidRDefault="00AE451C" w:rsidP="00F31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0C7A1B" w14:textId="77777777" w:rsidR="00AE451C" w:rsidRPr="0091573F" w:rsidRDefault="00AE451C" w:rsidP="00F31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B51542" w14:textId="77777777" w:rsidR="00AE451C" w:rsidRPr="0091573F" w:rsidRDefault="00AE451C" w:rsidP="00F31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10CCF066" w14:textId="77777777" w:rsidR="0043532B" w:rsidRPr="0091573F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týkajúce sa úverov, pôžičiek a krátkodobých finančných výpomocí:</w:t>
      </w:r>
    </w:p>
    <w:p w14:paraId="212F34ED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B0E2098" w14:textId="77777777" w:rsidR="00B37555" w:rsidRPr="0091573F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III.2 j)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91573F" w:rsidRPr="0091573F" w14:paraId="33E9546F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053F69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C5E70F7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209B0F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2C994854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58F2D4" w14:textId="77777777" w:rsidR="00B37555" w:rsidRPr="0091573F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Výdavky bud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úcich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6873F4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350F50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363EA8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F78974F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16E8B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A90DA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215ED6F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B2986FA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BEC4D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52AC0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658F0ED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E425B2C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B06207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AD9C7A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23F8855" w14:textId="77777777" w:rsidTr="005A2F16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D1F90A1" w14:textId="77777777" w:rsidR="00B37555" w:rsidRPr="0091573F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Výdavky bud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úcich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období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</w:t>
            </w:r>
            <w:proofErr w:type="spellEnd"/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EFC7D34" w14:textId="0B922C3F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75C1286" w14:textId="0F500310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7F3195C" w14:textId="77777777" w:rsidTr="005A2F16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A5DDCD9" w14:textId="77777777" w:rsidR="00B37555" w:rsidRPr="0091573F" w:rsidRDefault="00CF5080" w:rsidP="00CF5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poistenie vozidiel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DEE64F8" w14:textId="0F9EC2E2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DA46CEA" w14:textId="01B81F8B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903C64F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420BBC8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D0CDEF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79216B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642FA4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0DBA6A2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457D6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FA956A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21E8FCB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287FF16" w14:textId="77777777" w:rsidR="00B37555" w:rsidRPr="0091573F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Výnosy budúcich </w:t>
            </w:r>
            <w:r w:rsidR="00B37555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51B68D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D5049C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FDE8F83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97F1E49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B9B18E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D8905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AE602A4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8345075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FF775D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302F9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F196715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50034E8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A6E57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67D313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D0414B3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9448C0" w14:textId="77777777" w:rsidR="00B37555" w:rsidRPr="0091573F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bud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úcich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B7C976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B89A4B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169F9DA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9AEE9E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10A34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12876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8242DEC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9A308DE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82356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0694B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1735E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F02A21C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11CAD1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E61B5" w14:textId="77777777" w:rsidR="00B37555" w:rsidRPr="0091573F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C7C580E" w14:textId="77777777" w:rsidR="0043532B" w:rsidRPr="0091573F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významných položkách časového rozlíšenia na strane pasív:</w:t>
      </w:r>
    </w:p>
    <w:p w14:paraId="094AE935" w14:textId="77777777" w:rsidR="006929C0" w:rsidRPr="0091573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9E13ABF" w14:textId="77777777" w:rsidR="00B37555" w:rsidRPr="0091573F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III.3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91573F" w:rsidRPr="0091573F" w14:paraId="55265B83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70977678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7DA8C590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EB01BC6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58667DBD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3B918F99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5A3EC6B5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3559FDB3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Splatnosť</w:t>
            </w:r>
          </w:p>
        </w:tc>
      </w:tr>
      <w:tr w:rsidR="0091573F" w:rsidRPr="0091573F" w14:paraId="3EAAB49F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6EF2A0F6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6D15ED62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D40B7B8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6D4F612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22F0DD7E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D6DF328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E160AD7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viac ako 5  rokov</w:t>
            </w:r>
          </w:p>
        </w:tc>
      </w:tr>
      <w:tr w:rsidR="0091573F" w:rsidRPr="0091573F" w14:paraId="1E410B2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FFB6C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D38E5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CA127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7AA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17E13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E662A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202C6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AA0F13E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65506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8B04E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60741C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530C7F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133211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4660E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7C038D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D33750A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3BA21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85F53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0DDD1A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80224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A6F4CB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0A0828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7BC67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A1DCE41" w14:textId="77777777" w:rsidR="0043532B" w:rsidRPr="0091573F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majetku prenajatom formou finančného prenájmu:</w:t>
      </w:r>
    </w:p>
    <w:p w14:paraId="647E9AB5" w14:textId="77777777" w:rsidR="0043532B" w:rsidRPr="0091573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801FEC6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F97D6C9" w14:textId="77777777" w:rsidR="00B37555" w:rsidRPr="0091573F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III.4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91573F" w:rsidRPr="0091573F" w14:paraId="2FB998D9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F17A33A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78DDC979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6F872C40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2A37FEEA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7E299193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1BC29EF4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1458B582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Splatnosť</w:t>
            </w:r>
          </w:p>
        </w:tc>
      </w:tr>
      <w:tr w:rsidR="0091573F" w:rsidRPr="0091573F" w14:paraId="274F3DFE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13B23CF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4D99D02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B692346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B7B3490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09C1CCE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009CFEB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237A5658" w14:textId="77777777" w:rsidR="00B37555" w:rsidRPr="0091573F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viac ako 5  rokov</w:t>
            </w:r>
          </w:p>
        </w:tc>
      </w:tr>
      <w:tr w:rsidR="0091573F" w:rsidRPr="0091573F" w14:paraId="25FE4DC3" w14:textId="77777777" w:rsidTr="005A2F16">
        <w:trPr>
          <w:trHeight w:val="484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A12D1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B8091B9" w14:textId="1C6E2A31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635015" w14:textId="58A71219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4026F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E16C5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C511F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0DCAB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6A6ED53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9E9D0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B9E57" w14:textId="49555CDD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637E9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BCA59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EE96F7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26B74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1264C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828753A" w14:textId="77777777" w:rsidTr="005A2F16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B8071" w14:textId="77777777" w:rsidR="00B37555" w:rsidRPr="0091573F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61AB291E" w14:textId="080AADE2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E555B55" w14:textId="6AD85390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DBA40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FEF227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CB841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5579A5" w14:textId="77777777" w:rsidR="00B37555" w:rsidRPr="0091573F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16"/>
                <w:szCs w:val="16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325F415" w14:textId="77777777" w:rsidR="00B37555" w:rsidRPr="0091573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majetku prenajatom formou finančného prenájmu:</w:t>
      </w:r>
    </w:p>
    <w:p w14:paraId="4211A471" w14:textId="77777777" w:rsidR="006929C0" w:rsidRPr="0091573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F5EE4FE" w14:textId="77777777" w:rsidR="00FE0FB1" w:rsidRPr="0091573F" w:rsidRDefault="00FE0FB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B1AC281" w14:textId="77777777" w:rsidR="00FE0FB1" w:rsidRPr="0091573F" w:rsidRDefault="00FE0FB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EFAEBD7" w14:textId="77777777" w:rsidR="00FE0FB1" w:rsidRPr="0091573F" w:rsidRDefault="00FE0FB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9DE6296" w14:textId="77777777" w:rsidR="0043532B" w:rsidRPr="0091573F" w:rsidRDefault="00733BAF" w:rsidP="003C726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III.5 a)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 Informácie o</w:t>
      </w:r>
      <w:r w:rsidR="006929C0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dani z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príjmov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91573F" w:rsidRPr="0091573F" w14:paraId="3C7DD0E2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378DEAC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6F033F94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6AAAFB76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141BC874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41C340F9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0663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7F7E43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42F19B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08E5C437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1A51CB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64A7A4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B53A5D6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6D3B9708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21DF1F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1D74A8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90531D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030DFFF4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B20D4D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591DB21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733BAF" w:rsidRPr="0091573F" w14:paraId="5B831AC5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46D13602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311C696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BFC5CD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FA6CFE8" w14:textId="77777777" w:rsidR="0043532B" w:rsidRPr="0091573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D82D70A" w14:textId="77777777" w:rsidR="00733BAF" w:rsidRPr="0091573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F8079B8" w14:textId="77777777" w:rsidR="00733BAF" w:rsidRPr="0091573F" w:rsidRDefault="00733BAF" w:rsidP="003C726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III.5 f)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daniach z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príjmov</w:t>
      </w:r>
      <w:r w:rsidR="003C7262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 g)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</w:p>
    <w:tbl>
      <w:tblPr>
        <w:tblW w:w="9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8"/>
        <w:gridCol w:w="1264"/>
        <w:gridCol w:w="2268"/>
        <w:gridCol w:w="1274"/>
        <w:gridCol w:w="1185"/>
        <w:gridCol w:w="1176"/>
        <w:gridCol w:w="593"/>
      </w:tblGrid>
      <w:tr w:rsidR="0091573F" w:rsidRPr="0091573F" w14:paraId="0AADD830" w14:textId="77777777" w:rsidTr="009C659F">
        <w:trPr>
          <w:trHeight w:val="200"/>
        </w:trPr>
        <w:tc>
          <w:tcPr>
            <w:tcW w:w="193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A4E93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480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54939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89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46F83C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2AB60B4B" w14:textId="77777777" w:rsidTr="009C659F">
        <w:trPr>
          <w:trHeight w:val="600"/>
        </w:trPr>
        <w:tc>
          <w:tcPr>
            <w:tcW w:w="1938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A4B5A5E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69314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 dane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53252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83547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 v %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0B531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3EED1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DB5D9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 v %</w:t>
            </w:r>
          </w:p>
        </w:tc>
      </w:tr>
      <w:tr w:rsidR="0091573F" w:rsidRPr="0091573F" w14:paraId="69688675" w14:textId="77777777" w:rsidTr="009C659F">
        <w:trPr>
          <w:trHeight w:val="300"/>
        </w:trPr>
        <w:tc>
          <w:tcPr>
            <w:tcW w:w="193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BFE56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Výsledok hospodárenia 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br/>
              <w:t>pred zdanením, z toho:</w:t>
            </w:r>
          </w:p>
        </w:tc>
        <w:tc>
          <w:tcPr>
            <w:tcW w:w="12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8E4AA" w14:textId="39E3B931" w:rsidR="00733BAF" w:rsidRPr="0091573F" w:rsidRDefault="00256537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-680110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902CF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27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D89C1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7A80AF" w14:textId="35CBFB67" w:rsidR="00733BAF" w:rsidRPr="0091573F" w:rsidRDefault="001020E4" w:rsidP="00FA424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-196692</w:t>
            </w:r>
          </w:p>
        </w:tc>
        <w:tc>
          <w:tcPr>
            <w:tcW w:w="11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7B609" w14:textId="77777777" w:rsidR="00733BAF" w:rsidRPr="0091573F" w:rsidRDefault="00733BAF" w:rsidP="00CF5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5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1F82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</w:tr>
      <w:tr w:rsidR="0091573F" w:rsidRPr="0091573F" w14:paraId="08C88C5F" w14:textId="77777777" w:rsidTr="009C659F">
        <w:trPr>
          <w:trHeight w:val="56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B143D" w14:textId="77777777" w:rsidR="00733BAF" w:rsidRPr="0091573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</w:t>
            </w:r>
            <w:r w:rsidR="00733BA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eoretická daň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444AEA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FADC48" w14:textId="50C30556" w:rsidR="00733BAF" w:rsidRPr="0091573F" w:rsidRDefault="005A2F16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E197DD" w14:textId="77777777" w:rsidR="00733BAF" w:rsidRPr="0091573F" w:rsidRDefault="00733BAF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8B56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8BCDBA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604D9D" w14:textId="321A665D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E2906" w14:textId="77777777" w:rsidR="00733BAF" w:rsidRPr="0091573F" w:rsidRDefault="008B567B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69D07115" w14:textId="77777777" w:rsidTr="009C659F">
        <w:trPr>
          <w:trHeight w:val="56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BDCD0A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Daňovo neuznané náklady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6FB8C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049FD" w14:textId="24FB6727" w:rsidR="00733BAF" w:rsidRPr="0091573F" w:rsidRDefault="001020E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</w:t>
            </w:r>
            <w:r w:rsidR="00240EC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5932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34262" w14:textId="77777777" w:rsidR="00733BAF" w:rsidRPr="0091573F" w:rsidRDefault="00733BAF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8B56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66A6A" w14:textId="7B63673A" w:rsidR="00733BAF" w:rsidRPr="0091573F" w:rsidRDefault="0058664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1285322</w:t>
            </w:r>
            <w:r w:rsidR="00733BA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6D42EC" w14:textId="39D5C4BE" w:rsidR="00733BAF" w:rsidRPr="0091573F" w:rsidRDefault="00733BAF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D061D" w14:textId="77777777" w:rsidR="00733BAF" w:rsidRPr="0091573F" w:rsidRDefault="006929C0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0DC9D6FD" w14:textId="77777777" w:rsidTr="009C659F">
        <w:trPr>
          <w:trHeight w:val="210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F17B4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nepodliehajúce dani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D55D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3FAB2" w14:textId="3F43BFA9" w:rsidR="00733BAF" w:rsidRPr="0091573F" w:rsidRDefault="005A2F16" w:rsidP="00B02DE8">
            <w:pPr>
              <w:pStyle w:val="Odstavecseseznamem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1004556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5385C" w14:textId="77777777" w:rsidR="00733BAF" w:rsidRPr="0091573F" w:rsidRDefault="00733BAF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8B56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5FF604" w14:textId="432DCE71" w:rsidR="00733BAF" w:rsidRPr="0091573F" w:rsidRDefault="00DB443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608</w:t>
            </w:r>
            <w:r w:rsidR="004150D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348</w:t>
            </w:r>
            <w:r w:rsidR="00733BA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DDF88" w14:textId="58E98763" w:rsidR="00733BAF" w:rsidRPr="0091573F" w:rsidRDefault="00733BAF" w:rsidP="00B02DE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52359" w14:textId="77777777" w:rsidR="00733BAF" w:rsidRPr="0091573F" w:rsidRDefault="006929C0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18FC62C5" w14:textId="77777777" w:rsidTr="009C659F">
        <w:trPr>
          <w:trHeight w:val="228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7098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Vplyv nevykázanej odlož. daň. pohľadávky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1320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973AA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705EB" w14:textId="77777777" w:rsidR="00733BAF" w:rsidRPr="0091573F" w:rsidRDefault="00733BAF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8B567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AAD4F3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83A2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CD0A1" w14:textId="77777777" w:rsidR="00733BAF" w:rsidRPr="0091573F" w:rsidRDefault="006929C0" w:rsidP="008B56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3D318DDF" w14:textId="77777777" w:rsidTr="009C659F">
        <w:trPr>
          <w:trHeight w:val="137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65CE79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Umorenie daňovej straty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AEC68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4242E" w14:textId="77777777" w:rsidR="00733BAF" w:rsidRPr="0091573F" w:rsidRDefault="00302EEE" w:rsidP="00302E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CD672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EBB62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878E5" w14:textId="24504119" w:rsidR="00733BAF" w:rsidRPr="0091573F" w:rsidRDefault="005A2F1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2CAFA" w14:textId="14E4C273" w:rsidR="00733BAF" w:rsidRPr="0091573F" w:rsidRDefault="00076ACF" w:rsidP="002847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28479D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</w:t>
            </w:r>
          </w:p>
        </w:tc>
      </w:tr>
      <w:tr w:rsidR="0091573F" w:rsidRPr="0091573F" w14:paraId="32A4B9CB" w14:textId="77777777" w:rsidTr="005A2F16">
        <w:trPr>
          <w:trHeight w:val="433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C6E91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 sadzby dane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A804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6ED58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EC177E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E246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73EE9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95532D" w14:textId="2FA65373" w:rsidR="00733BAF" w:rsidRPr="0091573F" w:rsidRDefault="00076AC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7EF2E2E3" w14:textId="77777777" w:rsidTr="005A2F16">
        <w:trPr>
          <w:trHeight w:val="56"/>
        </w:trPr>
        <w:tc>
          <w:tcPr>
            <w:tcW w:w="1938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86F6B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7516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BE903" w14:textId="77777777" w:rsidR="00733BAF" w:rsidRPr="0091573F" w:rsidRDefault="00733BAF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70230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6BCD11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A6F903" w14:textId="2523AFDC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ABE167" w14:textId="1606A742" w:rsidR="00733BAF" w:rsidRPr="0091573F" w:rsidRDefault="00076AC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07FD33D2" w14:textId="77777777" w:rsidTr="005A2F16">
        <w:trPr>
          <w:trHeight w:val="184"/>
        </w:trPr>
        <w:tc>
          <w:tcPr>
            <w:tcW w:w="1938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F720B1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ADF474" w14:textId="29CA76B0" w:rsidR="00733BAF" w:rsidRPr="0091573F" w:rsidRDefault="00CE1EDB" w:rsidP="00CE1ED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-888737</w:t>
            </w:r>
            <w:r w:rsidR="00733BA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87CAEC" w14:textId="21045679" w:rsidR="00733BAF" w:rsidRPr="0091573F" w:rsidRDefault="00733BAF" w:rsidP="00302EE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80B632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A7CAB" w14:textId="50961EB7" w:rsidR="00733BAF" w:rsidRPr="0091573F" w:rsidRDefault="004150D1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480285</w:t>
            </w:r>
            <w:r w:rsidR="00733BA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EDAA86" w14:textId="651E52A0" w:rsidR="00733BAF" w:rsidRPr="0091573F" w:rsidRDefault="00733BAF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B3C0EE" w14:textId="2118C794" w:rsidR="00733BAF" w:rsidRPr="0091573F" w:rsidRDefault="00076AC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9C659F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4B2F9C88" w14:textId="77777777" w:rsidTr="005A2F16">
        <w:trPr>
          <w:trHeight w:val="285"/>
        </w:trPr>
        <w:tc>
          <w:tcPr>
            <w:tcW w:w="193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9AC19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Splatná daň z príjmov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C0662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DCC7E" w14:textId="5CAA7E30" w:rsidR="00733BAF" w:rsidRPr="0091573F" w:rsidRDefault="002A666C" w:rsidP="00302EE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</w:t>
            </w:r>
            <w:r w:rsidR="00CE1ED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</w:t>
            </w:r>
            <w:r w:rsidR="00E3102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-583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AF762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13CF4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3C01A8" w14:textId="6F45E2EB" w:rsidR="00733BAF" w:rsidRPr="0091573F" w:rsidRDefault="00E3102F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100860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185989" w14:textId="7B5D7D67" w:rsidR="00733BAF" w:rsidRPr="0091573F" w:rsidRDefault="00076AC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7BADAF41" w14:textId="77777777" w:rsidTr="005A2F16">
        <w:trPr>
          <w:trHeight w:val="170"/>
        </w:trPr>
        <w:tc>
          <w:tcPr>
            <w:tcW w:w="1938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4FD59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Odložená daň z príjmov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82767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CA628" w14:textId="68BFBD88" w:rsidR="00733BAF" w:rsidRPr="0091573F" w:rsidRDefault="002A666C" w:rsidP="002A666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</w:t>
            </w:r>
            <w:r w:rsidR="00CE1ED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</w:t>
            </w:r>
            <w:r w:rsidR="004B2AD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-158122</w:t>
            </w:r>
            <w:r w:rsidR="00733BA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9F4397" w14:textId="00CCF749" w:rsidR="00733BAF" w:rsidRPr="0091573F" w:rsidRDefault="002A666C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0E9D2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4701C5" w14:textId="4F98E782" w:rsidR="00733BAF" w:rsidRPr="0091573F" w:rsidRDefault="00E3102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-32974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1BAC4B" w14:textId="5F32EDC5" w:rsidR="00733BAF" w:rsidRPr="0091573F" w:rsidRDefault="00076AC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058AC653" w14:textId="77777777" w:rsidTr="005A2F16">
        <w:trPr>
          <w:trHeight w:val="46"/>
        </w:trPr>
        <w:tc>
          <w:tcPr>
            <w:tcW w:w="1938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9541D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Celková daň z príjmov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CADFC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B6108" w14:textId="55F18A05" w:rsidR="00733BAF" w:rsidRPr="0091573F" w:rsidRDefault="002A666C" w:rsidP="002A666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</w:t>
            </w:r>
            <w:r w:rsidR="00CE1ED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E3102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-158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705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64A7F" w14:textId="77777777" w:rsidR="00733BAF" w:rsidRPr="0091573F" w:rsidRDefault="00733BAF" w:rsidP="009C65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9C659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4B4C4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3799BF" w14:textId="2D6C1D69" w:rsidR="00733BAF" w:rsidRPr="0091573F" w:rsidRDefault="0028479D" w:rsidP="009C65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67886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2065C" w14:textId="305B93D3" w:rsidR="00733BAF" w:rsidRPr="0091573F" w:rsidRDefault="009C659F" w:rsidP="00076A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B02DE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</w:tbl>
    <w:p w14:paraId="3825ED71" w14:textId="3E37DA1D" w:rsidR="00733BAF" w:rsidRPr="0091573F" w:rsidRDefault="00733B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III.6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Informácie o významných položkách </w:t>
      </w:r>
      <w:r w:rsidR="004C50B3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majetku a záväzkov zabezpečených derivátmi</w:t>
      </w:r>
    </w:p>
    <w:tbl>
      <w:tblPr>
        <w:tblW w:w="102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425"/>
        <w:gridCol w:w="500"/>
        <w:gridCol w:w="776"/>
        <w:gridCol w:w="360"/>
        <w:gridCol w:w="65"/>
        <w:gridCol w:w="95"/>
        <w:gridCol w:w="1322"/>
        <w:gridCol w:w="284"/>
        <w:gridCol w:w="160"/>
        <w:gridCol w:w="226"/>
        <w:gridCol w:w="160"/>
        <w:gridCol w:w="1013"/>
        <w:gridCol w:w="473"/>
        <w:gridCol w:w="160"/>
        <w:gridCol w:w="146"/>
        <w:gridCol w:w="976"/>
        <w:gridCol w:w="160"/>
        <w:gridCol w:w="70"/>
        <w:gridCol w:w="480"/>
        <w:gridCol w:w="230"/>
      </w:tblGrid>
      <w:tr w:rsidR="0091573F" w:rsidRPr="0091573F" w14:paraId="670C7F62" w14:textId="77777777" w:rsidTr="00CF5080">
        <w:trPr>
          <w:gridAfter w:val="3"/>
          <w:wAfter w:w="780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2EC4F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1</w:t>
            </w:r>
          </w:p>
        </w:tc>
        <w:tc>
          <w:tcPr>
            <w:tcW w:w="5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04786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4BBB1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61513C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66621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8D915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CACFB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4F56D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3811B8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24BE521" w14:textId="77777777" w:rsidTr="00CF5080">
        <w:trPr>
          <w:gridAfter w:val="2"/>
          <w:wAfter w:w="710" w:type="dxa"/>
          <w:trHeight w:val="74"/>
        </w:trPr>
        <w:tc>
          <w:tcPr>
            <w:tcW w:w="2552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FADA3" w14:textId="77777777" w:rsidR="00733BAF" w:rsidRPr="0091573F" w:rsidRDefault="004C50B3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Forma zabezpečenia</w:t>
            </w:r>
          </w:p>
        </w:tc>
        <w:tc>
          <w:tcPr>
            <w:tcW w:w="3402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3AA7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Účtovná hodnota</w:t>
            </w:r>
          </w:p>
        </w:tc>
        <w:tc>
          <w:tcPr>
            <w:tcW w:w="3544" w:type="dxa"/>
            <w:gridSpan w:val="10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17FCDA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Dohodnutá cena podkladového nástroja</w:t>
            </w:r>
          </w:p>
        </w:tc>
      </w:tr>
      <w:tr w:rsidR="0091573F" w:rsidRPr="0091573F" w14:paraId="6D58EEE7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A1E3BA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A2E02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B401F5" w14:textId="77777777" w:rsidR="00733BAF" w:rsidRPr="0091573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záväzku</w:t>
            </w:r>
          </w:p>
        </w:tc>
        <w:tc>
          <w:tcPr>
            <w:tcW w:w="3544" w:type="dxa"/>
            <w:gridSpan w:val="10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CBBD7F7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C45E570" w14:textId="77777777" w:rsidTr="00CF5080">
        <w:trPr>
          <w:gridAfter w:val="2"/>
          <w:wAfter w:w="710" w:type="dxa"/>
          <w:trHeight w:val="306"/>
        </w:trPr>
        <w:tc>
          <w:tcPr>
            <w:tcW w:w="2552" w:type="dxa"/>
            <w:gridSpan w:val="3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1FB66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Deriváty určené na obchodovanie, z toho: 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625B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009C2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73DF2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98D30ED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F1F3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71BF48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41C5A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0717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76D449D" w14:textId="77777777" w:rsidTr="00CF5080">
        <w:trPr>
          <w:gridAfter w:val="2"/>
          <w:wAfter w:w="710" w:type="dxa"/>
          <w:trHeight w:val="345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9AE05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E621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70F49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23D0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0AD4821" w14:textId="77777777" w:rsidTr="00CF5080">
        <w:trPr>
          <w:gridAfter w:val="2"/>
          <w:wAfter w:w="710" w:type="dxa"/>
          <w:trHeight w:val="300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DFEB1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50CD5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E1E14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8BA7B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5E732D" w14:textId="77777777" w:rsidTr="00CF5080">
        <w:trPr>
          <w:gridAfter w:val="2"/>
          <w:wAfter w:w="710" w:type="dxa"/>
          <w:trHeight w:val="285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B50C7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C932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5985C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02B174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D519FD" w14:textId="77777777" w:rsidTr="00CF5080">
        <w:trPr>
          <w:gridAfter w:val="2"/>
          <w:wAfter w:w="710" w:type="dxa"/>
          <w:trHeight w:val="376"/>
        </w:trPr>
        <w:tc>
          <w:tcPr>
            <w:tcW w:w="2552" w:type="dxa"/>
            <w:gridSpan w:val="3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55C7E" w14:textId="77777777" w:rsidR="00733BAF" w:rsidRPr="0091573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Zabezpečovacie deriváty,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6A0AC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BD57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A503D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3CBBC09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2D2FB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B961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8A20C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D57BD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B67A9D2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97EF6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8671A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8321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5F6BE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2C8B2AF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AC31D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C29F7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2E149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B9B7B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F71204B" w14:textId="77777777" w:rsidTr="00CF5080">
        <w:trPr>
          <w:gridAfter w:val="2"/>
          <w:wAfter w:w="710" w:type="dxa"/>
          <w:trHeight w:val="330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B8B95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6D32F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008CD0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544" w:type="dxa"/>
            <w:gridSpan w:val="10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26E021" w14:textId="77777777" w:rsidR="00733BAF" w:rsidRPr="0091573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474B1E8" w14:textId="77777777" w:rsidTr="00CF5080">
        <w:trPr>
          <w:trHeight w:val="330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0899C" w14:textId="77777777" w:rsidR="003C7262" w:rsidRPr="0091573F" w:rsidRDefault="003C7262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03DBC72B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2</w:t>
            </w:r>
          </w:p>
        </w:tc>
        <w:tc>
          <w:tcPr>
            <w:tcW w:w="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47785" w14:textId="77777777" w:rsidR="000D1464" w:rsidRPr="0091573F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9EAF3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71500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D8357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49D22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7D1D5C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C1D94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67715C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A35AC84" w14:textId="77777777" w:rsidTr="00CF5080">
        <w:trPr>
          <w:gridAfter w:val="2"/>
          <w:wAfter w:w="710" w:type="dxa"/>
          <w:trHeight w:val="413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A092B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354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E8213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828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0E95E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1FB93651" w14:textId="77777777" w:rsidTr="00CF5080">
        <w:trPr>
          <w:gridAfter w:val="2"/>
          <w:wAfter w:w="710" w:type="dxa"/>
          <w:trHeight w:val="45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170C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43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120E" w14:textId="77777777" w:rsidR="000D1464" w:rsidRPr="0091573F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 reálnej hodn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oty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(+/-) s vplyvom na</w:t>
            </w:r>
          </w:p>
        </w:tc>
        <w:tc>
          <w:tcPr>
            <w:tcW w:w="38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06961A" w14:textId="77777777" w:rsidR="000D1464" w:rsidRPr="0091573F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 reálnej hodn</w:t>
            </w:r>
            <w:r w:rsidR="002A6606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oty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(+/-) s vplyvom na</w:t>
            </w:r>
          </w:p>
        </w:tc>
      </w:tr>
      <w:tr w:rsidR="0091573F" w:rsidRPr="0091573F" w14:paraId="13188603" w14:textId="77777777" w:rsidTr="00CF5080">
        <w:trPr>
          <w:gridAfter w:val="2"/>
          <w:wAfter w:w="710" w:type="dxa"/>
          <w:trHeight w:val="51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F659739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67185D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výsledok hospodárenia</w:t>
            </w:r>
          </w:p>
        </w:tc>
        <w:tc>
          <w:tcPr>
            <w:tcW w:w="184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1E532B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vlastné imanie</w:t>
            </w:r>
          </w:p>
        </w:tc>
        <w:tc>
          <w:tcPr>
            <w:tcW w:w="184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978FA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výsledok hospodárenia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2FF4A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vlastné imanie</w:t>
            </w:r>
          </w:p>
        </w:tc>
      </w:tr>
      <w:tr w:rsidR="0091573F" w:rsidRPr="0091573F" w14:paraId="1ED0B2CF" w14:textId="77777777" w:rsidTr="00CF5080">
        <w:trPr>
          <w:gridAfter w:val="2"/>
          <w:wAfter w:w="710" w:type="dxa"/>
          <w:trHeight w:val="57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9E98C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Deriváty určené na obchodovanie, z toho: 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E16C22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E511B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A6349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3F9F5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B09C2DD" w14:textId="77777777" w:rsidTr="00CF5080">
        <w:trPr>
          <w:gridAfter w:val="2"/>
          <w:wAfter w:w="710" w:type="dxa"/>
          <w:trHeight w:val="34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87FBF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F9A65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F3D49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EDFA7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6E41B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4D35C74" w14:textId="77777777" w:rsidTr="00CF5080">
        <w:trPr>
          <w:gridAfter w:val="2"/>
          <w:wAfter w:w="710" w:type="dxa"/>
          <w:trHeight w:val="34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57712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5BEC3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414C9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E239C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8E12D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E7A28EA" w14:textId="77777777" w:rsidTr="00CF5080">
        <w:trPr>
          <w:gridAfter w:val="2"/>
          <w:wAfter w:w="710" w:type="dxa"/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8EB790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4FEF5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5C935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4C5AE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F06C5F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99D1D9F" w14:textId="77777777" w:rsidTr="00CF5080">
        <w:trPr>
          <w:gridAfter w:val="2"/>
          <w:wAfter w:w="710" w:type="dxa"/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07FE2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6EA00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BE73A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228520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59C310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1298B5C" w14:textId="77777777" w:rsidTr="00CF5080">
        <w:trPr>
          <w:gridAfter w:val="2"/>
          <w:wAfter w:w="710" w:type="dxa"/>
          <w:trHeight w:val="57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638B2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Zabezpečovacie deriváty,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9FFFE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B2E1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12207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433A8A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62CDAD0" w14:textId="77777777" w:rsidTr="00CF5080">
        <w:trPr>
          <w:gridAfter w:val="2"/>
          <w:wAfter w:w="710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4305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F9DC6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48DCC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08EEC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7B5F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D098413" w14:textId="77777777" w:rsidTr="00CF5080">
        <w:trPr>
          <w:gridAfter w:val="2"/>
          <w:wAfter w:w="710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330CE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4477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6B185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4F682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B1C618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AFDB8B2" w14:textId="77777777" w:rsidTr="00CF5080">
        <w:trPr>
          <w:gridAfter w:val="2"/>
          <w:wAfter w:w="710" w:type="dxa"/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1CA253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C0053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55682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047CD0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50B43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D1464" w:rsidRPr="0091573F" w14:paraId="4B240029" w14:textId="77777777" w:rsidTr="00CF5080">
        <w:trPr>
          <w:gridAfter w:val="2"/>
          <w:wAfter w:w="710" w:type="dxa"/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356B6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259FC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82F887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854709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2DEA4" w14:textId="77777777" w:rsidR="000D1464" w:rsidRPr="0091573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3F2702C8" w14:textId="77777777" w:rsidR="00344286" w:rsidRPr="0091573F" w:rsidRDefault="00344286" w:rsidP="00344286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6A27CFC" w14:textId="77777777" w:rsidR="00733BAF" w:rsidRPr="0091573F" w:rsidRDefault="000D1464" w:rsidP="00344286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významných položkách derivátov za bežné účtovné obdobie (napr. informácie o rozsahu a povahe týchto derivátov vrátane významných podmienok, ktoré môžu ovplyvniť sumu, načasovanie a mieru istoty budúcich peňažných tokov):</w:t>
      </w:r>
    </w:p>
    <w:p w14:paraId="32A1B095" w14:textId="77777777" w:rsidR="00733BAF" w:rsidRPr="0091573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63"/>
        <w:gridCol w:w="1629"/>
        <w:gridCol w:w="976"/>
        <w:gridCol w:w="160"/>
        <w:gridCol w:w="70"/>
      </w:tblGrid>
      <w:tr w:rsidR="0091573F" w:rsidRPr="0091573F" w14:paraId="16B11A66" w14:textId="77777777" w:rsidTr="000D1464">
        <w:trPr>
          <w:gridAfter w:val="1"/>
          <w:wAfter w:w="70" w:type="dxa"/>
          <w:trHeight w:val="315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0003A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5581C" w14:textId="77777777" w:rsidR="000D1464" w:rsidRPr="0091573F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1F601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73EBC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E78E1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02DA0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31D73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DCC2C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E9684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353E3F7" w14:textId="77777777" w:rsidTr="000D1464">
        <w:trPr>
          <w:trHeight w:val="345"/>
        </w:trPr>
        <w:tc>
          <w:tcPr>
            <w:tcW w:w="3686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4E89BB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Zabezpečovaná položka</w:t>
            </w:r>
          </w:p>
        </w:tc>
        <w:tc>
          <w:tcPr>
            <w:tcW w:w="58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069A23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Reálna hodnota</w:t>
            </w:r>
          </w:p>
        </w:tc>
      </w:tr>
      <w:tr w:rsidR="0091573F" w:rsidRPr="0091573F" w14:paraId="19A8155C" w14:textId="77777777" w:rsidTr="000D1464">
        <w:trPr>
          <w:trHeight w:val="34"/>
        </w:trPr>
        <w:tc>
          <w:tcPr>
            <w:tcW w:w="3686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D5DDC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E6A6C0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7E7E4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035C9151" w14:textId="77777777" w:rsidTr="000D1464">
        <w:trPr>
          <w:trHeight w:val="117"/>
        </w:trPr>
        <w:tc>
          <w:tcPr>
            <w:tcW w:w="3686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4823E4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</w:t>
            </w:r>
          </w:p>
        </w:tc>
        <w:tc>
          <w:tcPr>
            <w:tcW w:w="2977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5C7E1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</w:t>
            </w:r>
          </w:p>
        </w:tc>
        <w:tc>
          <w:tcPr>
            <w:tcW w:w="2835" w:type="dxa"/>
            <w:gridSpan w:val="4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21EBB6" w14:textId="77777777" w:rsidR="000D1464" w:rsidRPr="0091573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</w:t>
            </w:r>
          </w:p>
        </w:tc>
      </w:tr>
      <w:tr w:rsidR="0091573F" w:rsidRPr="0091573F" w14:paraId="3EFAA51F" w14:textId="77777777" w:rsidTr="000D1464">
        <w:trPr>
          <w:trHeight w:val="300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F8EFE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vykázaný v súvahe</w:t>
            </w:r>
          </w:p>
        </w:tc>
        <w:tc>
          <w:tcPr>
            <w:tcW w:w="2977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D7373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22E00F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56A40FA" w14:textId="77777777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D71E6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Záväzok vykázaný v súvahe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76404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34B0AA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EA9BB2" w14:textId="77777777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B7AC8" w14:textId="77777777" w:rsidR="000D1464" w:rsidRPr="0091573F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Zmluvy, ktoré sa neúčtujú na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súvaho</w:t>
            </w:r>
            <w:r w:rsidR="00180BB4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vých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účtoch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B21AD5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BC1E7E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165F4CC" w14:textId="77777777" w:rsidTr="000D1464">
        <w:trPr>
          <w:trHeight w:val="30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63BFED" w14:textId="77777777" w:rsidR="000D1464" w:rsidRPr="0091573F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Očakávané budúce obchody dosiaľ zmluvne nezabezpečené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6ACC7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DF4BA7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A81CD80" w14:textId="77777777" w:rsidTr="000D1464">
        <w:trPr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D199E" w14:textId="77777777" w:rsidR="000D1464" w:rsidRPr="0091573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7C7E44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04D590" w14:textId="77777777" w:rsidR="000D1464" w:rsidRPr="0091573F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0B59FAF" w14:textId="77777777" w:rsidR="00733BAF" w:rsidRPr="0091573F" w:rsidRDefault="000D1464" w:rsidP="000D1464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položkách zabezpečených derivátmi (najmä forma zabezpečenia):</w:t>
      </w:r>
    </w:p>
    <w:p w14:paraId="12BBE3E7" w14:textId="77777777" w:rsidR="00181992" w:rsidRPr="0091573F" w:rsidRDefault="0018199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D22DAE7" w14:textId="77777777" w:rsidR="000D1464" w:rsidRPr="0091573F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IV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Informácie, ktoré vysvetľujú a dopĺňajú položky výkazu ziskov a strát</w:t>
      </w:r>
    </w:p>
    <w:p w14:paraId="4D349C6B" w14:textId="77777777" w:rsidR="000D1464" w:rsidRPr="0091573F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661A02A" w14:textId="77777777" w:rsidR="00085488" w:rsidRPr="0091573F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IV.1 a)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tržbách</w:t>
      </w:r>
    </w:p>
    <w:p w14:paraId="1A4A6FA9" w14:textId="77777777" w:rsidR="000D1464" w:rsidRPr="0091573F" w:rsidRDefault="00085488" w:rsidP="000D1464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IV.4</w:t>
      </w:r>
      <w:r w:rsidR="000D1464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</w:p>
    <w:tbl>
      <w:tblPr>
        <w:tblW w:w="971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503"/>
        <w:gridCol w:w="1417"/>
        <w:gridCol w:w="567"/>
        <w:gridCol w:w="567"/>
        <w:gridCol w:w="18"/>
        <w:gridCol w:w="993"/>
        <w:gridCol w:w="832"/>
        <w:gridCol w:w="48"/>
        <w:gridCol w:w="962"/>
        <w:gridCol w:w="1116"/>
        <w:gridCol w:w="10"/>
      </w:tblGrid>
      <w:tr w:rsidR="0091573F" w:rsidRPr="0091573F" w14:paraId="45A5B253" w14:textId="77777777" w:rsidTr="00B320D6">
        <w:trPr>
          <w:gridAfter w:val="1"/>
          <w:wAfter w:w="10" w:type="dxa"/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14:paraId="34AA585F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Oblasť odbytu</w:t>
            </w:r>
          </w:p>
        </w:tc>
        <w:tc>
          <w:tcPr>
            <w:tcW w:w="2920" w:type="dxa"/>
            <w:gridSpan w:val="2"/>
            <w:shd w:val="clear" w:color="auto" w:fill="auto"/>
            <w:vAlign w:val="center"/>
            <w:hideMark/>
          </w:tcPr>
          <w:p w14:paraId="060D1446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Typ výrobkov tovarov a služieb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14:paraId="3ECF7A27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Typ výrobkov tovarov a služieb</w:t>
            </w:r>
          </w:p>
        </w:tc>
        <w:tc>
          <w:tcPr>
            <w:tcW w:w="1843" w:type="dxa"/>
            <w:gridSpan w:val="3"/>
            <w:shd w:val="clear" w:color="auto" w:fill="auto"/>
            <w:vAlign w:val="center"/>
            <w:hideMark/>
          </w:tcPr>
          <w:p w14:paraId="388DF0E7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Typ výrobkov tovarov a služieb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14:paraId="385F9361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Typ výrobkov tovarov a služieb</w:t>
            </w:r>
          </w:p>
        </w:tc>
      </w:tr>
      <w:tr w:rsidR="0091573F" w:rsidRPr="0091573F" w14:paraId="150A01B4" w14:textId="77777777" w:rsidTr="00B320D6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14:paraId="00B6FBF0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50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6EBDB3E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21467DB8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2851B08F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585" w:type="dxa"/>
            <w:gridSpan w:val="2"/>
            <w:tcBorders>
              <w:bottom w:val="nil"/>
            </w:tcBorders>
            <w:shd w:val="clear" w:color="auto" w:fill="auto"/>
            <w:vAlign w:val="center"/>
            <w:hideMark/>
          </w:tcPr>
          <w:p w14:paraId="60EF1C53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01E9174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880" w:type="dxa"/>
            <w:gridSpan w:val="2"/>
            <w:tcBorders>
              <w:bottom w:val="nil"/>
            </w:tcBorders>
            <w:shd w:val="clear" w:color="auto" w:fill="auto"/>
            <w:vAlign w:val="center"/>
            <w:hideMark/>
          </w:tcPr>
          <w:p w14:paraId="3FBEE383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92AE04D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1126" w:type="dxa"/>
            <w:gridSpan w:val="2"/>
            <w:tcBorders>
              <w:bottom w:val="nil"/>
            </w:tcBorders>
            <w:shd w:val="clear" w:color="auto" w:fill="auto"/>
            <w:vAlign w:val="center"/>
            <w:hideMark/>
          </w:tcPr>
          <w:p w14:paraId="1CEB96EF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7570CE59" w14:textId="77777777" w:rsidTr="00B320D6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F016AE" w14:textId="35CEB3B3" w:rsidR="00085488" w:rsidRPr="0091573F" w:rsidRDefault="005A2F16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Tržby zo služieb</w:t>
            </w:r>
          </w:p>
        </w:tc>
        <w:tc>
          <w:tcPr>
            <w:tcW w:w="150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4A2E536" w14:textId="1E1FE063" w:rsidR="00085488" w:rsidRPr="0091573F" w:rsidRDefault="005A2F16" w:rsidP="00D8164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10140899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83FED7B" w14:textId="2D01B6F2" w:rsidR="00085488" w:rsidRPr="0091573F" w:rsidRDefault="005A2F16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16095701</w:t>
            </w: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866F9C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85" w:type="dxa"/>
            <w:gridSpan w:val="2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B748B1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109B067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880" w:type="dxa"/>
            <w:gridSpan w:val="2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C1233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B7150A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gridSpan w:val="2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5309FD7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CF0429B" w14:textId="77777777" w:rsidTr="00B320D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3A924F8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r w:rsidR="005930A2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tržby</w:t>
            </w:r>
          </w:p>
        </w:tc>
        <w:tc>
          <w:tcPr>
            <w:tcW w:w="150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AFC02A8" w14:textId="25665870" w:rsidR="00085488" w:rsidRPr="0091573F" w:rsidRDefault="001D36AE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8768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0FEA23B" w14:textId="26966A07" w:rsidR="00085488" w:rsidRPr="0091573F" w:rsidRDefault="007C434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1870</w:t>
            </w:r>
            <w:r w:rsidR="0008548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3A25194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8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52071A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8B6207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88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E09340D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21EABF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B8FDD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EF1BFD8" w14:textId="77777777" w:rsidTr="00B320D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838120B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0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A1912C0" w14:textId="2B901D32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13906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257CE3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8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434E4EA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C3E8D51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88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6C051F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B16309A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D5347A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25C9816" w14:textId="77777777" w:rsidTr="00B320D6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B598EF1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50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5CDACB6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E6790F2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6304AB0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85" w:type="dxa"/>
            <w:gridSpan w:val="2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5AE134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227A194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880" w:type="dxa"/>
            <w:gridSpan w:val="2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56E898D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C9FB771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gridSpan w:val="2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64D665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24DC642" w14:textId="77777777" w:rsidTr="005A2F16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55435477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50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14:paraId="130C3638" w14:textId="40BD51F1" w:rsidR="00085488" w:rsidRPr="0091573F" w:rsidRDefault="007C4348" w:rsidP="00D8164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1014</w:t>
            </w:r>
            <w:r w:rsidR="00074D08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9667</w:t>
            </w:r>
          </w:p>
        </w:tc>
        <w:tc>
          <w:tcPr>
            <w:tcW w:w="1417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14:paraId="5688C5C7" w14:textId="190E4F48" w:rsidR="00085488" w:rsidRPr="0091573F" w:rsidRDefault="007C4348" w:rsidP="00D8164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16097571</w:t>
            </w: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58184F6A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585" w:type="dxa"/>
            <w:gridSpan w:val="2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37AB7378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477993E4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880" w:type="dxa"/>
            <w:gridSpan w:val="2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1E2B6EB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6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03442B7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gridSpan w:val="2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69454AA7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1CBB9770" w14:textId="77777777" w:rsidR="00733BAF" w:rsidRPr="0091573F" w:rsidRDefault="00085488" w:rsidP="00085488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výnosoch:</w:t>
      </w:r>
    </w:p>
    <w:p w14:paraId="63AD65C6" w14:textId="77777777" w:rsidR="00085488" w:rsidRPr="0091573F" w:rsidRDefault="00085488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E263EB7" w14:textId="77777777" w:rsidR="00085488" w:rsidRPr="0091573F" w:rsidRDefault="0008548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IV.1 b)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9"/>
        <w:gridCol w:w="1134"/>
        <w:gridCol w:w="1134"/>
        <w:gridCol w:w="1134"/>
        <w:gridCol w:w="1843"/>
        <w:gridCol w:w="1842"/>
      </w:tblGrid>
      <w:tr w:rsidR="0091573F" w:rsidRPr="0091573F" w14:paraId="2E79735C" w14:textId="77777777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C40A787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767D6F7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5AE6B04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F4C5583" w14:textId="77777777" w:rsidR="00085488" w:rsidRPr="0091573F" w:rsidRDefault="00085488" w:rsidP="00482F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Zmena stavu vnútroorganizačných zásob </w:t>
            </w:r>
          </w:p>
        </w:tc>
      </w:tr>
      <w:tr w:rsidR="0091573F" w:rsidRPr="0091573F" w14:paraId="263C270E" w14:textId="77777777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  <w:hideMark/>
          </w:tcPr>
          <w:p w14:paraId="044B5223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14:paraId="589AC7A7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14:paraId="44EA41B0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14:paraId="69E6C59E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Začiatoč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14:paraId="55381F94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14:paraId="65206128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270A806C" w14:textId="77777777" w:rsidTr="004C50B3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6CB310A9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Nedokončená výroba a polotovary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9315A9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B2CE63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A46535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CB99C4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D6C32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0D2B515" w14:textId="77777777" w:rsidTr="004C50B3">
        <w:trPr>
          <w:trHeight w:val="182"/>
        </w:trPr>
        <w:tc>
          <w:tcPr>
            <w:tcW w:w="2529" w:type="dxa"/>
            <w:shd w:val="clear" w:color="auto" w:fill="auto"/>
            <w:vAlign w:val="center"/>
            <w:hideMark/>
          </w:tcPr>
          <w:p w14:paraId="58ED785E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Výrobky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2F836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D16E79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87E030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EB06F2C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01A5CDB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E24BD98" w14:textId="77777777" w:rsidTr="004C50B3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79D646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E1318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F6D7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A83239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9B7812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A0955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EBF10D2" w14:textId="77777777" w:rsidTr="004C50B3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28A6781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B1A04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F54A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085BC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72DB4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112E7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375015D" w14:textId="77777777" w:rsidTr="004C50B3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2F50727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14:paraId="1D204C38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14:paraId="7B18CD24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14:paraId="0182E541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A195C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CB33C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F3B73DE" w14:textId="77777777" w:rsidTr="004C50B3">
        <w:trPr>
          <w:trHeight w:val="244"/>
        </w:trPr>
        <w:tc>
          <w:tcPr>
            <w:tcW w:w="2529" w:type="dxa"/>
            <w:shd w:val="clear" w:color="auto" w:fill="auto"/>
            <w:vAlign w:val="center"/>
            <w:hideMark/>
          </w:tcPr>
          <w:p w14:paraId="1AC2390F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Reprezentačné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2813B9FC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17D2C19B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0B5A0E9C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EF2C19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A7B821E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2613DAA" w14:textId="77777777" w:rsidTr="004C50B3">
        <w:trPr>
          <w:trHeight w:val="263"/>
        </w:trPr>
        <w:tc>
          <w:tcPr>
            <w:tcW w:w="2529" w:type="dxa"/>
            <w:shd w:val="clear" w:color="auto" w:fill="auto"/>
            <w:vAlign w:val="center"/>
            <w:hideMark/>
          </w:tcPr>
          <w:p w14:paraId="06D8E39E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Dary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49A0E151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3BF0ADC1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1B4689FA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C27EC85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2A9AD12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D426C1E" w14:textId="77777777" w:rsidTr="004C50B3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7879074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14:paraId="36BD88FC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14:paraId="203CF308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14:paraId="5D443852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318765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3ECDC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026B0EE" w14:textId="77777777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83A9D95" w14:textId="77777777" w:rsidR="00085488" w:rsidRPr="0091573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Zmena stavu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vnútroorg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. zásob vo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VZaS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C1912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AAD5F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9C338" w14:textId="77777777" w:rsidR="00085488" w:rsidRPr="0091573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30D8B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6B4AEF" w14:textId="77777777" w:rsidR="00085488" w:rsidRPr="0091573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75E68E9" w14:textId="77777777" w:rsidR="00733BAF" w:rsidRPr="0091573F" w:rsidRDefault="007A18D6" w:rsidP="007A18D6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zmene stavu vnútroorganizačných zásob:</w:t>
      </w:r>
    </w:p>
    <w:p w14:paraId="5BEB934D" w14:textId="77777777" w:rsidR="00A964CE" w:rsidRPr="0091573F" w:rsidRDefault="00A964CE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78E35AD" w14:textId="77777777" w:rsidR="00C845F6" w:rsidRPr="0091573F" w:rsidRDefault="00C845F6" w:rsidP="00D36791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DAF3C09" w14:textId="77777777" w:rsidR="00C845F6" w:rsidRPr="0091573F" w:rsidRDefault="00C845F6" w:rsidP="00D36791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77ED6F2" w14:textId="75ADF57A" w:rsidR="00733BAF" w:rsidRPr="0091573F" w:rsidRDefault="00CB50AF" w:rsidP="00D36791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IV.1 c),  </w:t>
      </w:r>
      <w:r w:rsidR="007A18D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výnosoch pri aktivácii nákladov a o výnosoch z hospodárskej činnosti,</w:t>
      </w:r>
      <w:r w:rsidR="00D36791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                            d), f)</w:t>
      </w:r>
      <w:r w:rsidR="00D36791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    </w:t>
      </w:r>
      <w:r w:rsidR="007A18D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finančných </w:t>
      </w:r>
      <w:r w:rsidR="00D36791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7A18D6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výnosov a výnosov, ktoré majú výnimočný rozsah alebo výskyt</w:t>
      </w:r>
    </w:p>
    <w:p w14:paraId="58090A48" w14:textId="77777777" w:rsidR="00D36791" w:rsidRPr="0091573F" w:rsidRDefault="00D36791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6"/>
        <w:gridCol w:w="2827"/>
        <w:gridCol w:w="2693"/>
      </w:tblGrid>
      <w:tr w:rsidR="0091573F" w:rsidRPr="0091573F" w14:paraId="14CA8E28" w14:textId="7777777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DC5C79" w14:textId="77777777" w:rsidR="001C200F" w:rsidRPr="0091573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47283" w14:textId="77777777" w:rsidR="001C200F" w:rsidRPr="0091573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639DC70" w14:textId="77777777" w:rsidR="001C200F" w:rsidRPr="0091573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3446C712" w14:textId="7777777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9BC435D" w14:textId="77777777" w:rsidR="001C200F" w:rsidRPr="0091573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10E6C" w14:textId="77777777" w:rsidR="001C200F" w:rsidRPr="0091573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EB39" w14:textId="77777777" w:rsidR="001C200F" w:rsidRPr="0091573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5CED257" w14:textId="77777777" w:rsidTr="00B63618">
        <w:trPr>
          <w:trHeight w:val="414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4FBD75" w14:textId="2CD3B512" w:rsidR="001C200F" w:rsidRPr="0091573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23E2A9" w14:textId="1D85B093" w:rsidR="001C200F" w:rsidRPr="0091573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BB26DC" w14:textId="6B2FA2CE" w:rsidR="001C200F" w:rsidRPr="0091573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58036E6" w14:textId="77777777" w:rsidTr="00B63618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A68249A" w14:textId="37CCF592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510F5A" w14:textId="457515AA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C69649" w14:textId="50D639D2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C4877D5" w14:textId="77777777" w:rsidTr="00B63618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02C7013B" w14:textId="7D409D39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2786E896" w14:textId="0B0FEE96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D958627" w14:textId="4CF5C192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4A9BFC5" w14:textId="77777777" w:rsidTr="005A2F16">
        <w:trPr>
          <w:trHeight w:val="400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32A1559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významné položky výnosov z hospodárskej činnosti, z toho: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081D19E" w14:textId="0A84516B" w:rsidR="008B2E5E" w:rsidRPr="0091573F" w:rsidRDefault="008B2E5E" w:rsidP="008B2E5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F5395E1" w14:textId="3107924D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0CF9657" w14:textId="77777777" w:rsidTr="00B63618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F2E92AC" w14:textId="651DFD31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8BDD3D6" w14:textId="4FEA286F" w:rsidR="008B2E5E" w:rsidRPr="0091573F" w:rsidRDefault="008B2E5E" w:rsidP="008B2E5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747C40" w14:textId="32DC7E68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52EF292" w14:textId="77777777" w:rsidTr="00B63618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6C76171" w14:textId="76E8FD8F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F22416" w14:textId="413A5C05" w:rsidR="008B2E5E" w:rsidRPr="0091573F" w:rsidRDefault="008B2E5E" w:rsidP="008B2E5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95F3988" w14:textId="4A873CF5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B29DFA6" w14:textId="77777777" w:rsidTr="005A2F16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C8E8D" w14:textId="77777777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39583F2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9F3DB1E" w14:textId="1E95510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C0CBA9C" w14:textId="77777777" w:rsidTr="005A2F16">
        <w:trPr>
          <w:trHeight w:val="138"/>
        </w:trPr>
        <w:tc>
          <w:tcPr>
            <w:tcW w:w="4096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00759D4E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Finančné výnosy, z toho:</w:t>
            </w:r>
          </w:p>
        </w:tc>
        <w:tc>
          <w:tcPr>
            <w:tcW w:w="282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3B205D14" w14:textId="5AF7A5E2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639F9464" w14:textId="04B2D08F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FD8299E" w14:textId="77777777" w:rsidTr="005A2F16">
        <w:trPr>
          <w:trHeight w:val="142"/>
        </w:trPr>
        <w:tc>
          <w:tcPr>
            <w:tcW w:w="409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5FDD4C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Kurzové zisky, z toho:</w:t>
            </w:r>
          </w:p>
        </w:tc>
        <w:tc>
          <w:tcPr>
            <w:tcW w:w="2827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BB9725E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4655E1C" w14:textId="7C8F9B80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C02F2BF" w14:textId="77777777" w:rsidTr="005A2F16">
        <w:trPr>
          <w:trHeight w:val="600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2C17D40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EEB49F" w14:textId="3F83BB0F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9436B1" w14:textId="2C4D74DD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91C92F6" w14:textId="77777777" w:rsidTr="005A2F16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8279069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0DBCBE9" w14:textId="3BABFFD2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9339C9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8A3BDD6" w14:textId="77777777" w:rsidTr="005A2F16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EB105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Úroky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19FBDC" w14:textId="325AC215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E0081B" w14:textId="32890366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6FB7A5E" w14:textId="77777777" w:rsidTr="005A2F16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6A644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154B48" w14:textId="5ED46550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9F5D510" w14:textId="4D5433F9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6BD8238" w14:textId="77777777" w:rsidTr="005A2F16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921A6C" w14:textId="77777777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180C9CDE" w14:textId="405DC86A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6EABF66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4448893" w14:textId="77777777" w:rsidTr="005A2F16">
        <w:trPr>
          <w:trHeight w:val="492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F399A34" w14:textId="77777777" w:rsidR="008B2E5E" w:rsidRPr="0091573F" w:rsidRDefault="008B2E5E" w:rsidP="008B2E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Výnosy, ktoré majú výnimočný rozsah alebo výskyt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2FDD7A09" w14:textId="68DE7115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E9F6723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20A355A" w14:textId="7777777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84797" w14:textId="77777777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F640B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DBAF6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ACF752F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D8A33" w14:textId="77777777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B8B77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20BE8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A8AA65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CF64DD" w14:textId="77777777" w:rsidR="008B2E5E" w:rsidRPr="0091573F" w:rsidRDefault="008B2E5E" w:rsidP="008B2E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5D557E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A58921" w14:textId="77777777" w:rsidR="008B2E5E" w:rsidRPr="0091573F" w:rsidRDefault="008B2E5E" w:rsidP="008B2E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41BE192" w14:textId="77777777" w:rsidR="00733BAF" w:rsidRPr="0091573F" w:rsidRDefault="00304AB7" w:rsidP="00CB50AF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výnosoch pri aktivácii nákladov, o výnosoch z hospodárskej činnosti, finančných výnosov a výnosov, ktoré majú výnimočný rozsah alebo výskyt:</w:t>
      </w:r>
    </w:p>
    <w:p w14:paraId="4CA97DF2" w14:textId="77777777" w:rsidR="00E277D8" w:rsidRPr="0091573F" w:rsidRDefault="00E277D8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820B984" w14:textId="77777777" w:rsidR="000125D0" w:rsidRPr="0091573F" w:rsidRDefault="000125D0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D0CF41E" w14:textId="77777777" w:rsidR="000125D0" w:rsidRPr="0091573F" w:rsidRDefault="000125D0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9FF0DCE" w14:textId="77777777" w:rsidR="000125D0" w:rsidRPr="0091573F" w:rsidRDefault="000125D0" w:rsidP="00A24B43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F3B96A3" w14:textId="77777777" w:rsidR="000125D0" w:rsidRPr="0091573F" w:rsidRDefault="000125D0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D5199F0" w14:textId="4848750F" w:rsidR="00304AB7" w:rsidRPr="0091573F" w:rsidRDefault="00DE545E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</w:t>
      </w:r>
      <w:r w:rsidR="00304AB7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V.1 e),</w:t>
      </w:r>
      <w:r w:rsidR="00304AB7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nákladoch</w:t>
      </w:r>
    </w:p>
    <w:p w14:paraId="5E8B4AAD" w14:textId="77777777" w:rsidR="00304AB7" w:rsidRPr="0091573F" w:rsidRDefault="00304AB7" w:rsidP="00304AB7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g) - i)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    </w:t>
      </w:r>
    </w:p>
    <w:tbl>
      <w:tblPr>
        <w:tblW w:w="977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3128"/>
      </w:tblGrid>
      <w:tr w:rsidR="0091573F" w:rsidRPr="0091573F" w14:paraId="5F3C59BA" w14:textId="77777777" w:rsidTr="00765360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0BCBB6C" w14:textId="77777777" w:rsidR="00304AB7" w:rsidRPr="0091573F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6ED948" w14:textId="77777777" w:rsidR="00304AB7" w:rsidRPr="0091573F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12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E9257BA" w14:textId="77777777" w:rsidR="00304AB7" w:rsidRPr="0091573F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16C7329F" w14:textId="77777777" w:rsidTr="00765360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14:paraId="294B28A3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</w:tcPr>
          <w:p w14:paraId="4362B68D" w14:textId="577A3FBC" w:rsidR="00722289" w:rsidRPr="0091573F" w:rsidRDefault="002F7B74" w:rsidP="00BD0E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9378299</w:t>
            </w:r>
          </w:p>
        </w:tc>
        <w:tc>
          <w:tcPr>
            <w:tcW w:w="312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</w:tcPr>
          <w:p w14:paraId="3D02280C" w14:textId="11A9F9EB" w:rsidR="00722289" w:rsidRPr="0091573F" w:rsidRDefault="006D1645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8886746</w:t>
            </w:r>
          </w:p>
        </w:tc>
      </w:tr>
      <w:tr w:rsidR="0091573F" w:rsidRPr="0091573F" w14:paraId="0B792E1C" w14:textId="77777777" w:rsidTr="00765360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2EDC491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269AE178" w14:textId="2EB30F17" w:rsidR="00722289" w:rsidRPr="0091573F" w:rsidRDefault="00722289" w:rsidP="00A93B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1EC87690" w14:textId="32F2FBCF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A6DD092" w14:textId="77777777" w:rsidTr="00765360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2EA99B3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D174457" w14:textId="40043A71" w:rsidR="00722289" w:rsidRPr="0091573F" w:rsidRDefault="005E467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8000</w:t>
            </w: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0A58F0E" w14:textId="4F106DA1" w:rsidR="00722289" w:rsidRPr="0091573F" w:rsidRDefault="005E467F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6960</w:t>
            </w:r>
          </w:p>
        </w:tc>
      </w:tr>
      <w:tr w:rsidR="0091573F" w:rsidRPr="0091573F" w14:paraId="069F9C07" w14:textId="77777777" w:rsidTr="00765360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1E74BA0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iné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uisťovacie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14D2A1E" w14:textId="28CD2A5C" w:rsidR="00722289" w:rsidRPr="0091573F" w:rsidRDefault="005E467F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3354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8559770" w14:textId="43B6834F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0BA227F" w14:textId="77777777" w:rsidTr="00765360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431613B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56BE01C" w14:textId="77777777" w:rsidR="00722289" w:rsidRPr="0091573F" w:rsidRDefault="00722289" w:rsidP="00A93B7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6817D8B" w14:textId="21D2F4F4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9024FF6" w14:textId="77777777" w:rsidTr="00765360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FCA5CA5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150FF1A" w14:textId="77777777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4B578E7E" w14:textId="350C0963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25C98C3" w14:textId="77777777" w:rsidTr="00765360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8C2888D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09FD708D" w14:textId="4D0D99E2" w:rsidR="00722289" w:rsidRPr="0091573F" w:rsidRDefault="00722289" w:rsidP="00B320D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AD39734" w14:textId="29D0DF27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B6848E8" w14:textId="77777777" w:rsidTr="00765360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55D0F69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Nájomné-terminály VLT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E250D2E" w14:textId="5FF5211C" w:rsidR="00722289" w:rsidRPr="0091573F" w:rsidRDefault="00140C13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225859</w:t>
            </w: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E778CFA" w14:textId="003BCEAC" w:rsidR="00722289" w:rsidRPr="0091573F" w:rsidRDefault="004F3DF7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278349</w:t>
            </w:r>
          </w:p>
        </w:tc>
      </w:tr>
      <w:tr w:rsidR="0091573F" w:rsidRPr="0091573F" w14:paraId="1EDBAD9A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AC1D04F" w14:textId="70FD8C35" w:rsidR="00722289" w:rsidRPr="0091573F" w:rsidRDefault="00620314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Odvody za terminál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8615358" w14:textId="7EE455F3" w:rsidR="00722289" w:rsidRPr="0091573F" w:rsidRDefault="00620314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4451927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8C73F7E" w14:textId="29D79836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793005</w:t>
            </w:r>
          </w:p>
        </w:tc>
      </w:tr>
      <w:tr w:rsidR="0091573F" w:rsidRPr="0091573F" w14:paraId="363D198B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C9FA4D7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Servis VLT-inštalácie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383B947" w14:textId="6BED9D86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F67A54C" w14:textId="044FA740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75133</w:t>
            </w:r>
          </w:p>
        </w:tc>
      </w:tr>
      <w:tr w:rsidR="0091573F" w:rsidRPr="0091573F" w14:paraId="1C8CC7A3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109C788" w14:textId="64B11BFE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Náklady na údržbu dát a </w:t>
            </w:r>
            <w:r w:rsidR="00D219C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softvéru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F3884AC" w14:textId="2CBB37D1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6469346" w14:textId="3DA196EB" w:rsidR="00722289" w:rsidRPr="0091573F" w:rsidRDefault="004F3DF7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96026</w:t>
            </w:r>
          </w:p>
        </w:tc>
      </w:tr>
      <w:tr w:rsidR="0091573F" w:rsidRPr="0091573F" w14:paraId="2F729128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FD37E92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reklamu a propagáciu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FAB9662" w14:textId="28F1BC14" w:rsidR="00722289" w:rsidRPr="0091573F" w:rsidRDefault="00BA189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5878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4B5044C" w14:textId="28C15E15" w:rsidR="00722289" w:rsidRPr="0091573F" w:rsidRDefault="000D0C3D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22552</w:t>
            </w:r>
          </w:p>
        </w:tc>
      </w:tr>
      <w:tr w:rsidR="0091573F" w:rsidRPr="0091573F" w14:paraId="0971DA8D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9377230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Užívanie priestorov – zmluva o spol.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F24804B" w14:textId="729559D4" w:rsidR="00722289" w:rsidRPr="0091573F" w:rsidRDefault="00BA189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23424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65A8373" w14:textId="3FA63F85" w:rsidR="00722289" w:rsidRPr="0091573F" w:rsidRDefault="000D0C3D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28733</w:t>
            </w:r>
          </w:p>
        </w:tc>
      </w:tr>
      <w:tr w:rsidR="0091573F" w:rsidRPr="0091573F" w14:paraId="247F42A1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DA0BCA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Odmeny mandatárom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B0349E8" w14:textId="7CB31492" w:rsidR="00722289" w:rsidRPr="0091573F" w:rsidRDefault="00140C13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309886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8371721" w14:textId="76B55116" w:rsidR="00722289" w:rsidRPr="0091573F" w:rsidRDefault="000D0C3D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141530</w:t>
            </w:r>
          </w:p>
        </w:tc>
      </w:tr>
      <w:tr w:rsidR="0091573F" w:rsidRPr="0091573F" w14:paraId="545A6BAC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12BD4B5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Odmeny mandatárom OP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98C02C3" w14:textId="13F898C6" w:rsidR="00722289" w:rsidRPr="0091573F" w:rsidRDefault="00140C13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2576852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B52D8F8" w14:textId="6AEA12C3" w:rsidR="00722289" w:rsidRPr="0091573F" w:rsidRDefault="0054553D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4610720</w:t>
            </w:r>
          </w:p>
        </w:tc>
      </w:tr>
      <w:tr w:rsidR="0091573F" w:rsidRPr="0091573F" w14:paraId="251A16C0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BE18D90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7008C42" w14:textId="6E1E0161" w:rsidR="00722289" w:rsidRPr="0091573F" w:rsidRDefault="0054553D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</w:t>
            </w:r>
            <w:r w:rsidR="0005722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83</w:t>
            </w:r>
            <w:r w:rsidR="00CD5C9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165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B116345" w14:textId="4F902509" w:rsidR="00722289" w:rsidRPr="0091573F" w:rsidRDefault="0054553D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2576193</w:t>
            </w:r>
          </w:p>
        </w:tc>
      </w:tr>
      <w:tr w:rsidR="0091573F" w:rsidRPr="0091573F" w14:paraId="33DC93AE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4E77E91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Nájomné nebytové priestory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FEF7111" w14:textId="31E6BE7D" w:rsidR="00722289" w:rsidRPr="0091573F" w:rsidRDefault="00140C13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</w:t>
            </w:r>
            <w:r w:rsidR="00BA189B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2118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FD184B2" w14:textId="5D3E1AF0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858E500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01A4D15" w14:textId="3A1B7F11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Náklady na </w:t>
            </w:r>
            <w:r w:rsidR="00D219C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telefón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, internet, </w:t>
            </w:r>
            <w:r w:rsidR="00D219C8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dátové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C0BF46B" w14:textId="59A5CAC8" w:rsidR="00722289" w:rsidRPr="0091573F" w:rsidRDefault="00140C13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57836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1ACAC3F" w14:textId="6989BC44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58298</w:t>
            </w:r>
          </w:p>
        </w:tc>
      </w:tr>
      <w:tr w:rsidR="0091573F" w:rsidRPr="0091573F" w14:paraId="462393D4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555EB12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Poker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C27E29C" w14:textId="37FA9B97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12D690C" w14:textId="6733596D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7F64BEB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DEAF4C5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testovanie a overovanie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9BD1D2F" w14:textId="57DB0906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71551F8" w14:textId="6C1D8E38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13992</w:t>
            </w:r>
          </w:p>
        </w:tc>
      </w:tr>
      <w:tr w:rsidR="0091573F" w:rsidRPr="0091573F" w14:paraId="4AF712AF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CB5263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Zúčtovanie VNT – podiel K-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Bet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245589" w14:textId="77777777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1F2641B" w14:textId="77777777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BD7ADDB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394AA3B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reklamu a 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prop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Vernosť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535E11" w14:textId="65477327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E4C9AB4" w14:textId="503B6EFB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227500</w:t>
            </w:r>
          </w:p>
        </w:tc>
      </w:tr>
      <w:tr w:rsidR="0091573F" w:rsidRPr="0091573F" w14:paraId="74B095BC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C356275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reklamu a 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prop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LOSOVANIE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70EE94F" w14:textId="4D20E6E9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2196E7E" w14:textId="4B82C773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11350</w:t>
            </w:r>
          </w:p>
        </w:tc>
      </w:tr>
      <w:tr w:rsidR="0091573F" w:rsidRPr="0091573F" w14:paraId="70FF5963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56D55D1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reklamu a 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prop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. LOSOVANIE Škoda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Superb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E820AF8" w14:textId="0567F9DC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C888245" w14:textId="77777777" w:rsidR="00722289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405</w:t>
            </w:r>
          </w:p>
          <w:p w14:paraId="1DEB8FFB" w14:textId="64654803" w:rsidR="00BE0931" w:rsidRPr="0091573F" w:rsidRDefault="00BE093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8C783AE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F151691" w14:textId="77777777" w:rsidR="00722289" w:rsidRPr="0091573F" w:rsidRDefault="00722289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70F65DC" w14:textId="09A9BBF1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64C370B4" w14:textId="00E91A7C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5A83B14" w14:textId="77777777" w:rsidTr="00765360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9137F54" w14:textId="77777777" w:rsidR="00722289" w:rsidRPr="0091573F" w:rsidRDefault="00722289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C08A08A" w14:textId="1731792D" w:rsidR="00722289" w:rsidRPr="0091573F" w:rsidRDefault="005A2F16" w:rsidP="004E042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12942</w:t>
            </w:r>
            <w:r w:rsidR="002702D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="00B004DC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</w:p>
        </w:tc>
        <w:tc>
          <w:tcPr>
            <w:tcW w:w="312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203C4F8" w14:textId="209AB4C3" w:rsidR="00722289" w:rsidRPr="0091573F" w:rsidRDefault="004A7AB0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118847</w:t>
            </w:r>
            <w:r w:rsidR="006A0CB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50EE7751" w14:textId="77777777" w:rsidTr="00765360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1EF5810" w14:textId="77777777" w:rsidR="00722289" w:rsidRPr="0091573F" w:rsidRDefault="00722289" w:rsidP="001114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61249EF" w14:textId="33F9E26E" w:rsidR="00722289" w:rsidRPr="0091573F" w:rsidRDefault="005A2F16" w:rsidP="004E042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947160</w:t>
            </w: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6AB33C8" w14:textId="01ABC2BB" w:rsidR="00722289" w:rsidRPr="0091573F" w:rsidRDefault="005A2F16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863472</w:t>
            </w:r>
          </w:p>
        </w:tc>
      </w:tr>
      <w:tr w:rsidR="0091573F" w:rsidRPr="0091573F" w14:paraId="3E5C4D3E" w14:textId="77777777" w:rsidTr="00765360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7643B56" w14:textId="77777777" w:rsidR="00722289" w:rsidRPr="0091573F" w:rsidRDefault="00722289" w:rsidP="001114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B453513" w14:textId="77777777" w:rsidR="00722289" w:rsidRPr="0091573F" w:rsidRDefault="00722289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911E3C7" w14:textId="77777777" w:rsidR="00722289" w:rsidRPr="0091573F" w:rsidRDefault="00722289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154C909" w14:textId="77777777" w:rsidTr="00765360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60C186A" w14:textId="77777777" w:rsidR="00722289" w:rsidRPr="0091573F" w:rsidRDefault="00722289" w:rsidP="001114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91192FE" w14:textId="5D03868C" w:rsidR="00722289" w:rsidRPr="0091573F" w:rsidRDefault="005A2F16" w:rsidP="004E042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330090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240F71C" w14:textId="5C7335F5" w:rsidR="00722289" w:rsidRPr="0091573F" w:rsidRDefault="005A2F16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300949</w:t>
            </w:r>
          </w:p>
        </w:tc>
      </w:tr>
      <w:tr w:rsidR="0091573F" w:rsidRPr="0091573F" w14:paraId="7F73B42E" w14:textId="77777777" w:rsidTr="00765360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CB12C45" w14:textId="77777777" w:rsidR="00722289" w:rsidRPr="0091573F" w:rsidRDefault="00722289" w:rsidP="001114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3FC3046" w14:textId="18464C43" w:rsidR="00722289" w:rsidRPr="0091573F" w:rsidRDefault="00AA7E61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1699</w:t>
            </w:r>
            <w:r w:rsidR="00EB50F9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CD4EC23" w14:textId="642609B7" w:rsidR="00722289" w:rsidRPr="0091573F" w:rsidRDefault="00AA7E61" w:rsidP="00F3168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240</w:t>
            </w:r>
            <w:r w:rsidR="0036046F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</w:t>
            </w:r>
          </w:p>
        </w:tc>
      </w:tr>
      <w:tr w:rsidR="0091573F" w:rsidRPr="0091573F" w14:paraId="1E4B5D01" w14:textId="77777777" w:rsidTr="00765360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4D45521" w14:textId="77777777" w:rsidR="00722289" w:rsidRPr="0091573F" w:rsidRDefault="00722289" w:rsidP="001114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0D295C0" w14:textId="51DCED5F" w:rsidR="00722289" w:rsidRPr="0091573F" w:rsidRDefault="00722289" w:rsidP="00BB767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19C7BA86" w14:textId="311D734C" w:rsidR="00722289" w:rsidRPr="0091573F" w:rsidRDefault="00722289" w:rsidP="00F3168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1FEF960" w14:textId="77777777" w:rsidTr="00765360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C3BBD4A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2AD99620" w14:textId="77777777" w:rsidR="000D33B7" w:rsidRPr="0091573F" w:rsidRDefault="000D33B7" w:rsidP="00E34AB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8612615" w14:textId="238B2949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07EA419" w14:textId="77777777" w:rsidTr="00765360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DB1BA8E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Poplatky-štátna správa, obce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64EBBE4" w14:textId="31F0AB65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58AFFA8" w14:textId="2CBB8BD8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314EF57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56A4BA4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 xml:space="preserve">Odvod MF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pauš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VLT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9E4B663" w14:textId="145F084A" w:rsidR="000D33B7" w:rsidRPr="0091573F" w:rsidRDefault="000D33B7" w:rsidP="00E34AB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635A558" w14:textId="78EC17EE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6E40D21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52EDCA9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Odvod MÚ, obce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1D40334" w14:textId="1B1ABB44" w:rsidR="000D33B7" w:rsidRPr="0091573F" w:rsidRDefault="000D33B7" w:rsidP="00E34AB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D8BCA7D" w14:textId="1CCDB80E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3ADE1E6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5D87E3D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Výplaty výhier VLT – JP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Synot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D6F9612" w14:textId="344CE997" w:rsidR="000D33B7" w:rsidRPr="0091573F" w:rsidRDefault="000D33B7" w:rsidP="00E34AB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CDCF4F3" w14:textId="232DEF95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64D0D91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0C0034E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Výplaty výhier VLT –JP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Income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14B9D81" w14:textId="6B3859B4" w:rsidR="000D33B7" w:rsidRPr="0091573F" w:rsidRDefault="000D33B7" w:rsidP="00E34AB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CE6335B" w14:textId="05AA241F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8928E13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50E2F8B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Výplaty výhier VLT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C42C65C" w14:textId="158F660B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8C06940" w14:textId="6BD6412E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B8A13FE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9612FDD" w14:textId="77777777" w:rsidR="000D33B7" w:rsidRPr="0091573F" w:rsidRDefault="000D33B7" w:rsidP="002F1E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Výplaty výhier POKER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0761DA2" w14:textId="77B25024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E5B9C5B" w14:textId="394A6FDD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9098485" w14:textId="77777777" w:rsidTr="00765360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5B2DD54F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</w:tcPr>
          <w:p w14:paraId="085D0FF8" w14:textId="47261053" w:rsidR="000D33B7" w:rsidRPr="0091573F" w:rsidRDefault="00E27D7A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-1</w:t>
            </w:r>
            <w:r w:rsidR="003625F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94373</w:t>
            </w:r>
          </w:p>
        </w:tc>
        <w:tc>
          <w:tcPr>
            <w:tcW w:w="312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</w:tcPr>
          <w:p w14:paraId="753A4F84" w14:textId="5D033C2C" w:rsidR="000D33B7" w:rsidRPr="0091573F" w:rsidRDefault="00E27D7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3722</w:t>
            </w:r>
            <w:r w:rsidR="003625F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</w:t>
            </w:r>
          </w:p>
        </w:tc>
      </w:tr>
      <w:tr w:rsidR="0091573F" w:rsidRPr="0091573F" w14:paraId="17281B7B" w14:textId="77777777" w:rsidTr="00765360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D2DCF09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416C7B9D" w14:textId="5CF515CA" w:rsidR="000D33B7" w:rsidRPr="0091573F" w:rsidRDefault="003625F4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35318</w:t>
            </w:r>
          </w:p>
        </w:tc>
        <w:tc>
          <w:tcPr>
            <w:tcW w:w="312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79CF0CB9" w14:textId="56E65812" w:rsidR="000D33B7" w:rsidRPr="0091573F" w:rsidRDefault="00E27D7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291</w:t>
            </w:r>
          </w:p>
        </w:tc>
      </w:tr>
      <w:tr w:rsidR="0091573F" w:rsidRPr="0091573F" w14:paraId="3876E26A" w14:textId="77777777" w:rsidTr="00765360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8B30456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7600F3A" w14:textId="77777777" w:rsidR="00296C37" w:rsidRPr="0091573F" w:rsidRDefault="00296C3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B34ED0C" w14:textId="7F39C5EA" w:rsidR="000D33B7" w:rsidRPr="0091573F" w:rsidRDefault="00E27D7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</w:p>
        </w:tc>
      </w:tr>
      <w:tr w:rsidR="0091573F" w:rsidRPr="0091573F" w14:paraId="76ABA40A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3D8DC7E" w14:textId="77777777" w:rsidR="000D33B7" w:rsidRPr="0091573F" w:rsidRDefault="000D33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718F9B65" w14:textId="77777777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D4978CA" w14:textId="7DF58016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092488D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1C0F87D" w14:textId="77777777" w:rsidR="000D33B7" w:rsidRPr="0091573F" w:rsidRDefault="000D33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30999C4" w14:textId="77777777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325CE38C" w14:textId="4E3FBBC9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5B8AB36" w14:textId="77777777" w:rsidTr="00765360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6F62921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C94C402" w14:textId="5CBE3413" w:rsidR="000D33B7" w:rsidRPr="0091573F" w:rsidRDefault="000D33B7" w:rsidP="00D570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23065A7" w14:textId="7E13E828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14EF766" w14:textId="77777777" w:rsidTr="00765360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88CED8A" w14:textId="77777777" w:rsidR="000D33B7" w:rsidRPr="0091573F" w:rsidRDefault="000D33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Úroky z úverov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1181A672" w14:textId="2A3C33D6" w:rsidR="000D33B7" w:rsidRPr="0091573F" w:rsidRDefault="00946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52383</w:t>
            </w: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35DB18B0" w14:textId="62E87727" w:rsidR="000D33B7" w:rsidRPr="0091573F" w:rsidRDefault="006D45CD" w:rsidP="006D45C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     57221</w:t>
            </w:r>
          </w:p>
        </w:tc>
      </w:tr>
      <w:tr w:rsidR="0091573F" w:rsidRPr="0091573F" w14:paraId="5A8DDBD6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D75C744" w14:textId="77777777" w:rsidR="000D33B7" w:rsidRPr="0091573F" w:rsidRDefault="000D33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6A6A52EB" w14:textId="4CAF08D7" w:rsidR="000D33B7" w:rsidRPr="0091573F" w:rsidRDefault="009116B2" w:rsidP="00296C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1220</w:t>
            </w:r>
            <w:r w:rsidR="006D45CD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0BFBEBB3" w14:textId="133D35A3" w:rsidR="000D33B7" w:rsidRPr="0091573F" w:rsidRDefault="009116B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     1599</w:t>
            </w:r>
            <w:r w:rsidR="006D45CD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</w:tr>
      <w:tr w:rsidR="0091573F" w:rsidRPr="0091573F" w14:paraId="57170D6A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F378839" w14:textId="77777777" w:rsidR="000D33B7" w:rsidRPr="0091573F" w:rsidRDefault="000D33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6071A043" w14:textId="43CA56A4" w:rsidR="000D33B7" w:rsidRPr="0091573F" w:rsidRDefault="00A71A4E" w:rsidP="0016288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-2</w:t>
            </w:r>
            <w:r w:rsidR="0017786A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94276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021E14F8" w14:textId="52193024" w:rsidR="000D33B7" w:rsidRPr="0091573F" w:rsidRDefault="00A71A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   298757</w:t>
            </w:r>
          </w:p>
        </w:tc>
      </w:tr>
      <w:tr w:rsidR="0091573F" w:rsidRPr="0091573F" w14:paraId="7B672310" w14:textId="77777777" w:rsidTr="00765360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A6A7281" w14:textId="77777777" w:rsidR="000D33B7" w:rsidRPr="0091573F" w:rsidRDefault="000D33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50B784EC" w14:textId="77777777" w:rsidR="000D33B7" w:rsidRPr="0091573F" w:rsidRDefault="000D33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14:paraId="2B732535" w14:textId="3D2A4FF5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1F1090D" w14:textId="77777777" w:rsidTr="00765360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B92196" w14:textId="77777777" w:rsidR="000D33B7" w:rsidRPr="0091573F" w:rsidRDefault="000D33B7" w:rsidP="00B52F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Manko na finančnej hotovosti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5F4A4C3C" w14:textId="0C83B6D9" w:rsidR="000D33B7" w:rsidRPr="0091573F" w:rsidRDefault="000D33B7" w:rsidP="00B52F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12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405B8458" w14:textId="1B4A4D49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7CFFF0C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6F4EC78" w14:textId="77777777" w:rsidR="000D33B7" w:rsidRPr="0091573F" w:rsidRDefault="000D33B7" w:rsidP="00B52F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20B300" w14:textId="77777777" w:rsidR="000D33B7" w:rsidRPr="0091573F" w:rsidRDefault="000D33B7" w:rsidP="00B52F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7FE70F" w14:textId="77777777" w:rsidR="000D33B7" w:rsidRPr="0091573F" w:rsidRDefault="000D33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D33B7" w:rsidRPr="0091573F" w14:paraId="21299128" w14:textId="77777777" w:rsidTr="00765360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178259B" w14:textId="77777777" w:rsidR="000D33B7" w:rsidRPr="0091573F" w:rsidRDefault="000D33B7" w:rsidP="00B52F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798A1" w14:textId="77777777" w:rsidR="000D33B7" w:rsidRPr="0091573F" w:rsidRDefault="000D33B7" w:rsidP="00B52F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1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B732ED" w14:textId="77777777" w:rsidR="000D33B7" w:rsidRPr="0091573F" w:rsidRDefault="000D33B7" w:rsidP="00B52F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2B263F4" w14:textId="77777777" w:rsidR="000F2D38" w:rsidRPr="0091573F" w:rsidRDefault="000F2D38" w:rsidP="00AF742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0B158DD" w14:textId="77777777" w:rsidR="00733BAF" w:rsidRPr="0091573F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IV.4 </w:t>
      </w: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91573F" w:rsidRPr="0091573F" w14:paraId="29FCA1AF" w14:textId="7777777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AAEC3A" w14:textId="77777777" w:rsidR="00AF7427" w:rsidRPr="0091573F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E355406" w14:textId="77777777" w:rsidR="00AF7427" w:rsidRPr="0091573F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E533B0" w14:textId="77777777" w:rsidR="00AF7427" w:rsidRPr="0091573F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7EE0A007" w14:textId="7777777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379A2" w14:textId="77777777" w:rsidR="00AF7427" w:rsidRPr="0091573F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E2B7E" w14:textId="77777777" w:rsidR="00AF7427" w:rsidRPr="0091573F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7356" w14:textId="77777777" w:rsidR="00AF7427" w:rsidRPr="0091573F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684CD5F" w14:textId="77777777" w:rsidTr="005A2F16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81B11" w14:textId="77777777" w:rsidR="00296C37" w:rsidRPr="0091573F" w:rsidRDefault="00296C3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6E30BA7" w14:textId="674BD79B" w:rsidR="00296C37" w:rsidRPr="0091573F" w:rsidRDefault="005A2F16" w:rsidP="00D570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10140899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42F383" w14:textId="4886A6F7" w:rsidR="00296C37" w:rsidRPr="0091573F" w:rsidRDefault="001966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16095701</w:t>
            </w:r>
          </w:p>
        </w:tc>
      </w:tr>
      <w:tr w:rsidR="0091573F" w:rsidRPr="0091573F" w14:paraId="196C2061" w14:textId="77777777" w:rsidTr="005A2F16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774C0" w14:textId="77777777" w:rsidR="00296C37" w:rsidRPr="0091573F" w:rsidRDefault="00296C3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1D6CF47" w14:textId="38074ECA" w:rsidR="00296C37" w:rsidRPr="0091573F" w:rsidRDefault="0019664A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61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8DAB55B" w14:textId="5CA83BA5" w:rsidR="00296C37" w:rsidRPr="0091573F" w:rsidRDefault="001966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1870</w:t>
            </w:r>
          </w:p>
        </w:tc>
      </w:tr>
      <w:tr w:rsidR="0091573F" w:rsidRPr="0091573F" w14:paraId="7ACEEA15" w14:textId="77777777" w:rsidTr="005A2F16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2E52E" w14:textId="77777777" w:rsidR="00296C37" w:rsidRPr="0091573F" w:rsidRDefault="00296C3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BEFB8A" w14:textId="77777777" w:rsidR="00296C37" w:rsidRPr="0091573F" w:rsidRDefault="00296C3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EC4B134" w14:textId="77AE826F" w:rsidR="00296C37" w:rsidRPr="0091573F" w:rsidRDefault="00296C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F56F59A" w14:textId="77777777" w:rsidTr="005A2F16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731CB" w14:textId="77777777" w:rsidR="00296C37" w:rsidRPr="0091573F" w:rsidRDefault="00296C3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C3E36DA" w14:textId="7B202505" w:rsidR="00296C37" w:rsidRPr="0091573F" w:rsidRDefault="00296C3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9CB17A6" w14:textId="7CCEC9CB" w:rsidR="00296C37" w:rsidRPr="0091573F" w:rsidRDefault="00296C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88C4690" w14:textId="77777777" w:rsidTr="005A2F16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8D48F" w14:textId="77777777" w:rsidR="00296C37" w:rsidRPr="0091573F" w:rsidRDefault="00296C37" w:rsidP="00C72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Iné výnosy 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19F53F4" w14:textId="0A7B7AEB" w:rsidR="00296C37" w:rsidRPr="0091573F" w:rsidRDefault="00296C3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864A7F5" w14:textId="639E7530" w:rsidR="00296C37" w:rsidRPr="0091573F" w:rsidRDefault="007C0C8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108466</w:t>
            </w:r>
          </w:p>
        </w:tc>
      </w:tr>
      <w:tr w:rsidR="00296C37" w:rsidRPr="0091573F" w14:paraId="61BD5FCE" w14:textId="77777777" w:rsidTr="005A2F16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BACA7" w14:textId="77777777" w:rsidR="00296C37" w:rsidRPr="0091573F" w:rsidRDefault="00296C3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0B9B27D6" w14:textId="0F58E3D2" w:rsidR="00296C37" w:rsidRPr="0091573F" w:rsidRDefault="00ED674B" w:rsidP="00D570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104</w:t>
            </w:r>
            <w:r w:rsidR="006A619A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140</w:t>
            </w:r>
            <w:r w:rsidR="00BE3CF9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960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5A53F3D0" w14:textId="39E377AF" w:rsidR="00296C37" w:rsidRPr="0091573F" w:rsidRDefault="0019664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8723B4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6292813</w:t>
            </w:r>
          </w:p>
        </w:tc>
      </w:tr>
    </w:tbl>
    <w:p w14:paraId="39115B98" w14:textId="77777777" w:rsidR="00733BAF" w:rsidRPr="0091573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9F3B66D" w14:textId="77777777" w:rsidR="00A964CE" w:rsidRPr="0091573F" w:rsidRDefault="00A964CE" w:rsidP="00262259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5AA5621" w14:textId="77777777" w:rsidR="00262259" w:rsidRPr="0091573F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V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iných aktívach a iných pasívach</w:t>
      </w:r>
    </w:p>
    <w:p w14:paraId="32B7045C" w14:textId="77777777" w:rsidR="00262259" w:rsidRPr="0091573F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22F0521" w14:textId="77777777" w:rsidR="00733BAF" w:rsidRPr="0091573F" w:rsidRDefault="00262259" w:rsidP="00262259">
      <w:pPr>
        <w:spacing w:line="240" w:lineRule="auto"/>
        <w:ind w:left="993" w:hanging="993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V.1 a)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27"/>
      </w:tblGrid>
      <w:tr w:rsidR="0091573F" w:rsidRPr="0091573F" w14:paraId="18F6AA41" w14:textId="7777777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0E4964F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672DF0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5A36D7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72046139" w14:textId="7777777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9EE326A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210EC31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E41EBEA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4C41D13" w14:textId="7777777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12B33B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172AB16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71A3DDC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D9CBE6" w14:textId="7777777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29C6148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4CD8E7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329F646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D2A70AC" w14:textId="7777777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D7002C1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269BE7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D37B513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B8BCF26" w14:textId="7777777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0313700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B17BD88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8CF15FF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ED56F6B" w14:textId="7777777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D96B3C7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97BC45D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C291348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44E9DE0" w14:textId="7777777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D2059E7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25BA7A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B6F9FB5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3E7615F" w14:textId="7777777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70B59E9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985410D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1D3782" w14:textId="77777777" w:rsidR="00262259" w:rsidRPr="0091573F" w:rsidRDefault="00262259" w:rsidP="002622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0E8F6FFA" w14:textId="77777777" w:rsidR="00733BAF" w:rsidRPr="0091573F" w:rsidRDefault="00262259" w:rsidP="00262259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podmienenom majetku:</w:t>
      </w:r>
    </w:p>
    <w:p w14:paraId="204D9208" w14:textId="77777777" w:rsidR="00262259" w:rsidRPr="0091573F" w:rsidRDefault="000F2D3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V.1 b) </w:t>
      </w:r>
      <w:r w:rsidR="0026225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podmienených záväzkoch</w:t>
      </w:r>
    </w:p>
    <w:p w14:paraId="5AE7FDDE" w14:textId="77777777" w:rsidR="00733BAF" w:rsidRPr="0091573F" w:rsidRDefault="00262259" w:rsidP="00262259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V.2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91573F" w:rsidRPr="0091573F" w14:paraId="273C7E24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0319FF" w14:textId="77777777" w:rsidR="00262259" w:rsidRPr="0091573F" w:rsidRDefault="00262259" w:rsidP="00732A7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091824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FE203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E6B20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2082E5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4A3D9F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2AB99B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1F35AA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5AAA19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E490B67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FE4B2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B574A8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3DCEB0C7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473501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91EE3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B2B4CC" w14:textId="77777777" w:rsidR="00262259" w:rsidRPr="0091573F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Spriaznené osoby</w:t>
            </w:r>
          </w:p>
        </w:tc>
      </w:tr>
      <w:tr w:rsidR="0091573F" w:rsidRPr="0091573F" w14:paraId="4658DF95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60A4C0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9D2727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F3CF00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E162859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33E4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8186B8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1A3955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FFEE5AF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6E08E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B19C19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E563A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0F219E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E32A7" w14:textId="77777777" w:rsidR="00262259" w:rsidRPr="0091573F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A26D4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07E03" w14:textId="77777777" w:rsidR="00262259" w:rsidRPr="0091573F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7009BEF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896CC9" w14:textId="77777777" w:rsidR="00A964CE" w:rsidRPr="0091573F" w:rsidRDefault="00A964C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0B1F3251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D9F1FE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56954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467D00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365FC4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0491DC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5C6C7B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BA7012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6A1DA9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561B3C0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AFADC" w14:textId="77777777" w:rsidR="00DE545E" w:rsidRPr="0091573F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BE5D" w14:textId="77777777" w:rsidR="00DE545E" w:rsidRPr="0091573F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1FF3B0F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39AEE8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F7D22C" w14:textId="77777777" w:rsidR="00DE545E" w:rsidRPr="0091573F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46BE4B" w14:textId="77777777" w:rsidR="00DE545E" w:rsidRPr="0091573F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Spriaznené osoby</w:t>
            </w:r>
          </w:p>
        </w:tc>
      </w:tr>
      <w:tr w:rsidR="0091573F" w:rsidRPr="0091573F" w14:paraId="42B17B47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97301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DF548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87B82E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A50B87F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31FF8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7E4A62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F84A8C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CAFACB0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F99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3D13CC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2D29F6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B74F1CD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80D279" w14:textId="77777777" w:rsidR="00DE545E" w:rsidRPr="0091573F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75395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EE5D10" w14:textId="77777777" w:rsidR="00DE545E" w:rsidRPr="0091573F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106D07CA" w14:textId="77777777" w:rsidR="00733BAF" w:rsidRPr="0091573F" w:rsidRDefault="00DE545E" w:rsidP="00DE545E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podmienených záväzkov:</w:t>
      </w:r>
    </w:p>
    <w:p w14:paraId="41D07A58" w14:textId="77777777" w:rsidR="003C7262" w:rsidRPr="0091573F" w:rsidRDefault="003C7262" w:rsidP="000F2D38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F25104" w14:textId="77777777" w:rsidR="00DE545E" w:rsidRPr="0091573F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V.3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91573F" w:rsidRPr="0091573F" w14:paraId="59981A36" w14:textId="7777777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1AF87E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1BBE54B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0586144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540214F1" w14:textId="7777777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25F6A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683268C" w14:textId="4E392219" w:rsidR="00DE545E" w:rsidRPr="0091573F" w:rsidRDefault="00666BD9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14539</w:t>
            </w:r>
            <w:r w:rsidR="00DE545E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06A95D0" w14:textId="02D1CBA9" w:rsidR="00DE545E" w:rsidRPr="0091573F" w:rsidRDefault="000653CC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63253</w:t>
            </w:r>
          </w:p>
        </w:tc>
      </w:tr>
      <w:tr w:rsidR="0091573F" w:rsidRPr="0091573F" w14:paraId="338514D0" w14:textId="7777777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EEA4D38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A15E39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2A8745F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A0DAC4F" w14:textId="7777777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7C412A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0DC9451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932B9C6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F8CAE50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9982233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C64CDA7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2325250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1B73356" w14:textId="7777777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081872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89E77AD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261EC68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DC8F567" w14:textId="7777777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C39571E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ECFCA86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997276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F546489" w14:textId="7777777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17B56C5" w14:textId="77777777" w:rsidR="00DE545E" w:rsidRPr="0091573F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z</w:t>
            </w:r>
            <w:r w:rsidR="004C50B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3BCA234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6A7682C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8A7417E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3A19BAF" w14:textId="77777777" w:rsidR="00DE545E" w:rsidRPr="0091573F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 z</w:t>
            </w:r>
            <w:r w:rsidR="004C50B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9DE6017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3193230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40F7FCF" w14:textId="7777777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884164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D4138CD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A2CCF09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1A7057B" w14:textId="77777777" w:rsidR="00262259" w:rsidRPr="0091573F" w:rsidRDefault="00DE545E" w:rsidP="00DE545E">
      <w:pPr>
        <w:spacing w:before="24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sumách na podsúvahových účtoch:</w:t>
      </w:r>
    </w:p>
    <w:p w14:paraId="2F8A455B" w14:textId="77777777" w:rsidR="000F2D38" w:rsidRPr="0091573F" w:rsidRDefault="000F2D38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6938FB2" w14:textId="77777777" w:rsidR="00DE545E" w:rsidRPr="0091573F" w:rsidRDefault="00DE545E" w:rsidP="000F2D38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VI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Udalosti, ktoré nastali po dni, ku ktorému sa zostavuje účtovná závierka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410"/>
        <w:gridCol w:w="1843"/>
        <w:gridCol w:w="1834"/>
      </w:tblGrid>
      <w:tr w:rsidR="0091573F" w:rsidRPr="0091573F" w14:paraId="1BB6E255" w14:textId="7777777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FC7F1F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A5B1D7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A435F6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</w:t>
            </w:r>
          </w:p>
        </w:tc>
      </w:tr>
      <w:tr w:rsidR="0091573F" w:rsidRPr="0091573F" w14:paraId="6B4A9FAB" w14:textId="77777777" w:rsidTr="000F2D38">
        <w:trPr>
          <w:trHeight w:val="472"/>
        </w:trPr>
        <w:tc>
          <w:tcPr>
            <w:tcW w:w="3529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14:paraId="521597B1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410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14:paraId="21693FB6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BDFDDC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1834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C0CB78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74C617BB" w14:textId="7777777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DC6499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0C16A1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CD82F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E57AB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DB06A62" w14:textId="7777777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E894E40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BEE0E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84BDB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C2CFF3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1AFD5AF" w14:textId="7777777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3EDE18E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2E805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BBBCB7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39B76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B5C38BF" w14:textId="7777777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1A56FEA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35FF0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4464CF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C4551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D5348DB" w14:textId="7777777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BF9EF33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Zmeny významných položiek dlho</w:t>
            </w:r>
            <w:r w:rsidR="00732A7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5A3C16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BFF98C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55CBB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E1E51F6" w14:textId="7777777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F1EA1A5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Začatie alebo ukončenie činnosti časti účtovnej jednotky (napr.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prevádz</w:t>
            </w:r>
            <w:r w:rsidR="00732A7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karne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2C1799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22E8F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105F4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A18992C" w14:textId="7777777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C3B08A3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70684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51E3BA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9A0E04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2282C02" w14:textId="7777777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CB93881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Zlúčenie, splynutie, rozdelenie a</w:t>
            </w:r>
            <w:r w:rsidR="00732A7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</w:t>
            </w:r>
            <w:proofErr w:type="spellEnd"/>
            <w:r w:rsidR="00732A73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B968BC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ACCB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8BFEF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3CD4C80" w14:textId="7777777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2D300E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994F11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7B320A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B94EE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97E5CD1" w14:textId="7777777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5FC7C66" w14:textId="77777777" w:rsidR="00DE545E" w:rsidRPr="0091573F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3D5435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D45889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554D2C" w14:textId="77777777" w:rsidR="00DE545E" w:rsidRPr="0091573F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1FBB6A83" w14:textId="77777777" w:rsidR="00262259" w:rsidRPr="0091573F" w:rsidRDefault="00DE545E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skutočnostiach, ktoré nastali po dni, ku ktorému sa zostavuje účtovná závierka do dňa zostavenia účtovnej závierky</w:t>
      </w:r>
    </w:p>
    <w:p w14:paraId="73F1D9FC" w14:textId="77777777" w:rsidR="00DE545E" w:rsidRPr="0091573F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VII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  </w:t>
      </w:r>
      <w:r w:rsidR="00DE545E"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Informácie o ekonomických vzťahoch účtovnej jednotky a spriaznených osôb</w:t>
      </w:r>
    </w:p>
    <w:p w14:paraId="204493CE" w14:textId="77777777" w:rsidR="00DE545E" w:rsidRPr="0091573F" w:rsidRDefault="00DE545E" w:rsidP="00DE545E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1E71809" w14:textId="77777777" w:rsidR="00262259" w:rsidRPr="0091573F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VII.1 a)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2552"/>
        <w:gridCol w:w="2268"/>
        <w:gridCol w:w="2401"/>
      </w:tblGrid>
      <w:tr w:rsidR="0091573F" w:rsidRPr="0091573F" w14:paraId="0F406E99" w14:textId="77777777" w:rsidTr="000F2D38">
        <w:trPr>
          <w:trHeight w:val="180"/>
        </w:trPr>
        <w:tc>
          <w:tcPr>
            <w:tcW w:w="2395" w:type="dxa"/>
            <w:vMerge w:val="restart"/>
            <w:shd w:val="clear" w:color="auto" w:fill="auto"/>
            <w:vAlign w:val="center"/>
            <w:hideMark/>
          </w:tcPr>
          <w:p w14:paraId="1991CEB7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Spriaznená osoba 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  <w:hideMark/>
          </w:tcPr>
          <w:p w14:paraId="09B3F3DD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transakcie</w:t>
            </w:r>
          </w:p>
        </w:tc>
        <w:tc>
          <w:tcPr>
            <w:tcW w:w="4669" w:type="dxa"/>
            <w:gridSpan w:val="2"/>
            <w:shd w:val="clear" w:color="auto" w:fill="auto"/>
            <w:vAlign w:val="center"/>
            <w:hideMark/>
          </w:tcPr>
          <w:p w14:paraId="579F244C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Hodnotové vyjadrenie obchodu</w:t>
            </w:r>
          </w:p>
        </w:tc>
      </w:tr>
      <w:tr w:rsidR="0091573F" w:rsidRPr="0091573F" w14:paraId="4A457B13" w14:textId="77777777" w:rsidTr="000F2D38">
        <w:trPr>
          <w:trHeight w:val="34"/>
        </w:trPr>
        <w:tc>
          <w:tcPr>
            <w:tcW w:w="2395" w:type="dxa"/>
            <w:vMerge/>
            <w:tcBorders>
              <w:bottom w:val="nil"/>
            </w:tcBorders>
            <w:vAlign w:val="center"/>
            <w:hideMark/>
          </w:tcPr>
          <w:p w14:paraId="35DFA824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552" w:type="dxa"/>
            <w:vMerge/>
            <w:tcBorders>
              <w:bottom w:val="nil"/>
            </w:tcBorders>
            <w:vAlign w:val="center"/>
            <w:hideMark/>
          </w:tcPr>
          <w:p w14:paraId="60424EA2" w14:textId="77777777" w:rsidR="00DE545E" w:rsidRPr="0091573F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6ACF89B8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6E35520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</w:t>
            </w:r>
          </w:p>
        </w:tc>
      </w:tr>
      <w:tr w:rsidR="0091573F" w:rsidRPr="0091573F" w14:paraId="4DA31B65" w14:textId="77777777" w:rsidTr="00470199">
        <w:trPr>
          <w:trHeight w:val="330"/>
        </w:trPr>
        <w:tc>
          <w:tcPr>
            <w:tcW w:w="239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8F688F" w14:textId="7061F88F" w:rsidR="00DE545E" w:rsidRPr="0091573F" w:rsidRDefault="00506A7F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Managroup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,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a.s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AB1BEE" w14:textId="60CE19C3" w:rsidR="00DE545E" w:rsidRPr="0091573F" w:rsidRDefault="00506A7F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Dlhodobá pôžička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D5B351B" w14:textId="1F218286" w:rsidR="00DE545E" w:rsidRPr="0091573F" w:rsidRDefault="00506A7F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1155000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F1116C2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0373C74" w14:textId="77777777" w:rsidTr="00470199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EC28B" w14:textId="65C8B04A" w:rsidR="00DE545E" w:rsidRPr="0091573F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5A0199" w14:textId="0B19546E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AFC1FC6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55BDCED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8E0080B" w14:textId="7777777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216E523" w14:textId="77777777" w:rsidR="00DE545E" w:rsidRPr="0091573F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36155FF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82CD72C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B47B463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0A68A68" w14:textId="7777777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5A14BD0" w14:textId="77777777" w:rsidR="00DE545E" w:rsidRPr="0091573F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7E63EC9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7035ECB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5846F2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3C3A7F" w:rsidRPr="0091573F" w14:paraId="4D2A5E5D" w14:textId="77777777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0187F1D" w14:textId="77777777" w:rsidR="00DE545E" w:rsidRPr="0091573F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6D15261" w14:textId="77777777" w:rsidR="00DE545E" w:rsidRPr="0091573F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521AB9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3D7E99F" w14:textId="77777777" w:rsidR="00DE545E" w:rsidRPr="0091573F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D72FB4F" w14:textId="77777777" w:rsidR="00262259" w:rsidRPr="0091573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F200A9F" w14:textId="77777777" w:rsidR="003C3A7F" w:rsidRPr="0091573F" w:rsidRDefault="003C3A7F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VII.1 b) Charakteristika transakcií medzi účtovnou jednotkou a spriaznenými osobami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985"/>
        <w:gridCol w:w="2126"/>
        <w:gridCol w:w="1843"/>
        <w:gridCol w:w="1834"/>
      </w:tblGrid>
      <w:tr w:rsidR="0091573F" w:rsidRPr="0091573F" w14:paraId="114AF2B8" w14:textId="77777777" w:rsidTr="000F2D38">
        <w:trPr>
          <w:trHeight w:val="873"/>
        </w:trPr>
        <w:tc>
          <w:tcPr>
            <w:tcW w:w="1828" w:type="dxa"/>
            <w:tcBorders>
              <w:top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44589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transakcie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07892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transakcie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26418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Výška zostatku ku dňu, ku ktorému sa zostavuje účtovná závierka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AD1BD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Zabezpečenie zostatku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nil"/>
            </w:tcBorders>
            <w:shd w:val="clear" w:color="auto" w:fill="auto"/>
            <w:vAlign w:val="center"/>
            <w:hideMark/>
          </w:tcPr>
          <w:p w14:paraId="4E1185E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 k pochybným pohľadávkam</w:t>
            </w:r>
          </w:p>
        </w:tc>
      </w:tr>
      <w:tr w:rsidR="0091573F" w:rsidRPr="0091573F" w14:paraId="6E240029" w14:textId="77777777" w:rsidTr="000F2D38">
        <w:trPr>
          <w:trHeight w:val="330"/>
        </w:trPr>
        <w:tc>
          <w:tcPr>
            <w:tcW w:w="182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34E43B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C8909F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5028F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E3F78C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9FC6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4088318" w14:textId="77777777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627067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22F56C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21B50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12B0DD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BD9BA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3C3A7F" w:rsidRPr="0091573F" w14:paraId="7AF9FFE7" w14:textId="77777777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9A297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6360D9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B4B67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9C803A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4158D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3DB2BEA" w14:textId="77777777" w:rsidR="00262259" w:rsidRPr="0091573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A309888" w14:textId="77777777" w:rsidR="003C3A7F" w:rsidRPr="0091573F" w:rsidRDefault="003C3A7F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VII.1 c) Charakteristika transakcií medzi účtovnou jednotkou a spriaznenými osobami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91573F" w:rsidRPr="0091573F" w14:paraId="05CEA3C9" w14:textId="77777777" w:rsidTr="003C3A7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88227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60FD3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9DC95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00C2E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02891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30ECDC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B97E1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E520D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A937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1F190F09" w14:textId="77777777" w:rsidTr="003C3A7F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E12C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D38EC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transakcie za bežné účtovné obdobie</w:t>
            </w:r>
          </w:p>
        </w:tc>
      </w:tr>
      <w:tr w:rsidR="0091573F" w:rsidRPr="0091573F" w14:paraId="5EBFEA6A" w14:textId="77777777" w:rsidTr="003C3A7F">
        <w:trPr>
          <w:trHeight w:val="485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7C3A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47A2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Subjekt s rozhodujú-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cim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E6BF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138C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FCE85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B141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ED48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Kľúčový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manaž</w:t>
            </w:r>
            <w:r w:rsidR="004C50B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5C29E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spriaznené osoby</w:t>
            </w:r>
          </w:p>
        </w:tc>
      </w:tr>
      <w:tr w:rsidR="0091573F" w:rsidRPr="0091573F" w14:paraId="28BFF201" w14:textId="77777777" w:rsidTr="003C3A7F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0D58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660A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85F7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49FF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7961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24B7D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DEA9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6F8FAF2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3445E12" w14:textId="77777777" w:rsidTr="003C3A7F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B3CCE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B122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1874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EF55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7DDF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C6BA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AB03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50A329D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CA313B1" w14:textId="77777777" w:rsidTr="003C3A7F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9A96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4146E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9528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E729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029D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F808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3130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FEAF98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351FAC6" w14:textId="77777777" w:rsidTr="003C3A7F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372CF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5CEE2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EA04C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86889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4F4350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60B22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760499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E9B3520" w14:textId="77777777" w:rsidR="003C3A7F" w:rsidRPr="0091573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7F42931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E31D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B73A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B1B1F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4AC0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7EF2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E222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1F9F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BFDFA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C22D753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D0BA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3D64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F99B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BEF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141B5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69EF9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927A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12390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EDB5FDB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B68D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E0CF5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F76B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9EE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EDBE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6506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B68CE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494B5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2DC37DF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930F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78C5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F593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F7A7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AEB8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A2C8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F1F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7B4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765DED5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8412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73DA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5A92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81E4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72F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E99B3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5272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EC2C2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B8F400D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259F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2F2C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87F0F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35052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2C06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CA54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0CAD6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64BC0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27E8759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8F9D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5225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F2514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4A7B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32E2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EBF7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36F7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A866D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CFAFA20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261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21CF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6F5A2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232D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5C73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79342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33AB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FC02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86BFC" w:rsidRPr="0091573F" w14:paraId="21699899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4C8CB6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BF29D1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3E89B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EF4633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64B55E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8EC2BF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D1ECEE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77B549C" w14:textId="77777777" w:rsidR="00086BFC" w:rsidRPr="0091573F" w:rsidRDefault="00086BFC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ACA60E2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AB7A7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598D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751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A501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CF870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CF1D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7739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A639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060B7E7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38DB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906BE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500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5B7A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27B8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A7E7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204C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CD271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8BACD0D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BF50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30A4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DC9E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7EF7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A4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FC19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F3957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437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42FD46B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934A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4D43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DFFA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5499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4E805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5CA3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B042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C4A0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50FB098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F4CE5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D6FD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7A14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41B4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A6785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442E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677DD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52BC5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77826B3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F6752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A6E3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3A55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A3D7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4CFA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00AC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A091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ECEE2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B7F9F23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1A28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03E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6BB5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DCD3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5FA2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9FE0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379B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90F7D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32CBE2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08BA83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8014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65B9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44BF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2ADE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63DB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AD4F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A1EF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0C27911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49B5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8CE7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64C3D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982B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98DFD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8EA2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C437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A62AB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DA0BFEA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B43F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A21F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9C2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4707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A649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978C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FB38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56D11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DB410E1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EF5C4F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5168B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EB62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0EBFFA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78A14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8D3D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D3D04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8E55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3C3A7F" w:rsidRPr="0091573F" w14:paraId="48D86E4E" w14:textId="77777777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F85762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D4E07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72D19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9E7A8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8EE20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D41026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C696E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E582D1" w14:textId="77777777" w:rsidR="003C3A7F" w:rsidRPr="0091573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484265A0" w14:textId="77777777" w:rsidR="00BC64C1" w:rsidRPr="0091573F" w:rsidRDefault="00BC64C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D0F2CF4" w14:textId="77777777" w:rsidR="00BC64C1" w:rsidRPr="0091573F" w:rsidRDefault="00BC64C1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91573F" w:rsidRPr="0091573F" w14:paraId="522BC02B" w14:textId="77777777" w:rsidTr="00B103E3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1303B8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č.2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279CB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73352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C88AB4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7E2B41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E2CDD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BE25E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7FFF2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2D1E9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351FAD7" w14:textId="77777777" w:rsidTr="00B103E3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81A5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9885C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 transakcie za bezprostredne predchádzajúce účtovné obdobie</w:t>
            </w:r>
          </w:p>
        </w:tc>
      </w:tr>
      <w:tr w:rsidR="0091573F" w:rsidRPr="0091573F" w14:paraId="5FF0EEFF" w14:textId="77777777" w:rsidTr="00B103E3">
        <w:trPr>
          <w:trHeight w:val="485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DD20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FF85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Subjekt s rozhodujú-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cim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78BE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F1CC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EAC1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DE7D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4275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Kľúčový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manaž</w:t>
            </w:r>
            <w:r w:rsidR="004C50B3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66986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spriaznené osoby</w:t>
            </w:r>
          </w:p>
        </w:tc>
      </w:tr>
      <w:tr w:rsidR="0091573F" w:rsidRPr="0091573F" w14:paraId="312881E7" w14:textId="77777777" w:rsidTr="00B103E3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0D8F1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591E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C616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334E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EDBD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1A32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9BED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3968992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36BEE61" w14:textId="77777777" w:rsidTr="00B103E3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C48E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3C95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F878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F35A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A2C7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9964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56C9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A6E4578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4AC6F4C" w14:textId="77777777" w:rsidTr="00B103E3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4B44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456F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A943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4596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4198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1D3E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9B45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25D69B0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A4559AA" w14:textId="77777777" w:rsidTr="00B103E3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69D6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41A714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B36D40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7318EE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900C6B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395A49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496E46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1183F68" w14:textId="77777777" w:rsidR="006D419A" w:rsidRPr="0091573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39F1AC5F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A34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DB06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683C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9D05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A872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FAC1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9302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B8005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19EE1C8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6E9D2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8F45B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377C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7848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5254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E52CD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6894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FD39C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B4B3E6D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48A8F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8720D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039D6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BAC60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B97D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CEDC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A702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7DCDC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EC6077D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6C93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2394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CC4D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7663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98E8C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6045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22BD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D9B37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502DFD6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A0F8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305C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0E18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FFA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6C7A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6881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0CC0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60F0C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E13974D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1D5C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3269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CF70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E996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F923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8D5E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369F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5218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3463169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0305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BBC3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F994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87E8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AE85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14A7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3B6C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F8364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DC22CA5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23BC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CD2D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1FBE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A307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2847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FF83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2E21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07C94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A10F0B0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78D1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2C41F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C34D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4033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BDFB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1889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26D1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FC97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97660FA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E5F9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5DA8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E43F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328F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830D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F6E4D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647E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F03D8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87CA2C7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3425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4F68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324C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1626C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992C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FCB6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A3D5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607BD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11059F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D8FC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2675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3537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5D46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3050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5D16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2F959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89AF2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960034E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15CC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245F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2191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9B92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1436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349F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6AA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F98A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DB5517B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B898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6B5E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C9CC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6896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A226D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8A13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E24D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A7D57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8EB42C6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C35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8F8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1CF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5C1C9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216E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6CA9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778D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3DCD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124E27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6D81A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3570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DA6D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577A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CA97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FF46D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CF6B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A3056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845C5EB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D07F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68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0E68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9B1D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62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2FEF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BD73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4C4D7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C9F820F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6BED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3D1E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7C98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A443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B59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2092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5CAB9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F05D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35E966E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D76C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3925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1840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2960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53294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4016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6C07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631662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044DF0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DB1D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D0BB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7D15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79AC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899E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312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C414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A1D20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034FC31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EA46A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66412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DB24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C5FF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C9BC2D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4EE7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CA56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E1D1A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F285C0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B955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C93D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00BD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30DDF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80AE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68F5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66C80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14043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7CD4673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01F37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4DD9E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16A64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F5CE4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67326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C42FB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290A5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C3CE47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6D419A" w:rsidRPr="0091573F" w14:paraId="61D2C38A" w14:textId="77777777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145648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F0450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54A1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7B304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B5A7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B9B7E3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03C3C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A38931" w14:textId="77777777" w:rsidR="006D419A" w:rsidRPr="0091573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6DA47271" w14:textId="77777777" w:rsidR="00262259" w:rsidRPr="0091573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1C05821" w14:textId="77777777" w:rsidR="00262259" w:rsidRPr="0091573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B01D762" w14:textId="77777777" w:rsidR="00393BFE" w:rsidRPr="0091573F" w:rsidRDefault="00393BFE" w:rsidP="005304B6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VII.2 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91573F" w:rsidRPr="0091573F" w14:paraId="2910CDD4" w14:textId="77777777" w:rsidTr="000F2D38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0ABEE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14:paraId="44C0C7CA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14:paraId="32BD73D0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Hodnota príjmu, výhody bývalých členov orgánov</w:t>
            </w:r>
          </w:p>
        </w:tc>
      </w:tr>
      <w:tr w:rsidR="0091573F" w:rsidRPr="0091573F" w14:paraId="45C6475C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4FAA3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F0AB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0A577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89BCC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9DCB96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F13D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E9065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iného</w:t>
            </w:r>
          </w:p>
        </w:tc>
      </w:tr>
      <w:tr w:rsidR="0091573F" w:rsidRPr="0091573F" w14:paraId="2BA97545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C7800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14:paraId="0D848134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14:paraId="2F5D5C44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Časť 1 - BO</w:t>
            </w:r>
          </w:p>
        </w:tc>
      </w:tr>
      <w:tr w:rsidR="0091573F" w:rsidRPr="0091573F" w14:paraId="2291B5E8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1F04A65E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106F36DF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1598D0DF" w14:textId="77777777" w:rsidR="00393BFE" w:rsidRPr="0091573F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Časť 2 - PO</w:t>
            </w:r>
          </w:p>
        </w:tc>
      </w:tr>
      <w:tr w:rsidR="0091573F" w:rsidRPr="0091573F" w14:paraId="4F44D706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C5647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6C93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1501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574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02A7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9F1B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BF00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42B8A5" w14:textId="77777777" w:rsidTr="000F2D38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1EF9D2EE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DAE74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A889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794E1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B724C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B94A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1C6C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3FF925A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26D35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446DF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FB0D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F8A5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BC0F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7946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451B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6FEC3F3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E9E5B5D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23E25D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FF2F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09884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BE311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6DE74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4EFAF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2D08842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228A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9B2C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BF09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A374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6CDB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EF78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A5D7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4FD0C17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5080047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F80E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08BE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C950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4EE0B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EF651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0C393F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79B950C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AC5AC8A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9105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83CA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C05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88E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48BD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69E1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188D683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14:paraId="36B1CC25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178AA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AEE7B4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BA4F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F4FAB0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2130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E1766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BC0E4FC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9A5229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E97F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85A2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7ADAA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E21A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E0E2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121F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31FDB72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21D72BC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7724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91CA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C6E41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EBA0A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A3C00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0A1DA4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A9EDE80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32671A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A1D3F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0DAB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2AC3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593B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1D11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F3CD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03B1562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BCAA3C6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9C38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CE579A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36EB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BB05B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665B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9E8F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D9D011F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03FA5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7E1F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15BA7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60131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8817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B1203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ED2E2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57DDF1B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B40ADA5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52734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1E1B1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019A64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8CDD2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0CC72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4126E4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C2F467F" w14:textId="77777777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8E4E653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4DDF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4F299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BC08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6F3D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60488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8A56E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8E46F73" w14:textId="77777777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6CB078A9" w14:textId="77777777" w:rsidR="00393BFE" w:rsidRPr="0091573F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11D56B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35449C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95ED3D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BB0B7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38096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58E8B5" w14:textId="77777777" w:rsidR="00393BFE" w:rsidRPr="0091573F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E9466D1" w14:textId="77777777" w:rsidR="00262259" w:rsidRPr="0091573F" w:rsidRDefault="00894C38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Ďalšie dôležité informácie o príjmoch a výhodách členov štatutárnych orgánov, dozorných orgánov a iného orgánu účtovnej jednotky (napr. hlavné podmienky, na základe ktorých boli záruky, iné zabezpečenia a pôžičky poskytnuté):</w:t>
      </w:r>
    </w:p>
    <w:p w14:paraId="7E394A2C" w14:textId="77777777" w:rsidR="00C71F80" w:rsidRPr="0091573F" w:rsidRDefault="00C71F80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6DF698D" w14:textId="77777777" w:rsidR="00894C38" w:rsidRPr="0091573F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Čl. VIII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Ostatné informácie</w:t>
      </w:r>
    </w:p>
    <w:p w14:paraId="73E131E4" w14:textId="77777777" w:rsidR="00894C38" w:rsidRPr="0091573F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143F8C8" w14:textId="77777777" w:rsidR="00894C38" w:rsidRPr="0091573F" w:rsidRDefault="00894C38" w:rsidP="000C1D74">
      <w:pPr>
        <w:spacing w:line="240" w:lineRule="auto"/>
        <w:ind w:left="709" w:hanging="709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VIII.1  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Informácie o výlučných právach alebo osobitných právach udelených účtovnej jednotke</w:t>
      </w:r>
    </w:p>
    <w:p w14:paraId="47ABDB5C" w14:textId="77777777" w:rsidR="00262259" w:rsidRPr="0091573F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Ďalšie informácie týkajúce sa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údelných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výlučných práv alebo osobitných práv, a práv poskytovať služby vo verejnom záujme (formy prijatej náhrady, účtovné zásady použité pri prideľovaní nákladov a výnosov, všetky druhy činností účtovnej jednotky):</w:t>
      </w:r>
    </w:p>
    <w:p w14:paraId="78604537" w14:textId="77777777" w:rsidR="003C7262" w:rsidRPr="0091573F" w:rsidRDefault="003C726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04C533B" w14:textId="77777777" w:rsidR="00262259" w:rsidRPr="0091573F" w:rsidRDefault="00894C38" w:rsidP="006C4A7A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VIII. 2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Informácie týkajúce sa účtovnej jednotky, na ktorú sa vzťahuje § 23d ods. 6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jej</w:t>
      </w:r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činnosť </w:t>
      </w:r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a), b)  </w:t>
      </w:r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je zaradená do kategórie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priemyslenej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výroby a jej čistý obrat za</w:t>
      </w:r>
      <w:r w:rsidRPr="0091573F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bezprostredne</w:t>
      </w:r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redchá</w:t>
      </w:r>
      <w:proofErr w:type="spellEnd"/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-</w:t>
      </w:r>
      <w:r w:rsidR="006C4A7A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dzajúce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účtovné obdobie bol väčší ako 250 000 000 €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03"/>
        <w:gridCol w:w="1984"/>
        <w:gridCol w:w="1843"/>
        <w:gridCol w:w="1985"/>
      </w:tblGrid>
      <w:tr w:rsidR="0091573F" w:rsidRPr="0091573F" w14:paraId="01169B34" w14:textId="77777777" w:rsidTr="00D73AA9">
        <w:trPr>
          <w:trHeight w:val="437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21C8D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Informácie o</w:t>
            </w:r>
          </w:p>
        </w:tc>
        <w:tc>
          <w:tcPr>
            <w:tcW w:w="3687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2A1B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382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3D45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98F2B34" w14:textId="77777777" w:rsidTr="00DA4C46">
        <w:trPr>
          <w:trHeight w:val="2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BBD5" w14:textId="77777777" w:rsidR="00894C38" w:rsidRPr="0091573F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3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EBF16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Vlastníctvo pripadajúce na:</w:t>
            </w:r>
          </w:p>
        </w:tc>
        <w:tc>
          <w:tcPr>
            <w:tcW w:w="3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572B9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Vlastníctvo pripadajúce na:</w:t>
            </w:r>
          </w:p>
        </w:tc>
      </w:tr>
      <w:tr w:rsidR="0091573F" w:rsidRPr="0091573F" w14:paraId="01F4208C" w14:textId="77777777" w:rsidTr="00D73AA9">
        <w:trPr>
          <w:trHeight w:val="1314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793772" w14:textId="77777777" w:rsidR="00894C38" w:rsidRPr="0091573F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0C3D2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74F3A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osoby, 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44FF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6ADEDA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osoby, v ktorých má orgán verejnej moci väčšinový podiel na hlasovacích právach</w:t>
            </w:r>
          </w:p>
        </w:tc>
      </w:tr>
      <w:tr w:rsidR="0091573F" w:rsidRPr="0091573F" w14:paraId="6C7AA4BF" w14:textId="77777777" w:rsidTr="00234533">
        <w:trPr>
          <w:trHeight w:val="112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15C0D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Výška Z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851341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405564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18C0B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A4CDDF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ECC1629" w14:textId="77777777" w:rsidTr="00DA4C46">
        <w:trPr>
          <w:trHeight w:val="44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F3131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akcií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EFDB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B92CCD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F898F3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810925F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BCA1BE6" w14:textId="77777777" w:rsidTr="00DA4C46">
        <w:trPr>
          <w:trHeight w:val="56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7AFFF6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A2469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1391C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CC83F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8F0752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57D0E21" w14:textId="77777777" w:rsidTr="00DA4C46">
        <w:trPr>
          <w:trHeight w:val="50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9D2722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348B9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9C75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0F7E5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2FB3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5372D9D" w14:textId="77777777" w:rsidTr="00DA4C46">
        <w:trPr>
          <w:trHeight w:val="30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93DFF4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376EB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6091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C66FA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B6F08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8A53D5" w14:textId="77777777" w:rsidTr="00DA4C46">
        <w:trPr>
          <w:trHeight w:val="63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DD921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3A483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F147F3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620EE3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E223F5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5E3A533" w14:textId="77777777" w:rsidTr="00DA4C46">
        <w:trPr>
          <w:trHeight w:val="164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BEE673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9B9BF8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BB8343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77914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DCE901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68E190F" w14:textId="77777777" w:rsidTr="00DA4C46">
        <w:trPr>
          <w:trHeight w:val="61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458D9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54A6DA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91D55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B2EDE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5EB68D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6A2298D" w14:textId="77777777" w:rsidTr="00DA4C46">
        <w:trPr>
          <w:trHeight w:val="38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644C7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D70A96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DF8A8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F9088B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8C9893A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929B6CA" w14:textId="77777777" w:rsidTr="00A964CE">
        <w:trPr>
          <w:trHeight w:val="52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0B189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787CB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316B55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F8DF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273BB0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5919090" w14:textId="7777777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5633C9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D55AC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9C9567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7C2B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D438BE" w14:textId="77777777" w:rsidR="00894C38" w:rsidRPr="0091573F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76C6818" w14:textId="77777777" w:rsidTr="00A964CE">
        <w:trPr>
          <w:trHeight w:val="408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C63BF59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B0C4C7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D79BB1E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20C49E9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1C7C4B96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A86626C" w14:textId="7777777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4E2602C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B9050B3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74BF44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BDA5E2E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5BF9AE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6D5E8CB1" w14:textId="7777777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07ABDBF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FCE3389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49BDF05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C78AE6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1428695B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7559D703" w14:textId="7777777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5F484AD3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36B6979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ABA4B94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7F25A16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0776D86F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A964CE" w:rsidRPr="0091573F" w14:paraId="09E8DBA3" w14:textId="77777777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129A933E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4F0F5C75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1B5AD16B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0620B258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14:paraId="2F667D7C" w14:textId="77777777" w:rsidR="00A964CE" w:rsidRPr="0091573F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453EAAAC" w14:textId="77777777" w:rsidR="00262259" w:rsidRPr="0091573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02653A4" w14:textId="77777777" w:rsidR="00E92900" w:rsidRPr="0091573F" w:rsidRDefault="00E92900" w:rsidP="00D73AA9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VIII. 2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Informácie týkajúce sa účtovnej jednotky, na ktorú sa vzťahuje § 23d ods. 6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jej</w:t>
      </w:r>
      <w:r w:rsidR="00D73AA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činnosť </w:t>
      </w:r>
      <w:r w:rsidR="00D73AA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c)–g) </w:t>
      </w:r>
      <w:r w:rsidR="00CB0D94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je zaradená do kategórie priemys</w:t>
      </w:r>
      <w:r w:rsidR="00A964C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el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</w:t>
      </w:r>
      <w:r w:rsidR="00A964C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j výroby a jej čistý obrat za</w:t>
      </w:r>
      <w:r w:rsidRPr="0091573F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bez</w:t>
      </w:r>
      <w:r w:rsidR="00D73AA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prostredne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predchá</w:t>
      </w:r>
      <w:proofErr w:type="spellEnd"/>
      <w:r w:rsidR="00D73AA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-</w:t>
      </w:r>
      <w:r w:rsidR="00D73AA9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dzajúce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účtovné obdobie bol väčší ako 250 000 000 €</w:t>
      </w:r>
    </w:p>
    <w:p w14:paraId="2963752C" w14:textId="77777777" w:rsidR="00A964CE" w:rsidRPr="0091573F" w:rsidRDefault="00A964CE" w:rsidP="00D73AA9">
      <w:pPr>
        <w:spacing w:after="0" w:line="240" w:lineRule="auto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827"/>
      </w:tblGrid>
      <w:tr w:rsidR="0091573F" w:rsidRPr="0091573F" w14:paraId="69F51522" w14:textId="77777777" w:rsidTr="000F2D38">
        <w:trPr>
          <w:trHeight w:val="230"/>
        </w:trPr>
        <w:tc>
          <w:tcPr>
            <w:tcW w:w="3813" w:type="dxa"/>
            <w:vMerge w:val="restart"/>
            <w:shd w:val="clear" w:color="auto" w:fill="auto"/>
            <w:noWrap/>
            <w:vAlign w:val="center"/>
            <w:hideMark/>
          </w:tcPr>
          <w:p w14:paraId="6792F478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Informácie o</w:t>
            </w:r>
          </w:p>
        </w:tc>
        <w:tc>
          <w:tcPr>
            <w:tcW w:w="5662" w:type="dxa"/>
            <w:gridSpan w:val="2"/>
            <w:shd w:val="clear" w:color="auto" w:fill="auto"/>
            <w:vAlign w:val="center"/>
            <w:hideMark/>
          </w:tcPr>
          <w:p w14:paraId="0BB9977C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</w:t>
            </w:r>
          </w:p>
        </w:tc>
      </w:tr>
      <w:tr w:rsidR="0091573F" w:rsidRPr="0091573F" w14:paraId="0DE29233" w14:textId="77777777" w:rsidTr="000F2D38">
        <w:trPr>
          <w:trHeight w:val="504"/>
        </w:trPr>
        <w:tc>
          <w:tcPr>
            <w:tcW w:w="3813" w:type="dxa"/>
            <w:vMerge/>
            <w:tcBorders>
              <w:bottom w:val="nil"/>
            </w:tcBorders>
            <w:vAlign w:val="center"/>
            <w:hideMark/>
          </w:tcPr>
          <w:p w14:paraId="7A38B62E" w14:textId="77777777" w:rsidR="00E92900" w:rsidRPr="0091573F" w:rsidRDefault="00E92900" w:rsidP="00E9290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83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CB1F413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282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1ED765D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290E939" w14:textId="77777777" w:rsidTr="000F2D38">
        <w:trPr>
          <w:trHeight w:val="34"/>
        </w:trPr>
        <w:tc>
          <w:tcPr>
            <w:tcW w:w="381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F5BC9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Dotácie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113C6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06008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FBEE549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01323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Návratné finančné výpomoci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B00FA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159CD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79009EF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096F1D3B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Prijaté úvery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10FB8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4AA8F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C612138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6BDA1BCB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Poskytnutie prečerpania úverov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93242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9DD07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E3D6AF6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5444CB7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Prijaté kapitálové príspevky s uvedením úrokových sadzieb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FED7B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68230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67FA3B7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53D6591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Podmienky poskytnutia úveru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E2B70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557A1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3FFDB54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29B8706F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Záruky poskytnuté účtovnou jednotkou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E1AB5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35710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13C541A" w14:textId="77777777" w:rsidTr="000F2D38">
        <w:trPr>
          <w:trHeight w:val="16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798DE92C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Záruky poskytnuté orgánom verejnej správy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73E03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CAD6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8FC972" w14:textId="77777777" w:rsidTr="000F2D38">
        <w:trPr>
          <w:trHeight w:val="64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273338C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Záruky poskytnuté inou účtovnou jed</w:t>
            </w:r>
            <w:r w:rsidR="005A2D5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notkou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, v ktorej má orgán verejnej moci väčšinový podiel na hlasovacích právach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D745A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56926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1CC5F8A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62FF0CE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Vyplatené dividendy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5F93C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749F1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3349D2A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87A2BCA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Výška nerozdeleného zisku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ECB90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40B5D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E92900" w:rsidRPr="0091573F" w14:paraId="3ABF672D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747E3ECE" w14:textId="77777777" w:rsidR="00E92900" w:rsidRPr="0091573F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Iné formy prijatej štátnej 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3C49EA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EC7132" w14:textId="77777777" w:rsidR="00E92900" w:rsidRPr="0091573F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5BE60549" w14:textId="77777777" w:rsidR="00DF187C" w:rsidRPr="0091573F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2265967E" w14:textId="77777777" w:rsidR="00C71F80" w:rsidRPr="0091573F" w:rsidRDefault="00C71F80" w:rsidP="000C1D7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VIII. 3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 xml:space="preserve">Informácie týkajúce sa účtovnej jednotky, na ktorú sa vzťahuje § 23d ods. 6 </w:t>
      </w:r>
      <w:proofErr w:type="spellStart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ZoÚ</w:t>
      </w:r>
      <w:proofErr w:type="spellEnd"/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jej činnosť je zaradená do kategórie priemys</w:t>
      </w:r>
      <w:r w:rsidR="00A964CE"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el</w:t>
      </w:r>
      <w:r w:rsidRPr="0091573F">
        <w:rPr>
          <w:rFonts w:ascii="Times New Roman" w:eastAsia="MS Gothic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2977"/>
      </w:tblGrid>
      <w:tr w:rsidR="0091573F" w:rsidRPr="0091573F" w14:paraId="69FCC737" w14:textId="77777777" w:rsidTr="00C71F80">
        <w:trPr>
          <w:trHeight w:val="52"/>
        </w:trPr>
        <w:tc>
          <w:tcPr>
            <w:tcW w:w="3529" w:type="dxa"/>
            <w:vMerge w:val="restart"/>
            <w:shd w:val="clear" w:color="auto" w:fill="auto"/>
            <w:noWrap/>
            <w:vAlign w:val="center"/>
            <w:hideMark/>
          </w:tcPr>
          <w:p w14:paraId="2E4B1280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Informácie o</w:t>
            </w:r>
          </w:p>
        </w:tc>
        <w:tc>
          <w:tcPr>
            <w:tcW w:w="5954" w:type="dxa"/>
            <w:gridSpan w:val="2"/>
            <w:shd w:val="clear" w:color="auto" w:fill="auto"/>
            <w:vAlign w:val="center"/>
            <w:hideMark/>
          </w:tcPr>
          <w:p w14:paraId="11119138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Suma</w:t>
            </w:r>
          </w:p>
        </w:tc>
      </w:tr>
      <w:tr w:rsidR="0091573F" w:rsidRPr="0091573F" w14:paraId="623C67F3" w14:textId="77777777" w:rsidTr="00C71F80">
        <w:trPr>
          <w:trHeight w:val="340"/>
        </w:trPr>
        <w:tc>
          <w:tcPr>
            <w:tcW w:w="3529" w:type="dxa"/>
            <w:vMerge/>
            <w:tcBorders>
              <w:bottom w:val="nil"/>
            </w:tcBorders>
            <w:vAlign w:val="center"/>
            <w:hideMark/>
          </w:tcPr>
          <w:p w14:paraId="217379D3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6155C42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C812A30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42B27606" w14:textId="77777777" w:rsidTr="00C71F80">
        <w:trPr>
          <w:trHeight w:val="142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C06D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Náhrady strát z hospodárskej činnosti 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EE5B2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EBE2B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256264E" w14:textId="7777777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6AE81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15B0A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E4FBF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B6093AA" w14:textId="7777777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6E0868F5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F6B20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D88AA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0879DEF" w14:textId="77777777" w:rsidTr="00C71F80">
        <w:trPr>
          <w:trHeight w:val="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630D932F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Nenávratné finančné príspevky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45548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87183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49F06567" w14:textId="77777777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DC2B084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Pôžičky za zvýhodnených podmienok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A97DD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BFF0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560A1FC" w14:textId="77777777" w:rsidTr="00C71F80">
        <w:trPr>
          <w:trHeight w:val="111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266F0D24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Finančné výhody (napr. nevymáhanie pohľadávky voči účtovnej jednotke)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7E710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80125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B82B674" w14:textId="77777777" w:rsidTr="00C71F80">
        <w:trPr>
          <w:trHeight w:val="160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7332D92" w14:textId="77777777" w:rsidR="00C71F80" w:rsidRPr="0091573F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Vzdanie sa dividend alebo podielov na zisku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806EB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E26C8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C71F80" w:rsidRPr="0091573F" w14:paraId="6202EE7F" w14:textId="77777777" w:rsidTr="00C71F80">
        <w:trPr>
          <w:trHeight w:val="494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09E33EB" w14:textId="77777777" w:rsidR="00C71F80" w:rsidRPr="0091573F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Poskytnuté náhrady za finančné povinnosti uložené orgánom verejnej moci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3A858E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22617E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27821FB" w14:textId="77777777" w:rsidR="008643A8" w:rsidRPr="0091573F" w:rsidRDefault="008643A8" w:rsidP="00B71593">
      <w:pPr>
        <w:spacing w:line="240" w:lineRule="auto"/>
        <w:jc w:val="both"/>
        <w:rPr>
          <w:rFonts w:ascii="Times New Roman" w:eastAsia="MS Gothic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68BE138" w14:textId="77777777" w:rsidR="00FA2DD7" w:rsidRDefault="00FA2DD7" w:rsidP="000C1D74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5BC8ACE" w14:textId="42C68FEA" w:rsidR="00C71F80" w:rsidRPr="0091573F" w:rsidRDefault="00C71F80" w:rsidP="000C1D74">
      <w:pPr>
        <w:spacing w:line="240" w:lineRule="auto"/>
        <w:ind w:left="709" w:hanging="709"/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Čl. IX</w:t>
      </w:r>
      <w:r w:rsidRPr="0091573F">
        <w:rPr>
          <w:rFonts w:ascii="Times New Roman" w:hAnsi="Times New Roman" w:cs="Times New Roman"/>
          <w:color w:val="000000" w:themeColor="text1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91573F" w:rsidRPr="0091573F" w14:paraId="7E0EB20B" w14:textId="7777777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5B49D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EB238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7D73F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981FA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C117C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7AEB1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5A4D4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11B67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B515B6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8D5EFE8" w14:textId="7777777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1426A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ED9E12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Bežné účtovné obdobie</w:t>
            </w:r>
          </w:p>
        </w:tc>
      </w:tr>
      <w:tr w:rsidR="0091573F" w:rsidRPr="0091573F" w14:paraId="6910042D" w14:textId="7777777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61692D" w14:textId="77777777" w:rsidR="00C71F80" w:rsidRPr="0091573F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CD1A3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368CE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873C9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ED4C3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A52883" w14:textId="77777777" w:rsidR="00C71F80" w:rsidRPr="0091573F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konci účtovného obdobia</w:t>
            </w:r>
          </w:p>
        </w:tc>
      </w:tr>
      <w:tr w:rsidR="0091573F" w:rsidRPr="0091573F" w14:paraId="305EA11C" w14:textId="77777777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2357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19726" w14:textId="3B5C75E4" w:rsidR="00C71F80" w:rsidRPr="0091573F" w:rsidRDefault="00470199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2050000</w:t>
            </w:r>
            <w:r w:rsidR="00C71F80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D05EC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0C732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686E7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25689" w14:textId="31688240" w:rsidR="00C71F80" w:rsidRPr="0091573F" w:rsidRDefault="00470199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2050000</w:t>
            </w:r>
            <w:r w:rsidR="00C71F80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2DEBAB" w14:textId="77777777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772C2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A502B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27DB4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D3471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1828E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6A6192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4FD6601" w14:textId="77777777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B6B97D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F6DD5C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6CA1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3D2FB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1E656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FE5486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157CF28" w14:textId="77777777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F95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B948F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F0E56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5D1A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900C2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EED71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BFD2EC5" w14:textId="77777777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319D5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2D43A" w14:textId="3AA13574" w:rsidR="00C71F80" w:rsidRPr="0091573F" w:rsidRDefault="00470199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73202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4725C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4239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6457B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42933" w14:textId="6239CC06" w:rsidR="00C71F80" w:rsidRPr="0091573F" w:rsidRDefault="00470199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73202</w:t>
            </w:r>
            <w:r w:rsidR="00C71F80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E21E313" w14:textId="77777777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7F99C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FA3F0" w14:textId="49BD2F96" w:rsidR="00C71F80" w:rsidRPr="0091573F" w:rsidRDefault="00380998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  <w:r w:rsidR="00C71F80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0EA3D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7299F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499F2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B2A2F1" w14:textId="764A6FAC" w:rsidR="00C71F80" w:rsidRPr="0091573F" w:rsidRDefault="00380998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</w:p>
        </w:tc>
      </w:tr>
      <w:tr w:rsidR="0091573F" w:rsidRPr="0091573F" w14:paraId="2AC7A077" w14:textId="77777777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11C7B" w14:textId="77777777" w:rsidR="00C71F80" w:rsidRPr="0091573F" w:rsidRDefault="00C71F80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Oceňovacie rozdiely nezahrnuté do výsl</w:t>
            </w:r>
            <w:r w:rsidR="00A964CE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edku hosp</w:t>
            </w: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E6696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2626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F6086C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ADEC82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56DF7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FE199F3" w14:textId="77777777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3AC9A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172B3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A264D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C39AE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D9CA8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FA7B4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3FBFEA0B" w14:textId="77777777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BFF55" w14:textId="77777777" w:rsidR="00C71F80" w:rsidRPr="0091573F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F23B0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8FF8B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01A7D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50095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42AEF" w14:textId="77777777" w:rsidR="00C71F80" w:rsidRPr="0091573F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A926932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26BF5" w14:textId="77777777" w:rsidR="000E0500" w:rsidRPr="0091573F" w:rsidRDefault="000E050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4662D" w14:textId="6010EAE5" w:rsidR="000E0500" w:rsidRPr="0091573F" w:rsidRDefault="004701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300000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0B3D4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7F7992" w14:textId="037558A7" w:rsidR="000E0500" w:rsidRPr="0091573F" w:rsidRDefault="00502797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264575</w:t>
            </w:r>
            <w:r w:rsidR="000E0500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7C0A9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8CCF1C" w14:textId="62BB99B8" w:rsidR="000E0500" w:rsidRPr="0091573F" w:rsidRDefault="0001563F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35425</w:t>
            </w:r>
          </w:p>
          <w:p w14:paraId="6E56FF70" w14:textId="4BFC210D" w:rsidR="00470199" w:rsidRPr="0091573F" w:rsidRDefault="00470199" w:rsidP="0047019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76080C6" w14:textId="77777777" w:rsidTr="00B96279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A603A" w14:textId="77777777" w:rsidR="000E0500" w:rsidRPr="0091573F" w:rsidRDefault="000E050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5C2171" w14:textId="77777777" w:rsidR="000E0500" w:rsidRPr="0004085E" w:rsidRDefault="00B719A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  <w:p w14:paraId="3DAA92B2" w14:textId="1D071FD0" w:rsidR="00B719AE" w:rsidRPr="0004085E" w:rsidRDefault="00B719A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A99CB" w14:textId="77777777" w:rsidR="000E0500" w:rsidRPr="0004085E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AE680" w14:textId="77777777" w:rsidR="000E0500" w:rsidRPr="0004085E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98999" w14:textId="76067497" w:rsidR="000E0500" w:rsidRPr="0004085E" w:rsidRDefault="00B719AE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50AF42" w14:textId="3D0FDDA4" w:rsidR="000E0500" w:rsidRPr="0091573F" w:rsidRDefault="000E0500" w:rsidP="000672B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431F1696" w14:textId="77777777" w:rsidTr="00470199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8E0E8" w14:textId="77777777" w:rsidR="000E0500" w:rsidRPr="0091573F" w:rsidRDefault="000E0500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VH bežného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úč-tovného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8E7DD" w14:textId="1C3C2FDD" w:rsidR="000E0500" w:rsidRPr="0004085E" w:rsidRDefault="00B719A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-264575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840357" w14:textId="09607FD5" w:rsidR="000E0500" w:rsidRPr="0004085E" w:rsidRDefault="00B719AE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-521408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6811CC3" w14:textId="2310CE76" w:rsidR="000E0500" w:rsidRPr="0004085E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93DEF" w14:textId="215522D3" w:rsidR="000E0500" w:rsidRPr="0004085E" w:rsidRDefault="00B719AE" w:rsidP="008B054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04085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264575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909AC2D" w14:textId="62356467" w:rsidR="000E0500" w:rsidRPr="0091573F" w:rsidRDefault="00E22C03" w:rsidP="00421E7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="00757E5E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5214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  <w:r w:rsidR="00F233E4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</w:t>
            </w:r>
          </w:p>
        </w:tc>
      </w:tr>
      <w:tr w:rsidR="0091573F" w:rsidRPr="0091573F" w14:paraId="1CAD42E3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242F9" w14:textId="77777777" w:rsidR="000E0500" w:rsidRPr="0091573F" w:rsidRDefault="000E050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C01310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82707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EE05B1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D4273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CB05E1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2CAE3513" w14:textId="77777777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BB025" w14:textId="77777777" w:rsidR="000E0500" w:rsidRPr="0091573F" w:rsidRDefault="000E050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13F54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742B9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7871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45A99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4675E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0E0500" w:rsidRPr="0091573F" w14:paraId="60EB3557" w14:textId="77777777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6EF06" w14:textId="77777777" w:rsidR="000E0500" w:rsidRPr="0091573F" w:rsidRDefault="000E050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C79D9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B23F1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EB18A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CA08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EC7903" w14:textId="77777777" w:rsidR="000E0500" w:rsidRPr="0091573F" w:rsidRDefault="000E050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</w:tbl>
    <w:p w14:paraId="71BD8044" w14:textId="77777777" w:rsidR="0019664A" w:rsidRDefault="0019664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0A389C5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99BFF22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E1A45CC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D12C793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F7E2C64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3C6A567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ED833A8" w14:textId="77777777" w:rsidR="00511B7A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67FBA93" w14:textId="77777777" w:rsidR="00511B7A" w:rsidRPr="0091573F" w:rsidRDefault="00511B7A" w:rsidP="00B71593">
      <w:pPr>
        <w:spacing w:after="0"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91573F" w:rsidRPr="0091573F" w14:paraId="37276762" w14:textId="77777777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E558A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bookmarkStart w:id="1" w:name="_Hlk99623509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477F6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AD057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281B1C2F" w14:textId="77777777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5E2E7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EC2FC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Bezprostredne predchádzajúce účtovné obdobie</w:t>
            </w:r>
          </w:p>
        </w:tc>
      </w:tr>
      <w:tr w:rsidR="0091573F" w:rsidRPr="0091573F" w14:paraId="50CBE09B" w14:textId="77777777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314FA5C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5799B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A71584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11323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809AC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17CACC" w14:textId="77777777" w:rsidR="00B7680C" w:rsidRPr="0091573F" w:rsidRDefault="00B768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na konci účtovného obdobia</w:t>
            </w:r>
          </w:p>
        </w:tc>
      </w:tr>
      <w:tr w:rsidR="0091573F" w:rsidRPr="0091573F" w14:paraId="45F54158" w14:textId="77777777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474BF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FA67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2050000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911BD5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5B1F8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926AC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D7B7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2050000 </w:t>
            </w:r>
          </w:p>
        </w:tc>
      </w:tr>
      <w:tr w:rsidR="0091573F" w:rsidRPr="0091573F" w14:paraId="2ADE4A84" w14:textId="77777777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895A6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F1EDF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26BCE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E8039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9E200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5FE4ED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03A8E4E0" w14:textId="77777777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DD6B71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6F9E7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E77CB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694AB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2298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5F1B58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7990EB35" w14:textId="77777777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11A0E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132CD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6A04A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F0169A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9FD2C2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653AE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29E8CD8" w14:textId="77777777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9C3ACD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88AFB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C94F14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B7F1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68FFC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7E8419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055EE3D9" w14:textId="77777777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8E2B8A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90448" w14:textId="0731408D" w:rsidR="00B7680C" w:rsidRPr="0091573F" w:rsidRDefault="003809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  <w:r w:rsidR="00B7680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60C0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7780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37895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5CB23" w14:textId="4E424F7F" w:rsidR="00B7680C" w:rsidRPr="0091573F" w:rsidRDefault="003809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500000</w:t>
            </w:r>
            <w:r w:rsidR="00B7680C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890BF48" w14:textId="77777777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579F0D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7D776F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5BC2A0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466424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CA832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4D6E64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6CA033D" w14:textId="77777777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6F58A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67472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DED91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7F9757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D98E7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FCDE0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A64E53A" w14:textId="77777777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AEE1C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BD95CA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285CA0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0B8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A492EE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A5957E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1321B7B9" w14:textId="77777777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BAD5D5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A3E91" w14:textId="69E7BA2B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F39FD" w14:textId="4D16108B" w:rsidR="00B7680C" w:rsidRPr="0091573F" w:rsidRDefault="00BB5EE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419358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05563" w14:textId="2B8B3C82" w:rsidR="00B7680C" w:rsidRPr="0091573F" w:rsidRDefault="00514B0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719358</w:t>
            </w:r>
            <w:r w:rsidR="00B7680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686C76" w14:textId="79DDE6F9" w:rsidR="00B7680C" w:rsidRPr="0091573F" w:rsidRDefault="00B7680C" w:rsidP="002647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15DF3B" w14:textId="179D1634" w:rsidR="00B7680C" w:rsidRPr="0091573F" w:rsidRDefault="00514B0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="00B7680C"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300000 </w:t>
            </w:r>
          </w:p>
        </w:tc>
      </w:tr>
      <w:tr w:rsidR="0091573F" w:rsidRPr="0091573F" w14:paraId="30CA6C7B" w14:textId="77777777" w:rsidTr="00B71643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1ED28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3CCCE" w14:textId="7E43FE98" w:rsidR="00B7680C" w:rsidRPr="0091573F" w:rsidRDefault="00E22C0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-6484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4DA4C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58F8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D0740" w14:textId="13B5E592" w:rsidR="00B7680C" w:rsidRPr="0091573F" w:rsidRDefault="00D865E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6484</w:t>
            </w:r>
            <w:r w:rsidR="00B7680C"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73BEB9B" w14:textId="490ACCE5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1573F" w:rsidRPr="0091573F" w14:paraId="5633F59C" w14:textId="77777777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075FC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VH bežného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- </w:t>
            </w:r>
            <w:proofErr w:type="spellStart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tovného</w:t>
            </w:r>
            <w:proofErr w:type="spellEnd"/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AB3370" w14:textId="1615BD2C" w:rsidR="00B7680C" w:rsidRPr="0091573F" w:rsidRDefault="00D865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76</w:t>
            </w:r>
            <w:r w:rsidR="005C6C9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4044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1494B" w14:textId="7932E501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5BAF5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21474" w14:textId="3A1577EF" w:rsidR="00B7680C" w:rsidRPr="0091573F" w:rsidRDefault="005C6C96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-764044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F7A2F9" w14:textId="41EA143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</w:t>
            </w:r>
            <w:r w:rsidR="004876B4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2417</w:t>
            </w: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538796B6" w14:textId="77777777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6242A2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A2F5FA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34958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1806C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885B4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E1564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91573F" w:rsidRPr="0091573F" w14:paraId="6B1A998F" w14:textId="77777777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DA7DA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D009C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DD0CCD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1427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EE36D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579C78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tr w:rsidR="00B7680C" w:rsidRPr="0091573F" w14:paraId="06ADB863" w14:textId="77777777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1E76D" w14:textId="77777777" w:rsidR="00B7680C" w:rsidRPr="0091573F" w:rsidRDefault="00B768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830C3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3A5E6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50222D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3BE5FA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F26230" w14:textId="77777777" w:rsidR="00B7680C" w:rsidRPr="0091573F" w:rsidRDefault="00B7680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91573F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</w:t>
            </w:r>
          </w:p>
        </w:tc>
      </w:tr>
      <w:bookmarkEnd w:id="1"/>
    </w:tbl>
    <w:p w14:paraId="131E8E04" w14:textId="77777777" w:rsidR="008643A8" w:rsidRPr="0091573F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63ADE10" w14:textId="77777777" w:rsidR="003C7262" w:rsidRPr="0091573F" w:rsidRDefault="003C7262" w:rsidP="00C71F80">
      <w:pPr>
        <w:spacing w:after="0" w:line="240" w:lineRule="auto"/>
        <w:ind w:left="993" w:hanging="993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3E02458" w14:textId="77777777" w:rsidR="00327FF5" w:rsidRPr="0091573F" w:rsidRDefault="00327FF5" w:rsidP="008B054B">
      <w:pPr>
        <w:spacing w:line="240" w:lineRule="auto"/>
        <w:rPr>
          <w:rFonts w:ascii="Times New Roman" w:hAnsi="Times New Roman" w:cs="Times New Roman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327FF5" w:rsidRPr="0091573F" w:rsidSect="003C7262">
      <w:headerReference w:type="default" r:id="rId11"/>
      <w:footerReference w:type="default" r:id="rId12"/>
      <w:pgSz w:w="11906" w:h="16838"/>
      <w:pgMar w:top="1134" w:right="992" w:bottom="1134" w:left="1418" w:header="709" w:footer="62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C25AE" w14:textId="77777777" w:rsidR="00582418" w:rsidRDefault="00582418" w:rsidP="00CE03EC">
      <w:pPr>
        <w:spacing w:after="0" w:line="240" w:lineRule="auto"/>
      </w:pPr>
      <w:r>
        <w:separator/>
      </w:r>
    </w:p>
  </w:endnote>
  <w:endnote w:type="continuationSeparator" w:id="0">
    <w:p w14:paraId="273F4FF5" w14:textId="77777777" w:rsidR="00582418" w:rsidRDefault="00582418" w:rsidP="00CE03EC">
      <w:pPr>
        <w:spacing w:after="0" w:line="240" w:lineRule="auto"/>
      </w:pPr>
      <w:r>
        <w:continuationSeparator/>
      </w:r>
    </w:p>
  </w:endnote>
  <w:endnote w:type="continuationNotice" w:id="1">
    <w:p w14:paraId="5454C122" w14:textId="77777777" w:rsidR="00582418" w:rsidRDefault="005824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0479937"/>
      <w:docPartObj>
        <w:docPartGallery w:val="Page Numbers (Bottom of Page)"/>
        <w:docPartUnique/>
      </w:docPartObj>
    </w:sdtPr>
    <w:sdtEndPr/>
    <w:sdtContent>
      <w:p w14:paraId="10CB5597" w14:textId="77777777" w:rsidR="00F3168B" w:rsidRDefault="00B7680C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337F">
          <w:rPr>
            <w:noProof/>
          </w:rPr>
          <w:t>4</w:t>
        </w:r>
        <w:r w:rsidR="00BE337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39F2FDC" w14:textId="77777777" w:rsidR="00F3168B" w:rsidRDefault="00F3168B" w:rsidP="00627350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51EA71" w14:textId="77777777" w:rsidR="00582418" w:rsidRDefault="00582418" w:rsidP="00CE03EC">
      <w:pPr>
        <w:spacing w:after="0" w:line="240" w:lineRule="auto"/>
      </w:pPr>
      <w:r>
        <w:separator/>
      </w:r>
    </w:p>
  </w:footnote>
  <w:footnote w:type="continuationSeparator" w:id="0">
    <w:p w14:paraId="6CEE7C8F" w14:textId="77777777" w:rsidR="00582418" w:rsidRDefault="00582418" w:rsidP="00CE03EC">
      <w:pPr>
        <w:spacing w:after="0" w:line="240" w:lineRule="auto"/>
      </w:pPr>
      <w:r>
        <w:continuationSeparator/>
      </w:r>
    </w:p>
  </w:footnote>
  <w:footnote w:type="continuationNotice" w:id="1">
    <w:p w14:paraId="2C1F0519" w14:textId="77777777" w:rsidR="00582418" w:rsidRDefault="005824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3168B" w14:paraId="37748480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A8E050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7B222BF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EBD061" w14:textId="102F40B6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CA5EEA8" w14:textId="3EDB8F2F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C17F91" w14:textId="0993F98B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47C407" w14:textId="7E9849A8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2381F07" w14:textId="6B580DB7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E0B2B42" w14:textId="752F212E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D874309" w14:textId="4DBFEC72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923BC16" w14:textId="39BB3300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F36FBB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8124DAB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3A9953" w14:textId="68CA76A7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18D6D3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F6360B" w14:textId="62BB6170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784123A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0BBE075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29EDAD7" w14:textId="1878CF84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3E7180" w14:textId="77777777" w:rsidR="00F3168B" w:rsidRPr="0018540B" w:rsidRDefault="00F3168B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D951E08" w14:textId="223B13BA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ADED46" w14:textId="2D7EFC90" w:rsidR="00F3168B" w:rsidRPr="0018540B" w:rsidRDefault="00EF56A0" w:rsidP="002A6606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0C0BF5E6" w14:textId="77777777" w:rsidR="00F3168B" w:rsidRPr="002A6606" w:rsidRDefault="00F3168B" w:rsidP="002A66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118C6"/>
    <w:multiLevelType w:val="hybridMultilevel"/>
    <w:tmpl w:val="3A043374"/>
    <w:lvl w:ilvl="0" w:tplc="3CE0B2E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6C5FA0"/>
    <w:multiLevelType w:val="hybridMultilevel"/>
    <w:tmpl w:val="80909ADA"/>
    <w:lvl w:ilvl="0" w:tplc="E97E133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543584"/>
    <w:multiLevelType w:val="hybridMultilevel"/>
    <w:tmpl w:val="BD166672"/>
    <w:lvl w:ilvl="0" w:tplc="F3F6CBB0">
      <w:start w:val="126"/>
      <w:numFmt w:val="decimal"/>
      <w:lvlText w:val="%1"/>
      <w:lvlJc w:val="left"/>
      <w:pPr>
        <w:ind w:left="5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00" w:hanging="360"/>
      </w:pPr>
    </w:lvl>
    <w:lvl w:ilvl="2" w:tplc="0405001B" w:tentative="1">
      <w:start w:val="1"/>
      <w:numFmt w:val="lowerRoman"/>
      <w:lvlText w:val="%3."/>
      <w:lvlJc w:val="right"/>
      <w:pPr>
        <w:ind w:left="2020" w:hanging="180"/>
      </w:pPr>
    </w:lvl>
    <w:lvl w:ilvl="3" w:tplc="0405000F" w:tentative="1">
      <w:start w:val="1"/>
      <w:numFmt w:val="decimal"/>
      <w:lvlText w:val="%4."/>
      <w:lvlJc w:val="left"/>
      <w:pPr>
        <w:ind w:left="2740" w:hanging="360"/>
      </w:pPr>
    </w:lvl>
    <w:lvl w:ilvl="4" w:tplc="04050019" w:tentative="1">
      <w:start w:val="1"/>
      <w:numFmt w:val="lowerLetter"/>
      <w:lvlText w:val="%5."/>
      <w:lvlJc w:val="left"/>
      <w:pPr>
        <w:ind w:left="3460" w:hanging="360"/>
      </w:pPr>
    </w:lvl>
    <w:lvl w:ilvl="5" w:tplc="0405001B" w:tentative="1">
      <w:start w:val="1"/>
      <w:numFmt w:val="lowerRoman"/>
      <w:lvlText w:val="%6."/>
      <w:lvlJc w:val="right"/>
      <w:pPr>
        <w:ind w:left="4180" w:hanging="180"/>
      </w:pPr>
    </w:lvl>
    <w:lvl w:ilvl="6" w:tplc="0405000F" w:tentative="1">
      <w:start w:val="1"/>
      <w:numFmt w:val="decimal"/>
      <w:lvlText w:val="%7."/>
      <w:lvlJc w:val="left"/>
      <w:pPr>
        <w:ind w:left="4900" w:hanging="360"/>
      </w:pPr>
    </w:lvl>
    <w:lvl w:ilvl="7" w:tplc="04050019" w:tentative="1">
      <w:start w:val="1"/>
      <w:numFmt w:val="lowerLetter"/>
      <w:lvlText w:val="%8."/>
      <w:lvlJc w:val="left"/>
      <w:pPr>
        <w:ind w:left="5620" w:hanging="360"/>
      </w:pPr>
    </w:lvl>
    <w:lvl w:ilvl="8" w:tplc="0405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EB03BF"/>
    <w:multiLevelType w:val="hybridMultilevel"/>
    <w:tmpl w:val="F1B09AB0"/>
    <w:lvl w:ilvl="0" w:tplc="F3F6CBB0">
      <w:start w:val="126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6" w:hanging="360"/>
      </w:pPr>
    </w:lvl>
    <w:lvl w:ilvl="2" w:tplc="0405001B" w:tentative="1">
      <w:start w:val="1"/>
      <w:numFmt w:val="lowerRoman"/>
      <w:lvlText w:val="%3."/>
      <w:lvlJc w:val="right"/>
      <w:pPr>
        <w:ind w:left="2366" w:hanging="180"/>
      </w:pPr>
    </w:lvl>
    <w:lvl w:ilvl="3" w:tplc="0405000F" w:tentative="1">
      <w:start w:val="1"/>
      <w:numFmt w:val="decimal"/>
      <w:lvlText w:val="%4."/>
      <w:lvlJc w:val="left"/>
      <w:pPr>
        <w:ind w:left="3086" w:hanging="360"/>
      </w:pPr>
    </w:lvl>
    <w:lvl w:ilvl="4" w:tplc="04050019" w:tentative="1">
      <w:start w:val="1"/>
      <w:numFmt w:val="lowerLetter"/>
      <w:lvlText w:val="%5."/>
      <w:lvlJc w:val="left"/>
      <w:pPr>
        <w:ind w:left="3806" w:hanging="360"/>
      </w:pPr>
    </w:lvl>
    <w:lvl w:ilvl="5" w:tplc="0405001B" w:tentative="1">
      <w:start w:val="1"/>
      <w:numFmt w:val="lowerRoman"/>
      <w:lvlText w:val="%6."/>
      <w:lvlJc w:val="right"/>
      <w:pPr>
        <w:ind w:left="4526" w:hanging="180"/>
      </w:pPr>
    </w:lvl>
    <w:lvl w:ilvl="6" w:tplc="0405000F" w:tentative="1">
      <w:start w:val="1"/>
      <w:numFmt w:val="decimal"/>
      <w:lvlText w:val="%7."/>
      <w:lvlJc w:val="left"/>
      <w:pPr>
        <w:ind w:left="5246" w:hanging="360"/>
      </w:pPr>
    </w:lvl>
    <w:lvl w:ilvl="7" w:tplc="04050019" w:tentative="1">
      <w:start w:val="1"/>
      <w:numFmt w:val="lowerLetter"/>
      <w:lvlText w:val="%8."/>
      <w:lvlJc w:val="left"/>
      <w:pPr>
        <w:ind w:left="5966" w:hanging="360"/>
      </w:pPr>
    </w:lvl>
    <w:lvl w:ilvl="8" w:tplc="0405001B" w:tentative="1">
      <w:start w:val="1"/>
      <w:numFmt w:val="lowerRoman"/>
      <w:lvlText w:val="%9."/>
      <w:lvlJc w:val="right"/>
      <w:pPr>
        <w:ind w:left="6686" w:hanging="180"/>
      </w:pPr>
    </w:lvl>
  </w:abstractNum>
  <w:num w:numId="1" w16cid:durableId="1955012287">
    <w:abstractNumId w:val="8"/>
  </w:num>
  <w:num w:numId="2" w16cid:durableId="1409694558">
    <w:abstractNumId w:val="7"/>
  </w:num>
  <w:num w:numId="3" w16cid:durableId="2092963553">
    <w:abstractNumId w:val="3"/>
  </w:num>
  <w:num w:numId="4" w16cid:durableId="800197142">
    <w:abstractNumId w:val="0"/>
  </w:num>
  <w:num w:numId="5" w16cid:durableId="362174509">
    <w:abstractNumId w:val="6"/>
  </w:num>
  <w:num w:numId="6" w16cid:durableId="2001352123">
    <w:abstractNumId w:val="9"/>
  </w:num>
  <w:num w:numId="7" w16cid:durableId="1345669223">
    <w:abstractNumId w:val="4"/>
  </w:num>
  <w:num w:numId="8" w16cid:durableId="493758784">
    <w:abstractNumId w:val="1"/>
  </w:num>
  <w:num w:numId="9" w16cid:durableId="1695035608">
    <w:abstractNumId w:val="2"/>
  </w:num>
  <w:num w:numId="10" w16cid:durableId="1019358394">
    <w:abstractNumId w:val="5"/>
  </w:num>
  <w:num w:numId="11" w16cid:durableId="18763085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1819"/>
    <w:rsid w:val="00005613"/>
    <w:rsid w:val="0001225D"/>
    <w:rsid w:val="000125D0"/>
    <w:rsid w:val="0001563F"/>
    <w:rsid w:val="00024DC0"/>
    <w:rsid w:val="000255C2"/>
    <w:rsid w:val="00027329"/>
    <w:rsid w:val="000278C4"/>
    <w:rsid w:val="0003189C"/>
    <w:rsid w:val="000332D7"/>
    <w:rsid w:val="0004076B"/>
    <w:rsid w:val="0004085E"/>
    <w:rsid w:val="000418E7"/>
    <w:rsid w:val="00053CB5"/>
    <w:rsid w:val="0005722F"/>
    <w:rsid w:val="00057347"/>
    <w:rsid w:val="000605EC"/>
    <w:rsid w:val="000610FA"/>
    <w:rsid w:val="000643DA"/>
    <w:rsid w:val="00064BA0"/>
    <w:rsid w:val="000653CC"/>
    <w:rsid w:val="000672BA"/>
    <w:rsid w:val="00070690"/>
    <w:rsid w:val="00071983"/>
    <w:rsid w:val="00074D08"/>
    <w:rsid w:val="00076ACF"/>
    <w:rsid w:val="00084A41"/>
    <w:rsid w:val="00085488"/>
    <w:rsid w:val="000856FD"/>
    <w:rsid w:val="00086098"/>
    <w:rsid w:val="00086BFC"/>
    <w:rsid w:val="00087A33"/>
    <w:rsid w:val="00090EEC"/>
    <w:rsid w:val="0009137C"/>
    <w:rsid w:val="0009677B"/>
    <w:rsid w:val="00096F50"/>
    <w:rsid w:val="000A1963"/>
    <w:rsid w:val="000B398F"/>
    <w:rsid w:val="000B4576"/>
    <w:rsid w:val="000B5AE3"/>
    <w:rsid w:val="000B7255"/>
    <w:rsid w:val="000C0C5A"/>
    <w:rsid w:val="000C1D74"/>
    <w:rsid w:val="000C2C38"/>
    <w:rsid w:val="000C6F7F"/>
    <w:rsid w:val="000D0C3D"/>
    <w:rsid w:val="000D1464"/>
    <w:rsid w:val="000D33B7"/>
    <w:rsid w:val="000D3E50"/>
    <w:rsid w:val="000D4E28"/>
    <w:rsid w:val="000D561E"/>
    <w:rsid w:val="000D575B"/>
    <w:rsid w:val="000E0500"/>
    <w:rsid w:val="000E418E"/>
    <w:rsid w:val="000F2D38"/>
    <w:rsid w:val="000F3F34"/>
    <w:rsid w:val="000F3FE8"/>
    <w:rsid w:val="000F4A7D"/>
    <w:rsid w:val="001020E4"/>
    <w:rsid w:val="0010626C"/>
    <w:rsid w:val="00106681"/>
    <w:rsid w:val="0011108F"/>
    <w:rsid w:val="001114FE"/>
    <w:rsid w:val="001157A1"/>
    <w:rsid w:val="001250A4"/>
    <w:rsid w:val="0013158A"/>
    <w:rsid w:val="00133FE1"/>
    <w:rsid w:val="001368EE"/>
    <w:rsid w:val="00140C13"/>
    <w:rsid w:val="00143C13"/>
    <w:rsid w:val="001451D1"/>
    <w:rsid w:val="00153232"/>
    <w:rsid w:val="00156EEC"/>
    <w:rsid w:val="00162889"/>
    <w:rsid w:val="00162D92"/>
    <w:rsid w:val="00165301"/>
    <w:rsid w:val="0017125A"/>
    <w:rsid w:val="00173C34"/>
    <w:rsid w:val="0017786A"/>
    <w:rsid w:val="00180BB4"/>
    <w:rsid w:val="00181992"/>
    <w:rsid w:val="00183B9E"/>
    <w:rsid w:val="001858A9"/>
    <w:rsid w:val="001877AC"/>
    <w:rsid w:val="0019437D"/>
    <w:rsid w:val="00196432"/>
    <w:rsid w:val="0019664A"/>
    <w:rsid w:val="001C200F"/>
    <w:rsid w:val="001C566F"/>
    <w:rsid w:val="001D099A"/>
    <w:rsid w:val="001D0D73"/>
    <w:rsid w:val="001D33C1"/>
    <w:rsid w:val="001D36AE"/>
    <w:rsid w:val="001D4FB8"/>
    <w:rsid w:val="001D7574"/>
    <w:rsid w:val="001F353D"/>
    <w:rsid w:val="001F4C33"/>
    <w:rsid w:val="001F78F1"/>
    <w:rsid w:val="00203FCD"/>
    <w:rsid w:val="002071EB"/>
    <w:rsid w:val="0020763E"/>
    <w:rsid w:val="002114B0"/>
    <w:rsid w:val="00212400"/>
    <w:rsid w:val="00214679"/>
    <w:rsid w:val="00220FF9"/>
    <w:rsid w:val="00223286"/>
    <w:rsid w:val="00224DFA"/>
    <w:rsid w:val="002254E1"/>
    <w:rsid w:val="002270F0"/>
    <w:rsid w:val="00234533"/>
    <w:rsid w:val="002364E8"/>
    <w:rsid w:val="00240EC3"/>
    <w:rsid w:val="00241886"/>
    <w:rsid w:val="00241B3A"/>
    <w:rsid w:val="00245AD1"/>
    <w:rsid w:val="00250848"/>
    <w:rsid w:val="002517D6"/>
    <w:rsid w:val="002520EA"/>
    <w:rsid w:val="00256537"/>
    <w:rsid w:val="00256EB2"/>
    <w:rsid w:val="00262259"/>
    <w:rsid w:val="002647BF"/>
    <w:rsid w:val="002702D3"/>
    <w:rsid w:val="002718B4"/>
    <w:rsid w:val="00275857"/>
    <w:rsid w:val="0028479D"/>
    <w:rsid w:val="002872BF"/>
    <w:rsid w:val="00291BA2"/>
    <w:rsid w:val="00295CD9"/>
    <w:rsid w:val="00295F7F"/>
    <w:rsid w:val="00296C37"/>
    <w:rsid w:val="002A08F5"/>
    <w:rsid w:val="002A0A74"/>
    <w:rsid w:val="002A6606"/>
    <w:rsid w:val="002A666C"/>
    <w:rsid w:val="002B2F10"/>
    <w:rsid w:val="002B76F4"/>
    <w:rsid w:val="002C0651"/>
    <w:rsid w:val="002C0FFA"/>
    <w:rsid w:val="002C591A"/>
    <w:rsid w:val="002C7474"/>
    <w:rsid w:val="002D1070"/>
    <w:rsid w:val="002E2695"/>
    <w:rsid w:val="002F1E05"/>
    <w:rsid w:val="002F4661"/>
    <w:rsid w:val="002F7B74"/>
    <w:rsid w:val="0030108A"/>
    <w:rsid w:val="00302EEE"/>
    <w:rsid w:val="00304AB7"/>
    <w:rsid w:val="003123D3"/>
    <w:rsid w:val="003124E7"/>
    <w:rsid w:val="00312905"/>
    <w:rsid w:val="00327838"/>
    <w:rsid w:val="00327FF5"/>
    <w:rsid w:val="00344286"/>
    <w:rsid w:val="003564B7"/>
    <w:rsid w:val="00357433"/>
    <w:rsid w:val="0036046F"/>
    <w:rsid w:val="00360F88"/>
    <w:rsid w:val="003625F4"/>
    <w:rsid w:val="003630DC"/>
    <w:rsid w:val="00365432"/>
    <w:rsid w:val="0037369B"/>
    <w:rsid w:val="00373725"/>
    <w:rsid w:val="00377850"/>
    <w:rsid w:val="00380998"/>
    <w:rsid w:val="00387F06"/>
    <w:rsid w:val="00393BFE"/>
    <w:rsid w:val="003A2A62"/>
    <w:rsid w:val="003B6374"/>
    <w:rsid w:val="003B66B5"/>
    <w:rsid w:val="003C3A7F"/>
    <w:rsid w:val="003C60F5"/>
    <w:rsid w:val="003C7262"/>
    <w:rsid w:val="003D207C"/>
    <w:rsid w:val="003D392F"/>
    <w:rsid w:val="003D6617"/>
    <w:rsid w:val="003D7D18"/>
    <w:rsid w:val="003F352F"/>
    <w:rsid w:val="003F3E00"/>
    <w:rsid w:val="003F5AF5"/>
    <w:rsid w:val="00400438"/>
    <w:rsid w:val="0040085E"/>
    <w:rsid w:val="00401264"/>
    <w:rsid w:val="00410429"/>
    <w:rsid w:val="00414FB4"/>
    <w:rsid w:val="004150D1"/>
    <w:rsid w:val="004164D3"/>
    <w:rsid w:val="00421E75"/>
    <w:rsid w:val="00430166"/>
    <w:rsid w:val="004312EB"/>
    <w:rsid w:val="0043532B"/>
    <w:rsid w:val="004434E7"/>
    <w:rsid w:val="00445792"/>
    <w:rsid w:val="00451936"/>
    <w:rsid w:val="004561C2"/>
    <w:rsid w:val="00464BCE"/>
    <w:rsid w:val="00470199"/>
    <w:rsid w:val="004701FB"/>
    <w:rsid w:val="00470246"/>
    <w:rsid w:val="00470A6E"/>
    <w:rsid w:val="00482106"/>
    <w:rsid w:val="00482FD6"/>
    <w:rsid w:val="00483366"/>
    <w:rsid w:val="004862FD"/>
    <w:rsid w:val="004876B4"/>
    <w:rsid w:val="00490826"/>
    <w:rsid w:val="00491CC4"/>
    <w:rsid w:val="00492716"/>
    <w:rsid w:val="00495A66"/>
    <w:rsid w:val="004A3021"/>
    <w:rsid w:val="004A4C8F"/>
    <w:rsid w:val="004A4DB9"/>
    <w:rsid w:val="004A7AB0"/>
    <w:rsid w:val="004B2AD6"/>
    <w:rsid w:val="004B3771"/>
    <w:rsid w:val="004B6D98"/>
    <w:rsid w:val="004C3E53"/>
    <w:rsid w:val="004C48C7"/>
    <w:rsid w:val="004C4D2F"/>
    <w:rsid w:val="004C50B3"/>
    <w:rsid w:val="004D536D"/>
    <w:rsid w:val="004D53CF"/>
    <w:rsid w:val="004D78AD"/>
    <w:rsid w:val="004E0423"/>
    <w:rsid w:val="004F030F"/>
    <w:rsid w:val="004F3DF7"/>
    <w:rsid w:val="004F5C81"/>
    <w:rsid w:val="00502797"/>
    <w:rsid w:val="0050472D"/>
    <w:rsid w:val="00504BFE"/>
    <w:rsid w:val="00504DBD"/>
    <w:rsid w:val="00506A7F"/>
    <w:rsid w:val="00511B7A"/>
    <w:rsid w:val="00513FAE"/>
    <w:rsid w:val="005140C7"/>
    <w:rsid w:val="00514B08"/>
    <w:rsid w:val="00520A9E"/>
    <w:rsid w:val="00525BDB"/>
    <w:rsid w:val="00527C53"/>
    <w:rsid w:val="005304B6"/>
    <w:rsid w:val="00535207"/>
    <w:rsid w:val="00535457"/>
    <w:rsid w:val="0053709E"/>
    <w:rsid w:val="00542B39"/>
    <w:rsid w:val="00543534"/>
    <w:rsid w:val="0054553D"/>
    <w:rsid w:val="00547F9F"/>
    <w:rsid w:val="00552A35"/>
    <w:rsid w:val="0056565A"/>
    <w:rsid w:val="00573B74"/>
    <w:rsid w:val="00582418"/>
    <w:rsid w:val="00586649"/>
    <w:rsid w:val="005930A2"/>
    <w:rsid w:val="005932D3"/>
    <w:rsid w:val="005A14A3"/>
    <w:rsid w:val="005A201A"/>
    <w:rsid w:val="005A20C7"/>
    <w:rsid w:val="005A2D5C"/>
    <w:rsid w:val="005A2F16"/>
    <w:rsid w:val="005A487A"/>
    <w:rsid w:val="005A5D1D"/>
    <w:rsid w:val="005C1D4B"/>
    <w:rsid w:val="005C51F5"/>
    <w:rsid w:val="005C5460"/>
    <w:rsid w:val="005C6C96"/>
    <w:rsid w:val="005C70B9"/>
    <w:rsid w:val="005E0A15"/>
    <w:rsid w:val="005E1809"/>
    <w:rsid w:val="005E467F"/>
    <w:rsid w:val="005F5633"/>
    <w:rsid w:val="00600C1D"/>
    <w:rsid w:val="0060266F"/>
    <w:rsid w:val="00604A69"/>
    <w:rsid w:val="00606493"/>
    <w:rsid w:val="0061160E"/>
    <w:rsid w:val="00611A8B"/>
    <w:rsid w:val="0061283D"/>
    <w:rsid w:val="00612EF4"/>
    <w:rsid w:val="0061725C"/>
    <w:rsid w:val="00620314"/>
    <w:rsid w:val="00627350"/>
    <w:rsid w:val="00630552"/>
    <w:rsid w:val="00636672"/>
    <w:rsid w:val="00637EDA"/>
    <w:rsid w:val="00642B6A"/>
    <w:rsid w:val="00643F95"/>
    <w:rsid w:val="006529C3"/>
    <w:rsid w:val="00654C8B"/>
    <w:rsid w:val="00654FA8"/>
    <w:rsid w:val="00656664"/>
    <w:rsid w:val="00660873"/>
    <w:rsid w:val="00666BD9"/>
    <w:rsid w:val="00666D98"/>
    <w:rsid w:val="00674A92"/>
    <w:rsid w:val="00675119"/>
    <w:rsid w:val="006877BD"/>
    <w:rsid w:val="00687F1B"/>
    <w:rsid w:val="00690C2E"/>
    <w:rsid w:val="00690FE9"/>
    <w:rsid w:val="006929C0"/>
    <w:rsid w:val="006950B5"/>
    <w:rsid w:val="00696AF5"/>
    <w:rsid w:val="00697AD0"/>
    <w:rsid w:val="006A0CB4"/>
    <w:rsid w:val="006A37B4"/>
    <w:rsid w:val="006A47DD"/>
    <w:rsid w:val="006A619A"/>
    <w:rsid w:val="006B0FCD"/>
    <w:rsid w:val="006B2E62"/>
    <w:rsid w:val="006B3410"/>
    <w:rsid w:val="006B3695"/>
    <w:rsid w:val="006C3793"/>
    <w:rsid w:val="006C4A7A"/>
    <w:rsid w:val="006D1645"/>
    <w:rsid w:val="006D23AD"/>
    <w:rsid w:val="006D254E"/>
    <w:rsid w:val="006D419A"/>
    <w:rsid w:val="006D45CD"/>
    <w:rsid w:val="006E0E57"/>
    <w:rsid w:val="006E4085"/>
    <w:rsid w:val="006E69D2"/>
    <w:rsid w:val="007009B8"/>
    <w:rsid w:val="00705F72"/>
    <w:rsid w:val="007118EE"/>
    <w:rsid w:val="00722289"/>
    <w:rsid w:val="007266E8"/>
    <w:rsid w:val="007300E0"/>
    <w:rsid w:val="00732A73"/>
    <w:rsid w:val="00733BAF"/>
    <w:rsid w:val="00734FC9"/>
    <w:rsid w:val="00735847"/>
    <w:rsid w:val="00751732"/>
    <w:rsid w:val="00753A0F"/>
    <w:rsid w:val="0075793E"/>
    <w:rsid w:val="00757E5E"/>
    <w:rsid w:val="00765360"/>
    <w:rsid w:val="007657BB"/>
    <w:rsid w:val="00770EFD"/>
    <w:rsid w:val="00772678"/>
    <w:rsid w:val="00775A73"/>
    <w:rsid w:val="00776393"/>
    <w:rsid w:val="007877A0"/>
    <w:rsid w:val="00787C52"/>
    <w:rsid w:val="0079340C"/>
    <w:rsid w:val="00795538"/>
    <w:rsid w:val="007A18D6"/>
    <w:rsid w:val="007A4DF9"/>
    <w:rsid w:val="007A588C"/>
    <w:rsid w:val="007B295A"/>
    <w:rsid w:val="007B7EED"/>
    <w:rsid w:val="007C0C80"/>
    <w:rsid w:val="007C37DE"/>
    <w:rsid w:val="007C4348"/>
    <w:rsid w:val="007C4BA3"/>
    <w:rsid w:val="007C5D8F"/>
    <w:rsid w:val="007C6BD6"/>
    <w:rsid w:val="007C6FCF"/>
    <w:rsid w:val="007E02CC"/>
    <w:rsid w:val="007E142C"/>
    <w:rsid w:val="007F0C59"/>
    <w:rsid w:val="00805A84"/>
    <w:rsid w:val="00811FFA"/>
    <w:rsid w:val="00812E66"/>
    <w:rsid w:val="00815ACA"/>
    <w:rsid w:val="008200B8"/>
    <w:rsid w:val="00827E0E"/>
    <w:rsid w:val="00830787"/>
    <w:rsid w:val="0083794D"/>
    <w:rsid w:val="00841EA1"/>
    <w:rsid w:val="00863B99"/>
    <w:rsid w:val="008643A8"/>
    <w:rsid w:val="008670BD"/>
    <w:rsid w:val="008673B8"/>
    <w:rsid w:val="00867668"/>
    <w:rsid w:val="008723B4"/>
    <w:rsid w:val="00872613"/>
    <w:rsid w:val="008774C4"/>
    <w:rsid w:val="008777C2"/>
    <w:rsid w:val="008809D4"/>
    <w:rsid w:val="00880EE7"/>
    <w:rsid w:val="00893CA2"/>
    <w:rsid w:val="00894C38"/>
    <w:rsid w:val="008A07D5"/>
    <w:rsid w:val="008A250B"/>
    <w:rsid w:val="008A51F9"/>
    <w:rsid w:val="008B054B"/>
    <w:rsid w:val="008B2E5E"/>
    <w:rsid w:val="008B567B"/>
    <w:rsid w:val="008C03FA"/>
    <w:rsid w:val="008C0851"/>
    <w:rsid w:val="008C11A3"/>
    <w:rsid w:val="008C248F"/>
    <w:rsid w:val="008D75E2"/>
    <w:rsid w:val="008D7AC2"/>
    <w:rsid w:val="008E1133"/>
    <w:rsid w:val="008E29CC"/>
    <w:rsid w:val="008E4E28"/>
    <w:rsid w:val="00900440"/>
    <w:rsid w:val="0090193F"/>
    <w:rsid w:val="009116B2"/>
    <w:rsid w:val="009121FB"/>
    <w:rsid w:val="00914CD3"/>
    <w:rsid w:val="0091573F"/>
    <w:rsid w:val="009201C2"/>
    <w:rsid w:val="00920E19"/>
    <w:rsid w:val="00923190"/>
    <w:rsid w:val="00933E2E"/>
    <w:rsid w:val="00937E4E"/>
    <w:rsid w:val="00942A25"/>
    <w:rsid w:val="00944596"/>
    <w:rsid w:val="009463B7"/>
    <w:rsid w:val="009502A9"/>
    <w:rsid w:val="00950989"/>
    <w:rsid w:val="00957B83"/>
    <w:rsid w:val="00957BCB"/>
    <w:rsid w:val="0096111E"/>
    <w:rsid w:val="0097305C"/>
    <w:rsid w:val="00975F4B"/>
    <w:rsid w:val="0098574E"/>
    <w:rsid w:val="00985F05"/>
    <w:rsid w:val="00986157"/>
    <w:rsid w:val="00994678"/>
    <w:rsid w:val="00997389"/>
    <w:rsid w:val="009A274C"/>
    <w:rsid w:val="009B1660"/>
    <w:rsid w:val="009C1B3D"/>
    <w:rsid w:val="009C4561"/>
    <w:rsid w:val="009C659F"/>
    <w:rsid w:val="009D39A3"/>
    <w:rsid w:val="009D3AB9"/>
    <w:rsid w:val="009E55F8"/>
    <w:rsid w:val="009E6AD6"/>
    <w:rsid w:val="009F1252"/>
    <w:rsid w:val="00A0503F"/>
    <w:rsid w:val="00A100E4"/>
    <w:rsid w:val="00A12122"/>
    <w:rsid w:val="00A24936"/>
    <w:rsid w:val="00A24B43"/>
    <w:rsid w:val="00A32F43"/>
    <w:rsid w:val="00A360E3"/>
    <w:rsid w:val="00A42E09"/>
    <w:rsid w:val="00A50279"/>
    <w:rsid w:val="00A54F83"/>
    <w:rsid w:val="00A562DA"/>
    <w:rsid w:val="00A60D37"/>
    <w:rsid w:val="00A61AE8"/>
    <w:rsid w:val="00A65198"/>
    <w:rsid w:val="00A71A4E"/>
    <w:rsid w:val="00A90D63"/>
    <w:rsid w:val="00A93B7D"/>
    <w:rsid w:val="00A964CE"/>
    <w:rsid w:val="00A97719"/>
    <w:rsid w:val="00A978C5"/>
    <w:rsid w:val="00AA0BCA"/>
    <w:rsid w:val="00AA2151"/>
    <w:rsid w:val="00AA7E61"/>
    <w:rsid w:val="00AE313E"/>
    <w:rsid w:val="00AE451C"/>
    <w:rsid w:val="00AF1BE2"/>
    <w:rsid w:val="00AF7427"/>
    <w:rsid w:val="00B003F5"/>
    <w:rsid w:val="00B004DC"/>
    <w:rsid w:val="00B02DE8"/>
    <w:rsid w:val="00B05B9D"/>
    <w:rsid w:val="00B103E3"/>
    <w:rsid w:val="00B1441C"/>
    <w:rsid w:val="00B2216B"/>
    <w:rsid w:val="00B23F38"/>
    <w:rsid w:val="00B320D6"/>
    <w:rsid w:val="00B37555"/>
    <w:rsid w:val="00B4234E"/>
    <w:rsid w:val="00B42B0E"/>
    <w:rsid w:val="00B5246F"/>
    <w:rsid w:val="00B52E9A"/>
    <w:rsid w:val="00B52FB1"/>
    <w:rsid w:val="00B557CD"/>
    <w:rsid w:val="00B5674A"/>
    <w:rsid w:val="00B60893"/>
    <w:rsid w:val="00B61DA6"/>
    <w:rsid w:val="00B63618"/>
    <w:rsid w:val="00B660BC"/>
    <w:rsid w:val="00B67B41"/>
    <w:rsid w:val="00B71593"/>
    <w:rsid w:val="00B71643"/>
    <w:rsid w:val="00B719AE"/>
    <w:rsid w:val="00B74A3F"/>
    <w:rsid w:val="00B750AB"/>
    <w:rsid w:val="00B7680C"/>
    <w:rsid w:val="00B832B9"/>
    <w:rsid w:val="00B84A83"/>
    <w:rsid w:val="00B900AF"/>
    <w:rsid w:val="00B904AA"/>
    <w:rsid w:val="00B90505"/>
    <w:rsid w:val="00B9265F"/>
    <w:rsid w:val="00B96279"/>
    <w:rsid w:val="00BA141A"/>
    <w:rsid w:val="00BA189B"/>
    <w:rsid w:val="00BA734E"/>
    <w:rsid w:val="00BB5EE8"/>
    <w:rsid w:val="00BB68A7"/>
    <w:rsid w:val="00BB7675"/>
    <w:rsid w:val="00BC07E1"/>
    <w:rsid w:val="00BC45F0"/>
    <w:rsid w:val="00BC5648"/>
    <w:rsid w:val="00BC5EC0"/>
    <w:rsid w:val="00BC64C1"/>
    <w:rsid w:val="00BC7254"/>
    <w:rsid w:val="00BC77FD"/>
    <w:rsid w:val="00BD0E7D"/>
    <w:rsid w:val="00BD1C00"/>
    <w:rsid w:val="00BD7A06"/>
    <w:rsid w:val="00BE07EA"/>
    <w:rsid w:val="00BE0931"/>
    <w:rsid w:val="00BE19D8"/>
    <w:rsid w:val="00BE337F"/>
    <w:rsid w:val="00BE3A69"/>
    <w:rsid w:val="00BE3CF9"/>
    <w:rsid w:val="00BF156F"/>
    <w:rsid w:val="00BF2095"/>
    <w:rsid w:val="00BF419B"/>
    <w:rsid w:val="00BF67AE"/>
    <w:rsid w:val="00C04F3F"/>
    <w:rsid w:val="00C1387D"/>
    <w:rsid w:val="00C1451D"/>
    <w:rsid w:val="00C17E0F"/>
    <w:rsid w:val="00C21550"/>
    <w:rsid w:val="00C2229F"/>
    <w:rsid w:val="00C3344B"/>
    <w:rsid w:val="00C357F2"/>
    <w:rsid w:val="00C426CE"/>
    <w:rsid w:val="00C44EC2"/>
    <w:rsid w:val="00C45AF1"/>
    <w:rsid w:val="00C45EE9"/>
    <w:rsid w:val="00C4674A"/>
    <w:rsid w:val="00C5195B"/>
    <w:rsid w:val="00C51D63"/>
    <w:rsid w:val="00C54FEB"/>
    <w:rsid w:val="00C56777"/>
    <w:rsid w:val="00C57881"/>
    <w:rsid w:val="00C71F80"/>
    <w:rsid w:val="00C729EA"/>
    <w:rsid w:val="00C73704"/>
    <w:rsid w:val="00C76D74"/>
    <w:rsid w:val="00C80734"/>
    <w:rsid w:val="00C80A43"/>
    <w:rsid w:val="00C845F6"/>
    <w:rsid w:val="00C942D1"/>
    <w:rsid w:val="00CA615A"/>
    <w:rsid w:val="00CB0B56"/>
    <w:rsid w:val="00CB0D94"/>
    <w:rsid w:val="00CB15BB"/>
    <w:rsid w:val="00CB311B"/>
    <w:rsid w:val="00CB50AF"/>
    <w:rsid w:val="00CC3215"/>
    <w:rsid w:val="00CD1824"/>
    <w:rsid w:val="00CD4D10"/>
    <w:rsid w:val="00CD5C9B"/>
    <w:rsid w:val="00CE03EC"/>
    <w:rsid w:val="00CE1EDB"/>
    <w:rsid w:val="00CE49DB"/>
    <w:rsid w:val="00CE60C1"/>
    <w:rsid w:val="00CE6B57"/>
    <w:rsid w:val="00CF3797"/>
    <w:rsid w:val="00CF5080"/>
    <w:rsid w:val="00CF5D7F"/>
    <w:rsid w:val="00D024EF"/>
    <w:rsid w:val="00D02B69"/>
    <w:rsid w:val="00D03156"/>
    <w:rsid w:val="00D0514C"/>
    <w:rsid w:val="00D06A5E"/>
    <w:rsid w:val="00D0740C"/>
    <w:rsid w:val="00D1585E"/>
    <w:rsid w:val="00D20958"/>
    <w:rsid w:val="00D219C8"/>
    <w:rsid w:val="00D22351"/>
    <w:rsid w:val="00D24894"/>
    <w:rsid w:val="00D32AEE"/>
    <w:rsid w:val="00D36791"/>
    <w:rsid w:val="00D5481C"/>
    <w:rsid w:val="00D57057"/>
    <w:rsid w:val="00D6771E"/>
    <w:rsid w:val="00D702E0"/>
    <w:rsid w:val="00D72577"/>
    <w:rsid w:val="00D73AA9"/>
    <w:rsid w:val="00D73F29"/>
    <w:rsid w:val="00D77AF9"/>
    <w:rsid w:val="00D8164E"/>
    <w:rsid w:val="00D81DF4"/>
    <w:rsid w:val="00D82F61"/>
    <w:rsid w:val="00D865E5"/>
    <w:rsid w:val="00D92374"/>
    <w:rsid w:val="00D9582F"/>
    <w:rsid w:val="00DA4C46"/>
    <w:rsid w:val="00DA61CC"/>
    <w:rsid w:val="00DB4432"/>
    <w:rsid w:val="00DC3B5F"/>
    <w:rsid w:val="00DC4542"/>
    <w:rsid w:val="00DC5CA1"/>
    <w:rsid w:val="00DC61BC"/>
    <w:rsid w:val="00DE545E"/>
    <w:rsid w:val="00DF17B3"/>
    <w:rsid w:val="00DF187C"/>
    <w:rsid w:val="00DF1D1F"/>
    <w:rsid w:val="00DF5069"/>
    <w:rsid w:val="00DF533D"/>
    <w:rsid w:val="00E03DFF"/>
    <w:rsid w:val="00E15716"/>
    <w:rsid w:val="00E16635"/>
    <w:rsid w:val="00E2049C"/>
    <w:rsid w:val="00E21613"/>
    <w:rsid w:val="00E21B6D"/>
    <w:rsid w:val="00E22C03"/>
    <w:rsid w:val="00E24687"/>
    <w:rsid w:val="00E27124"/>
    <w:rsid w:val="00E277D8"/>
    <w:rsid w:val="00E27D7A"/>
    <w:rsid w:val="00E3102F"/>
    <w:rsid w:val="00E326C9"/>
    <w:rsid w:val="00E34ABA"/>
    <w:rsid w:val="00E37084"/>
    <w:rsid w:val="00E42DF0"/>
    <w:rsid w:val="00E5267A"/>
    <w:rsid w:val="00E53D71"/>
    <w:rsid w:val="00E55ADD"/>
    <w:rsid w:val="00E6224D"/>
    <w:rsid w:val="00E64983"/>
    <w:rsid w:val="00E76760"/>
    <w:rsid w:val="00E76C7B"/>
    <w:rsid w:val="00E841F0"/>
    <w:rsid w:val="00E90F36"/>
    <w:rsid w:val="00E91008"/>
    <w:rsid w:val="00E92900"/>
    <w:rsid w:val="00E97004"/>
    <w:rsid w:val="00EA42B1"/>
    <w:rsid w:val="00EA6244"/>
    <w:rsid w:val="00EB1D81"/>
    <w:rsid w:val="00EB21F6"/>
    <w:rsid w:val="00EB3FEB"/>
    <w:rsid w:val="00EB50F9"/>
    <w:rsid w:val="00ED3570"/>
    <w:rsid w:val="00ED5672"/>
    <w:rsid w:val="00ED674B"/>
    <w:rsid w:val="00ED71A7"/>
    <w:rsid w:val="00EE14C2"/>
    <w:rsid w:val="00EE5966"/>
    <w:rsid w:val="00EE759A"/>
    <w:rsid w:val="00EF2A0C"/>
    <w:rsid w:val="00EF4043"/>
    <w:rsid w:val="00EF56A0"/>
    <w:rsid w:val="00EF720B"/>
    <w:rsid w:val="00F101BE"/>
    <w:rsid w:val="00F1480E"/>
    <w:rsid w:val="00F222BF"/>
    <w:rsid w:val="00F233E4"/>
    <w:rsid w:val="00F30071"/>
    <w:rsid w:val="00F3168B"/>
    <w:rsid w:val="00F34A70"/>
    <w:rsid w:val="00F400AD"/>
    <w:rsid w:val="00F45C4E"/>
    <w:rsid w:val="00F51F34"/>
    <w:rsid w:val="00F708B8"/>
    <w:rsid w:val="00F95160"/>
    <w:rsid w:val="00FA2DD7"/>
    <w:rsid w:val="00FA4243"/>
    <w:rsid w:val="00FB25D2"/>
    <w:rsid w:val="00FB3281"/>
    <w:rsid w:val="00FB7F2B"/>
    <w:rsid w:val="00FC644C"/>
    <w:rsid w:val="00FD60DD"/>
    <w:rsid w:val="00FE0FB1"/>
    <w:rsid w:val="00FE7F20"/>
    <w:rsid w:val="00FF16A2"/>
    <w:rsid w:val="00FF7257"/>
    <w:rsid w:val="00FF77E5"/>
    <w:rsid w:val="138D5036"/>
    <w:rsid w:val="1851B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6A227"/>
  <w15:docId w15:val="{EB94410A-57AC-46C7-ADDF-778FB96A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71F8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styleId="Odkaznakoment">
    <w:name w:val="annotation reference"/>
    <w:basedOn w:val="Standardnpsmoodstavce"/>
    <w:uiPriority w:val="99"/>
    <w:semiHidden/>
    <w:unhideWhenUsed/>
    <w:rsid w:val="006C379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379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379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3793"/>
    <w:rPr>
      <w:b/>
      <w:bCs/>
      <w:sz w:val="20"/>
      <w:szCs w:val="20"/>
    </w:rPr>
  </w:style>
  <w:style w:type="character" w:customStyle="1" w:styleId="ra">
    <w:name w:val="ra"/>
    <w:basedOn w:val="Standardnpsmoodstavce"/>
    <w:rsid w:val="002B2F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9CA53EC742F3C4B9F8024DDA1C7B6B5" ma:contentTypeVersion="13" ma:contentTypeDescription="Vytvoří nový dokument" ma:contentTypeScope="" ma:versionID="325a2aa50cab98f7fdd85c3bcc92851b">
  <xsd:schema xmlns:xsd="http://www.w3.org/2001/XMLSchema" xmlns:xs="http://www.w3.org/2001/XMLSchema" xmlns:p="http://schemas.microsoft.com/office/2006/metadata/properties" xmlns:ns2="f889bbb7-30fd-4523-9674-6b93e7e8c39d" xmlns:ns3="c0ae691d-68d2-4324-b307-a83b2fbe8cdf" targetNamespace="http://schemas.microsoft.com/office/2006/metadata/properties" ma:root="true" ma:fieldsID="136379fffbd7708790a63ec803e282ad" ns2:_="" ns3:_="">
    <xsd:import namespace="f889bbb7-30fd-4523-9674-6b93e7e8c39d"/>
    <xsd:import namespace="c0ae691d-68d2-4324-b307-a83b2fbe8c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zmeny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89bbb7-30fd-4523-9674-6b93e7e8c3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zmeny" ma:index="18" nillable="true" ma:displayName="zmeny" ma:description="posledna verzia" ma:format="DateTime" ma:internalName="zmeny">
      <xsd:simpleType>
        <xsd:restriction base="dms:DateTime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ae691d-68d2-4324-b307-a83b2fbe8cd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meny xmlns="f889bbb7-30fd-4523-9674-6b93e7e8c39d" xsi:nil="true"/>
  </documentManagement>
</p:properties>
</file>

<file path=customXml/itemProps1.xml><?xml version="1.0" encoding="utf-8"?>
<ds:datastoreItem xmlns:ds="http://schemas.openxmlformats.org/officeDocument/2006/customXml" ds:itemID="{97AEBCB1-2782-4CE8-B726-8EFE7CE3DEBE}"/>
</file>

<file path=customXml/itemProps2.xml><?xml version="1.0" encoding="utf-8"?>
<ds:datastoreItem xmlns:ds="http://schemas.openxmlformats.org/officeDocument/2006/customXml" ds:itemID="{2D8D8D26-F0D1-4359-94FF-CF20813EDAD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9A46C8-3102-437A-B67D-080512EFE24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4AF39C-E6E4-4235-B81B-F0466CC501A2}">
  <ds:schemaRefs>
    <ds:schemaRef ds:uri="http://schemas.microsoft.com/office/2006/metadata/properties"/>
    <ds:schemaRef ds:uri="http://schemas.microsoft.com/office/infopath/2007/PartnerControls"/>
    <ds:schemaRef ds:uri="f889bbb7-30fd-4523-9674-6b93e7e8c3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42</Pages>
  <Words>7942</Words>
  <Characters>45271</Characters>
  <Application>Microsoft Office Word</Application>
  <DocSecurity>0</DocSecurity>
  <Lines>377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Létalová Gabriela</cp:lastModifiedBy>
  <cp:revision>2</cp:revision>
  <cp:lastPrinted>2022-09-19T13:36:00Z</cp:lastPrinted>
  <dcterms:created xsi:type="dcterms:W3CDTF">2024-06-07T18:35:00Z</dcterms:created>
  <dcterms:modified xsi:type="dcterms:W3CDTF">2024-06-07T18:35:00Z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0x01010089CA53EC742F3C4B9F8024DDA1C7B6B5</vt:lpwstr>
  </property>
</Properties>
</file>