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311C453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8C3F2E">
        <w:rPr>
          <w:rFonts w:eastAsia="Times New Roman" w:cs="Times New Roman"/>
          <w:b/>
          <w:color w:val="00000A"/>
          <w:sz w:val="32"/>
          <w:vertAlign w:val="subscript"/>
        </w:rPr>
        <w:t>51706083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8C3F2E">
        <w:rPr>
          <w:rFonts w:eastAsia="Times New Roman" w:cs="Times New Roman"/>
          <w:b/>
          <w:color w:val="00000A"/>
          <w:sz w:val="32"/>
          <w:vertAlign w:val="subscript"/>
        </w:rPr>
        <w:t>2120763733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205EECDF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CF044A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581E6BFD" w:rsidR="00B82B36" w:rsidRDefault="008C3F2E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Virtual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Office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House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</w:t>
      </w:r>
      <w:r w:rsidR="00650F9C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Tajovského 34,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974 0</w:t>
      </w:r>
      <w:r w:rsidR="00650F9C">
        <w:rPr>
          <w:rFonts w:eastAsia="Times New Roman" w:cs="Times New Roman"/>
          <w:b/>
          <w:color w:val="00000A"/>
          <w:sz w:val="32"/>
          <w:szCs w:val="32"/>
          <w:vertAlign w:val="subscript"/>
        </w:rPr>
        <w:t>9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785240C6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336065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8C3F2E">
        <w:rPr>
          <w:rFonts w:eastAsia="Times New Roman" w:cs="Times New Roman"/>
          <w:color w:val="00000A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E46D05" w14:textId="77777777" w:rsidR="002159A9" w:rsidRDefault="002159A9">
      <w:r>
        <w:separator/>
      </w:r>
    </w:p>
  </w:endnote>
  <w:endnote w:type="continuationSeparator" w:id="0">
    <w:p w14:paraId="13328727" w14:textId="77777777" w:rsidR="002159A9" w:rsidRDefault="00215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E0C5F6" w14:textId="77777777" w:rsidR="002159A9" w:rsidRDefault="002159A9">
      <w:r>
        <w:rPr>
          <w:color w:val="000000"/>
        </w:rPr>
        <w:separator/>
      </w:r>
    </w:p>
  </w:footnote>
  <w:footnote w:type="continuationSeparator" w:id="0">
    <w:p w14:paraId="6B3C4857" w14:textId="77777777" w:rsidR="002159A9" w:rsidRDefault="002159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1447FE"/>
    <w:rsid w:val="002159A9"/>
    <w:rsid w:val="00243917"/>
    <w:rsid w:val="002E7A70"/>
    <w:rsid w:val="0033039D"/>
    <w:rsid w:val="00336065"/>
    <w:rsid w:val="00454186"/>
    <w:rsid w:val="00650F9C"/>
    <w:rsid w:val="006C37E4"/>
    <w:rsid w:val="00726C09"/>
    <w:rsid w:val="00855AEE"/>
    <w:rsid w:val="008C3F2E"/>
    <w:rsid w:val="009A516D"/>
    <w:rsid w:val="00B82B36"/>
    <w:rsid w:val="00C36029"/>
    <w:rsid w:val="00C95563"/>
    <w:rsid w:val="00CF044A"/>
    <w:rsid w:val="00E43760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1103</Words>
  <Characters>6291</Characters>
  <Application>Microsoft Office Word</Application>
  <DocSecurity>0</DocSecurity>
  <Lines>52</Lines>
  <Paragraphs>14</Paragraphs>
  <ScaleCrop>false</ScaleCrop>
  <Company/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2024-06-07T16:07:00Z</dcterms:created>
  <dcterms:modified xsi:type="dcterms:W3CDTF">2024-06-07T16:07:00Z</dcterms:modified>
</cp:coreProperties>
</file>