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37F3C" w14:textId="77777777"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992330">
        <w:rPr>
          <w:rFonts w:ascii="Courier New" w:hAnsi="Courier New" w:cs="Courier New"/>
          <w:b/>
          <w:sz w:val="22"/>
          <w:szCs w:val="22"/>
        </w:rPr>
        <w:t>51899</w:t>
      </w:r>
      <w:r w:rsidR="00564B6A">
        <w:rPr>
          <w:rFonts w:ascii="Courier New" w:hAnsi="Courier New" w:cs="Courier New"/>
          <w:b/>
          <w:sz w:val="22"/>
          <w:szCs w:val="22"/>
        </w:rPr>
        <w:t>256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2120833330</w:t>
      </w:r>
    </w:p>
    <w:p w14:paraId="0C24CB82" w14:textId="77777777"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NavSet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Čáčovská</w:t>
      </w:r>
      <w:proofErr w:type="spellEnd"/>
      <w:r>
        <w:rPr>
          <w:rFonts w:ascii="Courier New" w:hAnsi="Courier New" w:cs="Courier New"/>
          <w:b/>
          <w:sz w:val="22"/>
          <w:szCs w:val="22"/>
        </w:rPr>
        <w:t xml:space="preserve"> cesta 5029/60, 905 01Senica</w:t>
      </w:r>
    </w:p>
    <w:p w14:paraId="7AA0023B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14:paraId="678280A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48D693F" w14:textId="77777777"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14:paraId="100B57AD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14:paraId="1E2F4DC2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14:paraId="17C6D103" w14:textId="63311614" w:rsidR="00A9002C" w:rsidRDefault="003212CC" w:rsidP="00CB531E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</w:t>
      </w:r>
      <w:r w:rsidR="00CB531E">
        <w:rPr>
          <w:rFonts w:ascii="Courier New" w:hAnsi="Courier New" w:cs="Courier New"/>
          <w:b/>
          <w:bCs/>
          <w:sz w:val="22"/>
          <w:szCs w:val="22"/>
        </w:rPr>
        <w:t>202</w:t>
      </w:r>
      <w:r w:rsidR="00A6542E">
        <w:rPr>
          <w:rFonts w:ascii="Courier New" w:hAnsi="Courier New" w:cs="Courier New"/>
          <w:b/>
          <w:bCs/>
          <w:sz w:val="22"/>
          <w:szCs w:val="22"/>
        </w:rPr>
        <w:t>3</w:t>
      </w:r>
    </w:p>
    <w:p w14:paraId="414D29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8304E1A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0031173D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14:paraId="76551FD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AB2E95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CAEE1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14:paraId="5C17B4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484E634" w14:textId="77777777"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proofErr w:type="spellStart"/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r.o. </w:t>
      </w:r>
    </w:p>
    <w:p w14:paraId="49802744" w14:textId="77777777"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proofErr w:type="spellStart"/>
      <w:r w:rsidR="00427DF8">
        <w:rPr>
          <w:rFonts w:ascii="Courier New" w:hAnsi="Courier New" w:cs="Courier New"/>
          <w:b/>
          <w:bCs/>
          <w:sz w:val="22"/>
          <w:szCs w:val="22"/>
        </w:rPr>
        <w:t>Čáčovská</w:t>
      </w:r>
      <w:proofErr w:type="spellEnd"/>
      <w:r w:rsidR="00427DF8">
        <w:rPr>
          <w:rFonts w:ascii="Courier New" w:hAnsi="Courier New" w:cs="Courier New"/>
          <w:b/>
          <w:bCs/>
          <w:sz w:val="22"/>
          <w:szCs w:val="22"/>
        </w:rPr>
        <w:t xml:space="preserve"> cesta 5029/60</w:t>
      </w:r>
    </w:p>
    <w:p w14:paraId="546F3564" w14:textId="77777777"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14:paraId="4960276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8D5623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D263EE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14:paraId="3F48437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014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54092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14:paraId="793C8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0E3D74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14:paraId="1758401E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FA082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 w:rsidRPr="003212CC">
        <w:rPr>
          <w:rFonts w:ascii="Courier New" w:hAnsi="Courier New" w:cs="Courier New"/>
          <w:sz w:val="22"/>
          <w:szCs w:val="22"/>
        </w:rPr>
        <w:t>OSTATNÉ ŠPECIALIZOVANÉ STAVEBNÉ PRÁCE I. N.</w:t>
      </w:r>
    </w:p>
    <w:p w14:paraId="3BBAA2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0228BF" w14:textId="77777777"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7E1D31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D6B2F6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14:paraId="34069FC5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B531E">
        <w:rPr>
          <w:rFonts w:ascii="Courier New" w:hAnsi="Courier New" w:cs="Courier New"/>
          <w:b/>
          <w:bCs/>
          <w:sz w:val="22"/>
          <w:szCs w:val="22"/>
        </w:rPr>
        <w:t>0</w:t>
      </w:r>
    </w:p>
    <w:p w14:paraId="7D2C0D1F" w14:textId="77777777"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E00662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05CDFBC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14:paraId="55FFED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6522497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529644" w14:textId="3D26E489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</w:t>
      </w:r>
      <w:r w:rsidR="001B264F">
        <w:rPr>
          <w:rFonts w:ascii="Courier New" w:hAnsi="Courier New" w:cs="Courier New"/>
          <w:sz w:val="22"/>
          <w:szCs w:val="22"/>
        </w:rPr>
        <w:t>žné</w:t>
      </w:r>
      <w:r w:rsidR="00A9002C">
        <w:rPr>
          <w:rFonts w:ascii="Courier New" w:hAnsi="Courier New" w:cs="Courier New"/>
          <w:sz w:val="22"/>
          <w:szCs w:val="22"/>
        </w:rPr>
        <w:t xml:space="preserve"> účtovné</w:t>
      </w:r>
    </w:p>
    <w:p w14:paraId="035B67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14:paraId="6495C796" w14:textId="722F1734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r w:rsidR="001B264F">
        <w:rPr>
          <w:rFonts w:ascii="Courier New" w:hAnsi="Courier New" w:cs="Courier New"/>
          <w:sz w:val="22"/>
          <w:szCs w:val="22"/>
        </w:rPr>
        <w:t>19</w:t>
      </w:r>
      <w:r w:rsidR="00EC42EC">
        <w:rPr>
          <w:rFonts w:ascii="Courier New" w:hAnsi="Courier New" w:cs="Courier New"/>
          <w:sz w:val="22"/>
          <w:szCs w:val="22"/>
        </w:rPr>
        <w:t>.0</w:t>
      </w:r>
      <w:r w:rsidR="001B264F">
        <w:rPr>
          <w:rFonts w:ascii="Courier New" w:hAnsi="Courier New" w:cs="Courier New"/>
          <w:sz w:val="22"/>
          <w:szCs w:val="22"/>
        </w:rPr>
        <w:t>5</w:t>
      </w:r>
      <w:r w:rsidR="00EC42EC">
        <w:rPr>
          <w:rFonts w:ascii="Courier New" w:hAnsi="Courier New" w:cs="Courier New"/>
          <w:sz w:val="22"/>
          <w:szCs w:val="22"/>
        </w:rPr>
        <w:t>.202</w:t>
      </w:r>
      <w:r w:rsidR="001B264F">
        <w:rPr>
          <w:rFonts w:ascii="Courier New" w:hAnsi="Courier New" w:cs="Courier New"/>
          <w:sz w:val="22"/>
          <w:szCs w:val="22"/>
        </w:rPr>
        <w:t>4</w:t>
      </w:r>
    </w:p>
    <w:p w14:paraId="6116B9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14:paraId="3FD9644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1E92D59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97D673B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14:paraId="1AEE093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14:paraId="38E55B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055D9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2E4E57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14:paraId="1243D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14:paraId="50AD2793" w14:textId="77777777"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14:paraId="1DD403DA" w14:textId="77777777"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14:paraId="69A486AD" w14:textId="77777777"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7CF9BCC" w14:textId="77777777"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298D2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C105FC" w14:textId="77777777" w:rsidR="00CB531E" w:rsidRDefault="00CB531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70F8CE2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14:paraId="4A9C8900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240A9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A43E1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14:paraId="78EDA9C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97197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FB82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14:paraId="6702C42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14:paraId="702CBB8D" w14:textId="77777777"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14:paraId="7F23FB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807AD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F52B9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14:paraId="19966D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B00A21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14:paraId="2257A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14:paraId="17A89F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14:paraId="3B06AA6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14:paraId="09C3F6B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14:paraId="3DDD181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14:paraId="65F1C7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14:paraId="07852C5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B028A7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14:paraId="4B873C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14:paraId="1E32175F" w14:textId="77777777"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B762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599454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14:paraId="179C29A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CF6623A" w14:textId="77777777"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14:paraId="7323294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14:paraId="26F28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14:paraId="41778A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14:paraId="220827E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DEFFB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6A896548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14:paraId="33FF7BF6" w14:textId="77777777"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24D5387B" wp14:editId="22E4804E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6B43490F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14:paraId="0F56A33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9C10619" w14:textId="1C7141A4"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071224">
        <w:rPr>
          <w:rFonts w:ascii="Courier New" w:hAnsi="Courier New" w:cs="Courier New"/>
          <w:sz w:val="22"/>
          <w:szCs w:val="22"/>
        </w:rPr>
        <w:t>45</w:t>
      </w:r>
      <w:r w:rsidR="001B264F">
        <w:rPr>
          <w:rFonts w:ascii="Courier New" w:hAnsi="Courier New" w:cs="Courier New"/>
          <w:sz w:val="22"/>
          <w:szCs w:val="22"/>
        </w:rPr>
        <w:t> </w:t>
      </w:r>
      <w:r w:rsidR="00071224">
        <w:rPr>
          <w:rFonts w:ascii="Courier New" w:hAnsi="Courier New" w:cs="Courier New"/>
          <w:sz w:val="22"/>
          <w:szCs w:val="22"/>
        </w:rPr>
        <w:t>896</w:t>
      </w:r>
      <w:r w:rsidR="001B264F">
        <w:rPr>
          <w:rFonts w:ascii="Courier New" w:hAnsi="Courier New" w:cs="Courier New"/>
          <w:sz w:val="22"/>
          <w:szCs w:val="22"/>
        </w:rPr>
        <w:t xml:space="preserve">            31651</w:t>
      </w:r>
      <w:r w:rsidR="00071224">
        <w:rPr>
          <w:rFonts w:ascii="Courier New" w:hAnsi="Courier New" w:cs="Courier New"/>
          <w:sz w:val="22"/>
          <w:szCs w:val="22"/>
        </w:rPr>
        <w:t xml:space="preserve">   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14:paraId="4D13A3A1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5793A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16BF25AC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3E14EEB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4166A9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2B0354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14:paraId="39CFAC8B" w14:textId="77777777"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F1B2BFB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14:paraId="007334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14:paraId="5EA161F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14:paraId="703923B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14:paraId="5B1D067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14:paraId="038EDA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A71970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14:paraId="12BCCF9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740BEC" w14:textId="68E1953A"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3212CC">
        <w:rPr>
          <w:rFonts w:ascii="Courier New" w:hAnsi="Courier New" w:cs="Courier New"/>
          <w:sz w:val="22"/>
          <w:szCs w:val="22"/>
        </w:rPr>
        <w:t> </w:t>
      </w:r>
      <w:r w:rsidR="001B264F">
        <w:rPr>
          <w:rFonts w:ascii="Courier New" w:hAnsi="Courier New" w:cs="Courier New"/>
          <w:sz w:val="22"/>
          <w:szCs w:val="22"/>
        </w:rPr>
        <w:t>007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14:paraId="2EFA4E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14:paraId="53A44D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14:paraId="61482A2C" w14:textId="77777777"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86CF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14:paraId="56C987F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C72E88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2F4F40E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Úbyt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E7AEC04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31AFDF6" wp14:editId="2D8DA71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1CBD0B1B" w14:textId="77777777"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14:paraId="1B5FC06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4364449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8A76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A38C0B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E4595A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E8A0BF7" w14:textId="77777777"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14:paraId="20F9F1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FBFF9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E5FE74" w14:textId="06242902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3212CC" w:rsidRPr="001B264F">
        <w:rPr>
          <w:rFonts w:ascii="Courier New" w:hAnsi="Courier New" w:cs="Courier New"/>
          <w:b/>
          <w:bCs/>
          <w:sz w:val="22"/>
          <w:szCs w:val="22"/>
        </w:rPr>
        <w:t>2</w:t>
      </w:r>
      <w:r w:rsidR="001B264F" w:rsidRPr="001B264F">
        <w:rPr>
          <w:rFonts w:ascii="Courier New" w:hAnsi="Courier New" w:cs="Courier New"/>
          <w:b/>
          <w:bCs/>
          <w:sz w:val="22"/>
          <w:szCs w:val="22"/>
        </w:rPr>
        <w:t>0</w:t>
      </w:r>
      <w:r w:rsidR="003212CC" w:rsidRPr="001B264F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071224" w:rsidRPr="001B264F">
        <w:rPr>
          <w:rFonts w:ascii="Courier New" w:hAnsi="Courier New" w:cs="Courier New"/>
          <w:b/>
          <w:bCs/>
          <w:sz w:val="22"/>
          <w:szCs w:val="22"/>
        </w:rPr>
        <w:t>1</w:t>
      </w:r>
      <w:r w:rsidR="001B264F" w:rsidRPr="001B264F">
        <w:rPr>
          <w:rFonts w:ascii="Courier New" w:hAnsi="Courier New" w:cs="Courier New"/>
          <w:b/>
          <w:bCs/>
          <w:sz w:val="22"/>
          <w:szCs w:val="22"/>
        </w:rPr>
        <w:t>10</w:t>
      </w:r>
      <w:r w:rsidR="001E5704" w:rsidRPr="001B264F">
        <w:rPr>
          <w:rFonts w:ascii="Courier New" w:hAnsi="Courier New" w:cs="Courier New"/>
          <w:b/>
          <w:bCs/>
          <w:sz w:val="22"/>
          <w:szCs w:val="22"/>
        </w:rPr>
        <w:t xml:space="preserve">, </w:t>
      </w:r>
      <w:r w:rsidR="00235DFC" w:rsidRPr="001B264F">
        <w:rPr>
          <w:rFonts w:ascii="Courier New" w:hAnsi="Courier New" w:cs="Courier New"/>
          <w:b/>
          <w:bCs/>
          <w:sz w:val="22"/>
          <w:szCs w:val="22"/>
        </w:rPr>
        <w:t>00</w:t>
      </w:r>
      <w:r w:rsidR="00822943" w:rsidRPr="001B264F">
        <w:rPr>
          <w:rFonts w:ascii="Courier New" w:hAnsi="Courier New" w:cs="Courier New"/>
          <w:b/>
          <w:bCs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14:paraId="7C5F94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9BF0CAF" w14:textId="77777777"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14:paraId="315699A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14:paraId="62523E5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82D73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14:paraId="52AD54E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E9FB6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14:paraId="302B30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3F9A39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1B06BFE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14:paraId="6CFC38FC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E505707" wp14:editId="5B27856D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23230D5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14:paraId="12C47F5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 xml:space="preserve">spoločnosť </w:t>
      </w:r>
      <w:proofErr w:type="spellStart"/>
      <w:r w:rsidR="00427DF8">
        <w:rPr>
          <w:rFonts w:ascii="Courier New" w:hAnsi="Courier New" w:cs="Courier New"/>
          <w:sz w:val="22"/>
          <w:szCs w:val="22"/>
        </w:rPr>
        <w:t>netzorila</w:t>
      </w:r>
      <w:proofErr w:type="spellEnd"/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17558B7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14:paraId="47D5094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52D2FFC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3AC4F1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14:paraId="0462E3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B4C3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1AC8BE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14:paraId="23806B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0B9F7E3" w14:textId="02D5674C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1B264F">
        <w:rPr>
          <w:rFonts w:ascii="Courier New" w:hAnsi="Courier New" w:cs="Courier New"/>
          <w:sz w:val="22"/>
          <w:szCs w:val="22"/>
        </w:rPr>
        <w:t xml:space="preserve">  3092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49677231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20949A8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7FF89630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14:paraId="7EA6A0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95FB2E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75F7CD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14:paraId="354643E4" w14:textId="77777777"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14:paraId="63A743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CB6AF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D2ECC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66D27BD6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33E5B029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1636974B" wp14:editId="4756D2E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DA3F28F" w14:textId="77777777"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14:paraId="659D0D5F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5516E2E8" w14:textId="10A7651E"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1B264F">
        <w:rPr>
          <w:rFonts w:ascii="Courier New" w:hAnsi="Courier New" w:cs="Courier New"/>
          <w:sz w:val="22"/>
          <w:szCs w:val="22"/>
        </w:rPr>
        <w:t>113 304</w:t>
      </w:r>
      <w:r w:rsidR="00071224">
        <w:rPr>
          <w:rFonts w:ascii="Courier New" w:hAnsi="Courier New" w:cs="Courier New"/>
          <w:sz w:val="22"/>
          <w:szCs w:val="22"/>
        </w:rPr>
        <w:t>,</w:t>
      </w:r>
      <w:r w:rsidR="00E70F7B">
        <w:rPr>
          <w:rFonts w:ascii="Courier New" w:hAnsi="Courier New" w:cs="Courier New"/>
          <w:sz w:val="22"/>
          <w:szCs w:val="22"/>
        </w:rPr>
        <w:t>00</w:t>
      </w:r>
    </w:p>
    <w:p w14:paraId="6A0BBF9C" w14:textId="77777777"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14:paraId="5FC2C20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D995D48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14:paraId="0F9C60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D2E39E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170505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7CC742D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14:paraId="035D2514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68E63D76" wp14:editId="63D0CBA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7642F6F" w14:textId="77777777"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14:paraId="497C6D8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58269F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7293DF2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14:paraId="443A2C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6C55950" w14:textId="77777777"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5BFFFD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14:paraId="06BC1E0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9D7976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5ED7329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0BD8AE1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5C20D1AD" wp14:editId="7218D327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285850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14:paraId="574DF6C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4FFFD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BABF4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ED97C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14:paraId="187FE7C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14:paraId="7DEACEC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40B5ED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334240F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14:paraId="0FC20112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D69824B" wp14:editId="13B84C4B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0AFC6C3" w14:textId="77777777"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14:paraId="1268FB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8B4D8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2AD4D1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14:paraId="153331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7FB810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691DB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14:paraId="14992EE4" w14:textId="256C4730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07122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14:paraId="53A8ABD5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14:paraId="08D4DD67" w14:textId="77777777"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93E75C8" w14:textId="77777777"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C3970C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62A8EE3E" w14:textId="77777777"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5C899D8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14:paraId="7BC294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C283A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B41B6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14:paraId="12F59BD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3690868" w14:textId="0197AD9F"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3212CC">
        <w:rPr>
          <w:rFonts w:ascii="Courier New" w:hAnsi="Courier New" w:cs="Courier New"/>
          <w:sz w:val="22"/>
          <w:szCs w:val="22"/>
        </w:rPr>
        <w:t>. 202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F74748B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1A7CE9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DAD456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14:paraId="6B4B81D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14:paraId="4AC1DD2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A4D909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14:paraId="5CB1850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149BEB4" w14:textId="2F85B4BB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525D2B6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371169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203AEB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2501C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14:paraId="3AD833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46A7C5" w14:textId="5B50CC4C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89EE19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2406FF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1D1312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7FAAF1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5BF1258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D38876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0CB037F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F5FD0A0" w14:textId="18570A57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79D378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0BF891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EFB51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A608EA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54D61FA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14:paraId="44B48E5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DC53CE7" w14:textId="7F8F3B07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1B264F">
        <w:rPr>
          <w:rFonts w:ascii="Courier New" w:hAnsi="Courier New" w:cs="Courier New"/>
          <w:sz w:val="22"/>
          <w:szCs w:val="22"/>
        </w:rPr>
        <w:t>2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1B264F">
        <w:rPr>
          <w:rFonts w:ascii="Courier New" w:hAnsi="Courier New" w:cs="Courier New"/>
          <w:sz w:val="22"/>
          <w:szCs w:val="22"/>
        </w:rPr>
        <w:t>889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72BE449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859D9BB" w14:textId="2AAEE569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</w:t>
      </w:r>
      <w:r w:rsidR="001B264F">
        <w:rPr>
          <w:rFonts w:ascii="Courier New" w:hAnsi="Courier New" w:cs="Courier New"/>
          <w:sz w:val="22"/>
          <w:szCs w:val="22"/>
        </w:rPr>
        <w:t xml:space="preserve">    </w:t>
      </w:r>
      <w:r w:rsidR="00B60F22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7A02871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E04707D" w14:textId="77777777"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B5C590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0D057C8" w14:textId="77777777"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3C45F43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874B61" w14:textId="7D75240C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1B264F">
        <w:rPr>
          <w:rFonts w:ascii="Courier New" w:hAnsi="Courier New" w:cs="Courier New"/>
          <w:sz w:val="22"/>
          <w:szCs w:val="22"/>
        </w:rPr>
        <w:t>12 524</w:t>
      </w:r>
      <w:r>
        <w:rPr>
          <w:rFonts w:ascii="Courier New" w:hAnsi="Courier New" w:cs="Courier New"/>
          <w:sz w:val="22"/>
          <w:szCs w:val="22"/>
        </w:rPr>
        <w:t>,</w:t>
      </w:r>
      <w:r w:rsidR="00B60F22">
        <w:rPr>
          <w:rFonts w:ascii="Courier New" w:hAnsi="Courier New" w:cs="Courier New"/>
          <w:sz w:val="22"/>
          <w:szCs w:val="22"/>
        </w:rPr>
        <w:t>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3463B15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9810A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7C2D4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851596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3DF5C3E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14:paraId="5AE2AD95" w14:textId="0BC4E2B1"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3212CC">
        <w:rPr>
          <w:rFonts w:ascii="Courier New" w:hAnsi="Courier New" w:cs="Courier New"/>
          <w:b/>
          <w:sz w:val="22"/>
          <w:szCs w:val="22"/>
        </w:rPr>
        <w:t>202</w:t>
      </w:r>
      <w:r w:rsidR="001B264F">
        <w:rPr>
          <w:rFonts w:ascii="Courier New" w:hAnsi="Courier New" w:cs="Courier New"/>
          <w:b/>
          <w:sz w:val="22"/>
          <w:szCs w:val="22"/>
        </w:rPr>
        <w:t>3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1B264F">
        <w:rPr>
          <w:rFonts w:ascii="Courier New" w:hAnsi="Courier New" w:cs="Courier New"/>
          <w:b/>
          <w:sz w:val="22"/>
          <w:szCs w:val="22"/>
        </w:rPr>
        <w:t>2</w:t>
      </w:r>
      <w:r w:rsidR="003212CC">
        <w:rPr>
          <w:rFonts w:ascii="Courier New" w:hAnsi="Courier New" w:cs="Courier New"/>
          <w:b/>
          <w:sz w:val="22"/>
          <w:szCs w:val="22"/>
        </w:rPr>
        <w:t xml:space="preserve"> </w:t>
      </w:r>
      <w:r w:rsidR="001B264F">
        <w:rPr>
          <w:rFonts w:ascii="Courier New" w:hAnsi="Courier New" w:cs="Courier New"/>
          <w:b/>
          <w:sz w:val="22"/>
          <w:szCs w:val="22"/>
        </w:rPr>
        <w:t>58</w:t>
      </w:r>
      <w:r w:rsidR="00EF1D30">
        <w:rPr>
          <w:rFonts w:ascii="Courier New" w:hAnsi="Courier New" w:cs="Courier New"/>
          <w:b/>
          <w:sz w:val="22"/>
          <w:szCs w:val="22"/>
        </w:rPr>
        <w:t>4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14:paraId="452A1F1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BF7C01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A924E6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9D5FF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1C38B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5D91A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 w16cid:durableId="1687975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DA"/>
    <w:rsid w:val="00034F52"/>
    <w:rsid w:val="00071224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753DD"/>
    <w:rsid w:val="00180B34"/>
    <w:rsid w:val="001A4FFE"/>
    <w:rsid w:val="001B264F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212CC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0281"/>
    <w:rsid w:val="005C36A2"/>
    <w:rsid w:val="00601528"/>
    <w:rsid w:val="006356C2"/>
    <w:rsid w:val="00642B84"/>
    <w:rsid w:val="0065514D"/>
    <w:rsid w:val="00694943"/>
    <w:rsid w:val="006B11F1"/>
    <w:rsid w:val="006F0A7B"/>
    <w:rsid w:val="00706902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6542E"/>
    <w:rsid w:val="00A9002C"/>
    <w:rsid w:val="00AC1188"/>
    <w:rsid w:val="00AD1763"/>
    <w:rsid w:val="00AF7E8C"/>
    <w:rsid w:val="00B60F22"/>
    <w:rsid w:val="00B93E5C"/>
    <w:rsid w:val="00BB2655"/>
    <w:rsid w:val="00C05FB4"/>
    <w:rsid w:val="00C31B61"/>
    <w:rsid w:val="00C351BE"/>
    <w:rsid w:val="00C52C46"/>
    <w:rsid w:val="00C74D39"/>
    <w:rsid w:val="00CA0284"/>
    <w:rsid w:val="00CB531E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EC42EC"/>
    <w:rsid w:val="00EF1D30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38FC25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1173</Words>
  <Characters>6690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Dana Kristiníková</cp:lastModifiedBy>
  <cp:revision>26</cp:revision>
  <cp:lastPrinted>2024-06-07T18:42:00Z</cp:lastPrinted>
  <dcterms:created xsi:type="dcterms:W3CDTF">2019-05-27T19:17:00Z</dcterms:created>
  <dcterms:modified xsi:type="dcterms:W3CDTF">2024-06-07T18:55:00Z</dcterms:modified>
</cp:coreProperties>
</file>