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IndustryTec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C76E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6E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54519594          DIČ:  2121706334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E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76E9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76E9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6E9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6E9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6E9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6E9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6E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76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76E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76E9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6E9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76E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76E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76E9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6E9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76E9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76E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6E92">
        <w:rPr>
          <w:rFonts w:cs="Arial"/>
          <w:szCs w:val="22"/>
        </w:rPr>
        <w:t>25.3.2023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E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E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6E9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6E9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6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6E9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6E9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5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95FC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5F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5F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5F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8438</w:t>
            </w:r>
          </w:p>
        </w:tc>
        <w:tc>
          <w:tcPr>
            <w:tcW w:w="2405" w:type="dxa"/>
            <w:vAlign w:val="center"/>
          </w:tcPr>
          <w:p w:rsidR="0003344F" w:rsidRPr="003F477D" w:rsidRDefault="00195F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5F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5F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F35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F35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F35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F35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5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5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5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35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35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F35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55875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F358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F358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F358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9C21AB" w:rsidTr="002F35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9C21AB" w:rsidTr="002F35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583" w:rsidRPr="009C21AB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</w:p>
        </w:tc>
      </w:tr>
      <w:tr w:rsidR="002F3583" w:rsidRPr="003F477D" w:rsidTr="002F358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3583" w:rsidRPr="003F477D" w:rsidRDefault="002F3583" w:rsidP="002F3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592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92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592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7BE" w:rsidRDefault="002E27BE" w:rsidP="00107589">
      <w:pPr>
        <w:spacing w:after="0" w:line="240" w:lineRule="auto"/>
      </w:pPr>
      <w:r>
        <w:separator/>
      </w:r>
    </w:p>
  </w:endnote>
  <w:endnote w:type="continuationSeparator" w:id="0">
    <w:p w:rsidR="002E27BE" w:rsidRDefault="002E27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E92" w:rsidRPr="00981468" w:rsidRDefault="00C76E9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E592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7BE" w:rsidRDefault="002E27BE" w:rsidP="00107589">
      <w:pPr>
        <w:spacing w:after="0" w:line="240" w:lineRule="auto"/>
      </w:pPr>
      <w:r>
        <w:separator/>
      </w:r>
    </w:p>
  </w:footnote>
  <w:footnote w:type="continuationSeparator" w:id="0">
    <w:p w:rsidR="002E27BE" w:rsidRDefault="002E27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76E9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6E92" w:rsidRPr="003F477D" w:rsidRDefault="00C76E9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6E92" w:rsidRPr="003F477D" w:rsidRDefault="00C76E9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54519594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2121706334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6E92" w:rsidRPr="004268D2" w:rsidRDefault="00C76E9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E92" w:rsidRPr="004268D2" w:rsidRDefault="00C76E9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FC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7BE"/>
    <w:rsid w:val="002F358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53D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926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6E92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1FB6B9E-E7B5-465C-B1A9-AF8BFD5172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F6EC5-AEC3-4D19-8D4B-EC4FFBC5F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26</Pages>
  <Words>4635</Words>
  <Characters>26423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2024-05-22T12:03:00Z</dcterms:created>
  <dcterms:modified xsi:type="dcterms:W3CDTF">2024-05-22T12:35:00Z</dcterms:modified>
</cp:coreProperties>
</file>