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A528F" w:rsidRDefault="00DA528F" w:rsidP="00663A4A"/>
    <w:p w:rsidR="00891D37" w:rsidRDefault="00891D37" w:rsidP="00663A4A"/>
    <w:p w:rsidR="00891D37" w:rsidRDefault="00891D37" w:rsidP="00663A4A"/>
    <w:p w:rsidR="00020751" w:rsidRDefault="00020751" w:rsidP="00663A4A">
      <w:pPr>
        <w:rPr>
          <w:u w:val="single"/>
        </w:rPr>
      </w:pPr>
      <w:r w:rsidRPr="00020751">
        <w:rPr>
          <w:u w:val="single"/>
        </w:rPr>
        <w:t>Správa o činnosti klubu ICE S</w:t>
      </w:r>
      <w:r w:rsidR="00AE2933">
        <w:rPr>
          <w:u w:val="single"/>
        </w:rPr>
        <w:t xml:space="preserve">KATING TEAM – Brezno za rok </w:t>
      </w:r>
      <w:r w:rsidR="0047504C">
        <w:rPr>
          <w:u w:val="single"/>
        </w:rPr>
        <w:t>2023</w:t>
      </w:r>
    </w:p>
    <w:p w:rsidR="00020751" w:rsidRDefault="00020751" w:rsidP="00663A4A">
      <w:pPr>
        <w:rPr>
          <w:u w:val="single"/>
        </w:rPr>
      </w:pPr>
    </w:p>
    <w:p w:rsidR="00020751" w:rsidRDefault="00AE2933" w:rsidP="005C6A93">
      <w:pPr>
        <w:jc w:val="both"/>
      </w:pPr>
      <w:r>
        <w:t>Rok 202</w:t>
      </w:r>
      <w:r w:rsidR="0047504C">
        <w:t>3</w:t>
      </w:r>
      <w:r w:rsidR="00020751">
        <w:t xml:space="preserve"> bol v prvom rade </w:t>
      </w:r>
      <w:r>
        <w:t>rokom stabilizácie členskej základne . Zamerali sme sa na udržanie detí</w:t>
      </w:r>
      <w:r w:rsidR="00766A89">
        <w:t>,</w:t>
      </w:r>
      <w:r>
        <w:t xml:space="preserve"> ktoré chcú trénova</w:t>
      </w:r>
      <w:r w:rsidR="00766A89">
        <w:t>ť a</w:t>
      </w:r>
      <w:r w:rsidR="00CF546D">
        <w:t> </w:t>
      </w:r>
      <w:r w:rsidR="00766A89">
        <w:t>pretekať</w:t>
      </w:r>
      <w:r w:rsidR="00CF546D">
        <w:t>,</w:t>
      </w:r>
      <w:r w:rsidR="00766A89">
        <w:t xml:space="preserve"> ako aj stabilizáciu</w:t>
      </w:r>
      <w:r>
        <w:t xml:space="preserve"> ich športových výkonov. Po pandémií je cítiť čas, ktorý deti netrénovali</w:t>
      </w:r>
      <w:r w:rsidR="00766A89">
        <w:t>,</w:t>
      </w:r>
      <w:r>
        <w:t xml:space="preserve"> respektíve trénovali samostatne a za pomoci elektronických zariadení ONLINE.</w:t>
      </w:r>
      <w:r w:rsidR="00020751">
        <w:t xml:space="preserve"> </w:t>
      </w:r>
    </w:p>
    <w:p w:rsidR="00AE2933" w:rsidRDefault="00AE2933" w:rsidP="005C6A93">
      <w:pPr>
        <w:jc w:val="both"/>
      </w:pPr>
      <w:r>
        <w:t xml:space="preserve">V zimných mesiacoch sme trénovali 5x do týždňa z čoho 3x ráno pred školou a 2x poobede na ľade. Do </w:t>
      </w:r>
      <w:r w:rsidR="00766A89">
        <w:t>tréningového</w:t>
      </w:r>
      <w:r>
        <w:t xml:space="preserve"> pr</w:t>
      </w:r>
      <w:r w:rsidR="005756B3">
        <w:t>ocesu bola zaradená aj gymnastik</w:t>
      </w:r>
      <w:r>
        <w:t>a a pre deti</w:t>
      </w:r>
      <w:r w:rsidR="00766A89">
        <w:t>,</w:t>
      </w:r>
      <w:r w:rsidR="00CF546D">
        <w:t xml:space="preserve"> ktoré mali záujem tiež</w:t>
      </w:r>
      <w:r>
        <w:t xml:space="preserve"> balet.</w:t>
      </w:r>
    </w:p>
    <w:p w:rsidR="00AE2933" w:rsidRDefault="0047504C" w:rsidP="005C6A93">
      <w:pPr>
        <w:jc w:val="both"/>
      </w:pPr>
      <w:r>
        <w:t>P</w:t>
      </w:r>
      <w:r w:rsidR="00AE2933">
        <w:t>ravideln</w:t>
      </w:r>
      <w:r w:rsidR="005756B3">
        <w:t>é</w:t>
      </w:r>
      <w:r>
        <w:t xml:space="preserve"> </w:t>
      </w:r>
      <w:r w:rsidR="005756B3">
        <w:t>nastupovani</w:t>
      </w:r>
      <w:r>
        <w:t>e</w:t>
      </w:r>
      <w:r w:rsidR="005756B3">
        <w:t xml:space="preserve"> v</w:t>
      </w:r>
      <w:r w:rsidR="00766A89">
        <w:t> </w:t>
      </w:r>
      <w:r w:rsidR="005756B3">
        <w:t>pretekoch</w:t>
      </w:r>
      <w:r w:rsidR="00766A89">
        <w:t>,</w:t>
      </w:r>
      <w:r w:rsidR="005756B3">
        <w:t xml:space="preserve"> or</w:t>
      </w:r>
      <w:r w:rsidR="00AE2933">
        <w:t>ganizovaných pod hlavičkou Slovenského krasokorčuliarskeho zväzu .</w:t>
      </w:r>
    </w:p>
    <w:p w:rsidR="00AE2933" w:rsidRDefault="00AE2933" w:rsidP="005C6A93">
      <w:pPr>
        <w:jc w:val="both"/>
      </w:pPr>
      <w:r>
        <w:t>Sezónu  sme uk</w:t>
      </w:r>
      <w:r w:rsidR="005756B3">
        <w:t>ončili v mes</w:t>
      </w:r>
      <w:r w:rsidR="00766A89">
        <w:t>iaci a</w:t>
      </w:r>
      <w:r>
        <w:t>príl</w:t>
      </w:r>
      <w:r w:rsidR="00220335">
        <w:t>,</w:t>
      </w:r>
      <w:r>
        <w:t xml:space="preserve"> kedy mesto Brezno ukončilo prevádzku ľadovej plochy v Aréne Brezno. Počas letnej prípravy sme sa zamerali hlavne na kondičné cvičenia. Pretekári podľa jednotlivý</w:t>
      </w:r>
      <w:r w:rsidR="005756B3">
        <w:t>ch požiadaviek absolvovali rôzne</w:t>
      </w:r>
      <w:r>
        <w:t xml:space="preserve"> sústredenia v rámci Slovenska a prevaž</w:t>
      </w:r>
      <w:r w:rsidR="00220335">
        <w:t>ná väčšina sa</w:t>
      </w:r>
      <w:r>
        <w:t xml:space="preserve"> zúčastnila kempu .</w:t>
      </w:r>
    </w:p>
    <w:p w:rsidR="00F4502C" w:rsidRDefault="00F4502C" w:rsidP="005C6A93">
      <w:pPr>
        <w:jc w:val="both"/>
      </w:pPr>
      <w:r>
        <w:t>Sezóna sa na ľade zahájila v mesiaci august, kedy sme zorganizovali na domácom ľade vlast</w:t>
      </w:r>
      <w:r w:rsidR="005756B3">
        <w:t>né sústredenie na denne báze. Zú</w:t>
      </w:r>
      <w:r>
        <w:t>častnili sa ho takmer všetky deti IST Brezno a z odstupom času môžeme konštatovať</w:t>
      </w:r>
      <w:r w:rsidR="00220335">
        <w:t>,</w:t>
      </w:r>
      <w:r>
        <w:t xml:space="preserve"> že to bol správny krok a hlavne pretekárov nakopol do novej sezóny, ktorá začala v októbri </w:t>
      </w:r>
      <w:r w:rsidR="0047504C">
        <w:t>.</w:t>
      </w:r>
      <w:r>
        <w:t>Následne pokračovali preteky naprieč celým Slovenskom</w:t>
      </w:r>
      <w:r w:rsidR="00220335">
        <w:t>,</w:t>
      </w:r>
      <w:r>
        <w:t xml:space="preserve"> kde za zapojili aj ďalší pretekári IST Brezno. </w:t>
      </w:r>
    </w:p>
    <w:p w:rsidR="00F4502C" w:rsidRDefault="00F4502C" w:rsidP="005C6A93">
      <w:pPr>
        <w:jc w:val="both"/>
      </w:pPr>
    </w:p>
    <w:p w:rsidR="00F4502C" w:rsidRDefault="00F4502C" w:rsidP="005C6A93">
      <w:pPr>
        <w:jc w:val="both"/>
      </w:pPr>
      <w:r>
        <w:t>Dosiahnuté výsledky v roku 202</w:t>
      </w:r>
      <w:r w:rsidR="0047504C">
        <w:t>3</w:t>
      </w:r>
      <w:r>
        <w:t xml:space="preserve"> a stabilizácia členskej základne nám napovedá správny smer celého klubu a zaväzuje nás tento trend udržať aj naďalej.</w:t>
      </w:r>
    </w:p>
    <w:p w:rsidR="00F4502C" w:rsidRDefault="00F4502C" w:rsidP="00663A4A"/>
    <w:p w:rsidR="00F4502C" w:rsidRDefault="00F4502C" w:rsidP="00663A4A"/>
    <w:p w:rsidR="00891D37" w:rsidRDefault="00F4502C" w:rsidP="00663A4A">
      <w:r>
        <w:t>V Brezne 1.2.202</w:t>
      </w:r>
      <w:r w:rsidR="0047504C">
        <w:t>4</w:t>
      </w:r>
      <w:bookmarkStart w:id="0" w:name="_GoBack"/>
      <w:bookmarkEnd w:id="0"/>
    </w:p>
    <w:p w:rsidR="00891D37" w:rsidRDefault="00891D37" w:rsidP="00663A4A"/>
    <w:p w:rsidR="00891D37" w:rsidRDefault="00891D37" w:rsidP="00663A4A"/>
    <w:p w:rsidR="00891D37" w:rsidRDefault="00891D37" w:rsidP="00663A4A">
      <w:r>
        <w:lastRenderedPageBreak/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Miháľ Pavel</w:t>
      </w:r>
    </w:p>
    <w:p w:rsidR="00891D37" w:rsidRPr="00020751" w:rsidRDefault="00891D37" w:rsidP="00663A4A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F4502C">
        <w:t>predseda</w:t>
      </w:r>
      <w:r>
        <w:t xml:space="preserve"> IST BREZNO</w:t>
      </w:r>
    </w:p>
    <w:sectPr w:rsidR="00891D37" w:rsidRPr="00020751" w:rsidSect="00377530">
      <w:headerReference w:type="default" r:id="rId7"/>
      <w:footerReference w:type="default" r:id="rId8"/>
      <w:pgSz w:w="11906" w:h="16838"/>
      <w:pgMar w:top="2658" w:right="1417" w:bottom="1417" w:left="1417" w:header="708" w:footer="154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935FB" w:rsidRDefault="002935FB" w:rsidP="00C74DFE">
      <w:pPr>
        <w:spacing w:after="0" w:line="240" w:lineRule="auto"/>
      </w:pPr>
      <w:r>
        <w:separator/>
      </w:r>
    </w:p>
  </w:endnote>
  <w:endnote w:type="continuationSeparator" w:id="0">
    <w:p w:rsidR="002935FB" w:rsidRDefault="002935FB" w:rsidP="00C74DF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ankGothic Md BT">
    <w:altName w:val="Sitka Small"/>
    <w:charset w:val="00"/>
    <w:family w:val="swiss"/>
    <w:pitch w:val="variable"/>
    <w:sig w:usb0="00000001" w:usb1="00000000" w:usb2="00000000" w:usb3="00000000" w:csb0="0000001B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3A4C" w:rsidRDefault="0047504C">
    <w:pPr>
      <w:pStyle w:val="Pta"/>
    </w:pPr>
    <w:r>
      <w:rPr>
        <w:noProof/>
        <w:lang w:eastAsia="sk-SK"/>
      </w:rPr>
      <mc:AlternateContent>
        <mc:Choice Requires="wps">
          <w:drawing>
            <wp:anchor distT="4294967295" distB="4294967295" distL="114300" distR="114300" simplePos="0" relativeHeight="251676672" behindDoc="0" locked="0" layoutInCell="1" allowOverlap="1">
              <wp:simplePos x="0" y="0"/>
              <wp:positionH relativeFrom="column">
                <wp:posOffset>0</wp:posOffset>
              </wp:positionH>
              <wp:positionV relativeFrom="paragraph">
                <wp:posOffset>79374</wp:posOffset>
              </wp:positionV>
              <wp:extent cx="5903595" cy="0"/>
              <wp:effectExtent l="0" t="0" r="20955" b="19050"/>
              <wp:wrapNone/>
              <wp:docPr id="7" name="Rovná spojnica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V="1">
                        <a:off x="0" y="0"/>
                        <a:ext cx="5903595" cy="0"/>
                      </a:xfrm>
                      <a:prstGeom prst="line">
                        <a:avLst/>
                      </a:prstGeom>
                      <a:noFill/>
                      <a:ln w="19050">
                        <a:solidFill>
                          <a:srgbClr val="1515FF"/>
                        </a:solidFill>
                        <a:round/>
                        <a:headEnd/>
                        <a:tailEnd/>
                      </a:ln>
                    </wps:spPr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1F93B957" id="Rovná spojnica 7" o:spid="_x0000_s1026" style="position:absolute;flip:y;z-index:25167667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page" from="0,6.25pt" to="464.85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" strokecolor="#1515ff" strokeweight="1.5pt"/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45720" distB="45720" distL="114300" distR="114300" simplePos="0" relativeHeight="251677696" behindDoc="0" locked="0" layoutInCell="1" allowOverlap="1">
              <wp:simplePos x="0" y="0"/>
              <wp:positionH relativeFrom="column">
                <wp:posOffset>3970020</wp:posOffset>
              </wp:positionH>
              <wp:positionV relativeFrom="paragraph">
                <wp:posOffset>151130</wp:posOffset>
              </wp:positionV>
              <wp:extent cx="1927860" cy="774065"/>
              <wp:effectExtent l="19050" t="19050" r="15240" b="26035"/>
              <wp:wrapNone/>
              <wp:docPr id="6" name="Textové pole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27860" cy="774065"/>
                      </a:xfrm>
                      <a:prstGeom prst="rect">
                        <a:avLst/>
                      </a:prstGeom>
                      <a:solidFill>
                        <a:schemeClr val="bg1">
                          <a:lumMod val="85000"/>
                          <a:lumOff val="0"/>
                        </a:schemeClr>
                      </a:solidFill>
                      <a:ln w="38100">
                        <a:solidFill>
                          <a:schemeClr val="bg1">
                            <a:lumMod val="100000"/>
                            <a:lumOff val="0"/>
                          </a:schemeClr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53A4C" w:rsidRDefault="00F16970" w:rsidP="00A53A4C">
                          <w:pPr>
                            <w:pStyle w:val="Bezriadkovania"/>
                          </w:pPr>
                          <w:r>
                            <w:t xml:space="preserve">IČO: </w:t>
                          </w:r>
                          <w:r w:rsidR="00377530">
                            <w:t>503 207 42</w:t>
                          </w:r>
                        </w:p>
                        <w:p w:rsidR="00F16970" w:rsidRDefault="00F16970" w:rsidP="00A53A4C">
                          <w:pPr>
                            <w:pStyle w:val="Bezriadkovania"/>
                          </w:pPr>
                          <w:r>
                            <w:t xml:space="preserve">DIČ: </w:t>
                          </w:r>
                          <w:r w:rsidR="00377530">
                            <w:t>212 0316 363</w:t>
                          </w:r>
                        </w:p>
                        <w:p w:rsidR="00377530" w:rsidRDefault="00377530" w:rsidP="00A53A4C">
                          <w:pPr>
                            <w:pStyle w:val="Bezriadkovania"/>
                          </w:pPr>
                          <w:r>
                            <w:t xml:space="preserve">Číslo účtu: </w:t>
                          </w:r>
                        </w:p>
                        <w:p w:rsidR="00377530" w:rsidRPr="002475A7" w:rsidRDefault="00377530" w:rsidP="00A53A4C">
                          <w:pPr>
                            <w:pStyle w:val="Bezriadkovania"/>
                            <w:rPr>
                              <w:sz w:val="20"/>
                              <w:szCs w:val="20"/>
                            </w:rPr>
                          </w:pPr>
                          <w:r w:rsidRPr="002475A7">
                            <w:rPr>
                              <w:sz w:val="20"/>
                              <w:szCs w:val="20"/>
                            </w:rPr>
                            <w:t xml:space="preserve">SK47 0900 0000 0051 1567 9829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6" o:spid="_x0000_s1027" type="#_x0000_t202" style="position:absolute;margin-left:312.6pt;margin-top:11.9pt;width:151.8pt;height:60.95pt;z-index:25167769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" fillcolor="#d8d8d8 [2732]" strokecolor="white [3212]" strokeweight="3pt">
              <v:textbox>
                <w:txbxContent>
                  <w:p w:rsidR="00A53A4C" w:rsidRDefault="00F16970" w:rsidP="00A53A4C">
                    <w:pPr>
                      <w:pStyle w:val="Bezriadkovania"/>
                    </w:pPr>
                    <w:r>
                      <w:t xml:space="preserve">IČO: </w:t>
                    </w:r>
                    <w:r w:rsidR="00377530">
                      <w:t>503 207 42</w:t>
                    </w:r>
                  </w:p>
                  <w:p w:rsidR="00F16970" w:rsidRDefault="00F16970" w:rsidP="00A53A4C">
                    <w:pPr>
                      <w:pStyle w:val="Bezriadkovania"/>
                    </w:pPr>
                    <w:r>
                      <w:t xml:space="preserve">DIČ: </w:t>
                    </w:r>
                    <w:r w:rsidR="00377530">
                      <w:t>212 0316 363</w:t>
                    </w:r>
                  </w:p>
                  <w:p w:rsidR="00377530" w:rsidRDefault="00377530" w:rsidP="00A53A4C">
                    <w:pPr>
                      <w:pStyle w:val="Bezriadkovania"/>
                    </w:pPr>
                    <w:r>
                      <w:t xml:space="preserve">Číslo účtu: </w:t>
                    </w:r>
                  </w:p>
                  <w:p w:rsidR="00377530" w:rsidRPr="002475A7" w:rsidRDefault="00377530" w:rsidP="00A53A4C">
                    <w:pPr>
                      <w:pStyle w:val="Bezriadkovania"/>
                      <w:rPr>
                        <w:sz w:val="20"/>
                        <w:szCs w:val="20"/>
                      </w:rPr>
                    </w:pPr>
                    <w:r w:rsidRPr="002475A7">
                      <w:rPr>
                        <w:sz w:val="20"/>
                        <w:szCs w:val="20"/>
                      </w:rPr>
                      <w:t xml:space="preserve">SK47 0900 0000 0051 1567 9829 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45720" distB="45720" distL="114300" distR="114300" simplePos="0" relativeHeight="251679744" behindDoc="0" locked="0" layoutInCell="1" allowOverlap="1">
              <wp:simplePos x="0" y="0"/>
              <wp:positionH relativeFrom="column">
                <wp:posOffset>2009140</wp:posOffset>
              </wp:positionH>
              <wp:positionV relativeFrom="paragraph">
                <wp:posOffset>151130</wp:posOffset>
              </wp:positionV>
              <wp:extent cx="1972310" cy="774065"/>
              <wp:effectExtent l="19050" t="19050" r="27940" b="26035"/>
              <wp:wrapNone/>
              <wp:docPr id="5" name="Textové pol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72310" cy="774065"/>
                      </a:xfrm>
                      <a:prstGeom prst="rect">
                        <a:avLst/>
                      </a:prstGeom>
                      <a:solidFill>
                        <a:schemeClr val="bg1">
                          <a:lumMod val="85000"/>
                          <a:lumOff val="0"/>
                        </a:schemeClr>
                      </a:solidFill>
                      <a:ln w="38100">
                        <a:solidFill>
                          <a:schemeClr val="bg1">
                            <a:lumMod val="100000"/>
                            <a:lumOff val="0"/>
                          </a:schemeClr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377530" w:rsidRPr="00377530" w:rsidRDefault="00377530" w:rsidP="00F16970">
                          <w:pPr>
                            <w:pStyle w:val="Bezriadkovania"/>
                            <w:jc w:val="both"/>
                            <w:rPr>
                              <w:sz w:val="8"/>
                            </w:rPr>
                          </w:pPr>
                        </w:p>
                        <w:p w:rsidR="00F16970" w:rsidRDefault="00DA528F" w:rsidP="00F16970">
                          <w:pPr>
                            <w:pStyle w:val="Bezriadkovania"/>
                            <w:jc w:val="both"/>
                          </w:pPr>
                          <w:r w:rsidRPr="00DA528F">
                            <w:rPr>
                              <w:b/>
                            </w:rPr>
                            <w:t>Miháľ Pavel</w:t>
                          </w:r>
                        </w:p>
                        <w:p w:rsidR="00F16970" w:rsidRDefault="00DA528F" w:rsidP="00F16970">
                          <w:pPr>
                            <w:pStyle w:val="Bezriadkovania"/>
                          </w:pPr>
                          <w:r>
                            <w:t>Tel.č.: +421</w:t>
                          </w:r>
                          <w:r w:rsidR="00964286">
                            <w:t xml:space="preserve"> 0905 745 351</w:t>
                          </w:r>
                        </w:p>
                        <w:p w:rsidR="00F16970" w:rsidRDefault="00F16970" w:rsidP="00F16970">
                          <w:pPr>
                            <w:pStyle w:val="Bezriadkovania"/>
                            <w:jc w:val="both"/>
                          </w:pPr>
                          <w:r>
                            <w:t xml:space="preserve">Email :  </w:t>
                          </w:r>
                          <w:hyperlink r:id="rId1" w:history="1">
                            <w:r w:rsidRPr="00F16970">
                              <w:rPr>
                                <w:rStyle w:val="Hypertextovprepojenie"/>
                                <w:u w:val="none"/>
                              </w:rPr>
                              <w:t>istbrezno@gmail.com</w:t>
                            </w:r>
                          </w:hyperlink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5" o:spid="_x0000_s1028" type="#_x0000_t202" style="position:absolute;margin-left:158.2pt;margin-top:11.9pt;width:155.3pt;height:60.95pt;z-index:25167974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" fillcolor="#d8d8d8 [2732]" strokecolor="white [3212]" strokeweight="3pt">
              <v:textbox>
                <w:txbxContent>
                  <w:p w:rsidR="00377530" w:rsidRPr="00377530" w:rsidRDefault="00377530" w:rsidP="00F16970">
                    <w:pPr>
                      <w:pStyle w:val="Bezriadkovania"/>
                      <w:jc w:val="both"/>
                      <w:rPr>
                        <w:sz w:val="8"/>
                      </w:rPr>
                    </w:pPr>
                  </w:p>
                  <w:p w:rsidR="00F16970" w:rsidRDefault="00DA528F" w:rsidP="00F16970">
                    <w:pPr>
                      <w:pStyle w:val="Bezriadkovania"/>
                      <w:jc w:val="both"/>
                    </w:pPr>
                    <w:r w:rsidRPr="00DA528F">
                      <w:rPr>
                        <w:b/>
                      </w:rPr>
                      <w:t>Miháľ Pavel</w:t>
                    </w:r>
                  </w:p>
                  <w:p w:rsidR="00F16970" w:rsidRDefault="00DA528F" w:rsidP="00F16970">
                    <w:pPr>
                      <w:pStyle w:val="Bezriadkovania"/>
                    </w:pPr>
                    <w:r>
                      <w:t>Tel.č.: +421</w:t>
                    </w:r>
                    <w:r w:rsidR="00964286">
                      <w:t xml:space="preserve"> 0905 745 351</w:t>
                    </w:r>
                  </w:p>
                  <w:p w:rsidR="00F16970" w:rsidRDefault="00F16970" w:rsidP="00F16970">
                    <w:pPr>
                      <w:pStyle w:val="Bezriadkovania"/>
                      <w:jc w:val="both"/>
                    </w:pPr>
                    <w:r>
                      <w:t xml:space="preserve">Email :  </w:t>
                    </w:r>
                    <w:hyperlink r:id="rId2" w:history="1">
                      <w:r w:rsidRPr="00F16970">
                        <w:rPr>
                          <w:rStyle w:val="Hypertextovprepojenie"/>
                          <w:u w:val="none"/>
                        </w:rPr>
                        <w:t>istbrezno@gmail.com</w:t>
                      </w:r>
                    </w:hyperlink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45720" distB="45720" distL="114300" distR="114300" simplePos="0" relativeHeight="251678720" behindDoc="0" locked="0" layoutInCell="1" allowOverlap="1">
              <wp:simplePos x="0" y="0"/>
              <wp:positionH relativeFrom="column">
                <wp:posOffset>0</wp:posOffset>
              </wp:positionH>
              <wp:positionV relativeFrom="paragraph">
                <wp:posOffset>151130</wp:posOffset>
              </wp:positionV>
              <wp:extent cx="2080895" cy="775335"/>
              <wp:effectExtent l="19050" t="19050" r="14605" b="2476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80895" cy="775335"/>
                      </a:xfrm>
                      <a:prstGeom prst="rect">
                        <a:avLst/>
                      </a:prstGeom>
                      <a:solidFill>
                        <a:schemeClr val="bg1">
                          <a:lumMod val="85000"/>
                          <a:lumOff val="0"/>
                        </a:schemeClr>
                      </a:solidFill>
                      <a:ln w="38100">
                        <a:solidFill>
                          <a:schemeClr val="bg1">
                            <a:lumMod val="100000"/>
                            <a:lumOff val="0"/>
                          </a:schemeClr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377530" w:rsidRPr="00377530" w:rsidRDefault="00377530" w:rsidP="00F16970">
                          <w:pPr>
                            <w:pStyle w:val="Bezriadkovania"/>
                            <w:rPr>
                              <w:b/>
                              <w:sz w:val="8"/>
                            </w:rPr>
                          </w:pPr>
                        </w:p>
                        <w:p w:rsidR="00F16970" w:rsidRDefault="00F16970" w:rsidP="00F16970">
                          <w:pPr>
                            <w:pStyle w:val="Bezriadkovania"/>
                          </w:pPr>
                          <w:r w:rsidRPr="00FA3338">
                            <w:rPr>
                              <w:b/>
                            </w:rPr>
                            <w:t>ICE SKATING TEAM</w:t>
                          </w:r>
                          <w:r>
                            <w:t xml:space="preserve"> – Brezno</w:t>
                          </w:r>
                        </w:p>
                        <w:p w:rsidR="00F16970" w:rsidRDefault="00F16970" w:rsidP="00F16970">
                          <w:pPr>
                            <w:pStyle w:val="Bezriadkovania"/>
                          </w:pPr>
                          <w:r>
                            <w:t>Štvrť Ladislava Novomeského 34</w:t>
                          </w:r>
                        </w:p>
                        <w:p w:rsidR="00F16970" w:rsidRDefault="00F16970" w:rsidP="00F16970">
                          <w:pPr>
                            <w:pStyle w:val="Bezriadkovania"/>
                          </w:pPr>
                          <w:r>
                            <w:t>977 01 Brezno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0;margin-top:11.9pt;width:163.85pt;height:61.05pt;z-index:25167872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" fillcolor="#d8d8d8 [2732]" strokecolor="white [3212]" strokeweight="3pt">
              <v:textbox>
                <w:txbxContent>
                  <w:p w:rsidR="00377530" w:rsidRPr="00377530" w:rsidRDefault="00377530" w:rsidP="00F16970">
                    <w:pPr>
                      <w:pStyle w:val="Bezriadkovania"/>
                      <w:rPr>
                        <w:b/>
                        <w:sz w:val="8"/>
                      </w:rPr>
                    </w:pPr>
                  </w:p>
                  <w:p w:rsidR="00F16970" w:rsidRDefault="00F16970" w:rsidP="00F16970">
                    <w:pPr>
                      <w:pStyle w:val="Bezriadkovania"/>
                    </w:pPr>
                    <w:r w:rsidRPr="00FA3338">
                      <w:rPr>
                        <w:b/>
                      </w:rPr>
                      <w:t>ICE SKATING TEAM</w:t>
                    </w:r>
                    <w:r>
                      <w:t xml:space="preserve"> – Brezno</w:t>
                    </w:r>
                  </w:p>
                  <w:p w:rsidR="00F16970" w:rsidRDefault="00F16970" w:rsidP="00F16970">
                    <w:pPr>
                      <w:pStyle w:val="Bezriadkovania"/>
                    </w:pPr>
                    <w:r>
                      <w:t>Štvrť Ladislava Novomeského 34</w:t>
                    </w:r>
                  </w:p>
                  <w:p w:rsidR="00F16970" w:rsidRDefault="00F16970" w:rsidP="00F16970">
                    <w:pPr>
                      <w:pStyle w:val="Bezriadkovania"/>
                    </w:pPr>
                    <w:r>
                      <w:t>977 01 Brezno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935FB" w:rsidRDefault="002935FB" w:rsidP="00C74DFE">
      <w:pPr>
        <w:spacing w:after="0" w:line="240" w:lineRule="auto"/>
      </w:pPr>
      <w:r>
        <w:separator/>
      </w:r>
    </w:p>
  </w:footnote>
  <w:footnote w:type="continuationSeparator" w:id="0">
    <w:p w:rsidR="002935FB" w:rsidRDefault="002935FB" w:rsidP="00C74DF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2349C" w:rsidRDefault="0047504C">
    <w:pPr>
      <w:pStyle w:val="Hlavika"/>
    </w:pPr>
    <w:r>
      <w:rPr>
        <w:noProof/>
        <w:lang w:eastAsia="sk-SK"/>
      </w:rPr>
      <mc:AlternateContent>
        <mc:Choice Requires="wps">
          <w:drawing>
            <wp:anchor distT="45720" distB="45720" distL="114300" distR="114300" simplePos="0" relativeHeight="251663360" behindDoc="0" locked="0" layoutInCell="1" allowOverlap="1">
              <wp:simplePos x="0" y="0"/>
              <wp:positionH relativeFrom="column">
                <wp:posOffset>1968500</wp:posOffset>
              </wp:positionH>
              <wp:positionV relativeFrom="paragraph">
                <wp:posOffset>0</wp:posOffset>
              </wp:positionV>
              <wp:extent cx="3882390" cy="1137285"/>
              <wp:effectExtent l="0" t="0" r="3810" b="5715"/>
              <wp:wrapSquare wrapText="bothSides"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882390" cy="1137285"/>
                      </a:xfrm>
                      <a:prstGeom prst="rect">
                        <a:avLst/>
                      </a:prstGeom>
                      <a:solidFill>
                        <a:schemeClr val="bg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074F" w:rsidRDefault="00D7074F" w:rsidP="003A0131">
                          <w:pPr>
                            <w:jc w:val="right"/>
                            <w:rPr>
                              <w:rFonts w:ascii="BankGothic Md BT" w:hAnsi="BankGothic Md BT"/>
                              <w:b/>
                              <w:sz w:val="52"/>
                              <w:szCs w:val="48"/>
                            </w:rPr>
                          </w:pPr>
                          <w:r w:rsidRPr="00E96654">
                            <w:rPr>
                              <w:rFonts w:ascii="BankGothic Md BT" w:hAnsi="BankGothic Md BT"/>
                              <w:b/>
                              <w:sz w:val="52"/>
                              <w:szCs w:val="48"/>
                            </w:rPr>
                            <w:t xml:space="preserve">ICE SKATING TEAM  </w:t>
                          </w:r>
                        </w:p>
                        <w:p w:rsidR="00D7074F" w:rsidRPr="00E96654" w:rsidRDefault="00D7074F" w:rsidP="003A0131">
                          <w:pPr>
                            <w:jc w:val="right"/>
                            <w:rPr>
                              <w:rFonts w:ascii="BankGothic Md BT" w:hAnsi="BankGothic Md BT"/>
                              <w:b/>
                              <w:sz w:val="52"/>
                              <w:szCs w:val="48"/>
                            </w:rPr>
                          </w:pPr>
                          <w:r w:rsidRPr="00E96654">
                            <w:rPr>
                              <w:rFonts w:ascii="BankGothic Md BT" w:hAnsi="BankGothic Md BT"/>
                              <w:b/>
                              <w:sz w:val="52"/>
                              <w:szCs w:val="48"/>
                            </w:rPr>
                            <w:t>BREZNO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9" o:spid="_x0000_s1026" type="#_x0000_t202" style="position:absolute;margin-left:155pt;margin-top:0;width:305.7pt;height:89.55pt;z-index:25166336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" fillcolor="white [3212]" stroked="f">
              <v:textbox>
                <w:txbxContent>
                  <w:p w:rsidR="00D7074F" w:rsidRDefault="00D7074F" w:rsidP="003A0131">
                    <w:pPr>
                      <w:jc w:val="right"/>
                      <w:rPr>
                        <w:rFonts w:ascii="BankGothic Md BT" w:hAnsi="BankGothic Md BT"/>
                        <w:b/>
                        <w:sz w:val="52"/>
                        <w:szCs w:val="48"/>
                      </w:rPr>
                    </w:pPr>
                    <w:r w:rsidRPr="00E96654">
                      <w:rPr>
                        <w:rFonts w:ascii="BankGothic Md BT" w:hAnsi="BankGothic Md BT"/>
                        <w:b/>
                        <w:sz w:val="52"/>
                        <w:szCs w:val="48"/>
                      </w:rPr>
                      <w:t xml:space="preserve">ICE SKATING TEAM  </w:t>
                    </w:r>
                  </w:p>
                  <w:p w:rsidR="00D7074F" w:rsidRPr="00E96654" w:rsidRDefault="00D7074F" w:rsidP="003A0131">
                    <w:pPr>
                      <w:jc w:val="right"/>
                      <w:rPr>
                        <w:rFonts w:ascii="BankGothic Md BT" w:hAnsi="BankGothic Md BT"/>
                        <w:b/>
                        <w:sz w:val="52"/>
                        <w:szCs w:val="48"/>
                      </w:rPr>
                    </w:pPr>
                    <w:r w:rsidRPr="00E96654">
                      <w:rPr>
                        <w:rFonts w:ascii="BankGothic Md BT" w:hAnsi="BankGothic Md BT"/>
                        <w:b/>
                        <w:sz w:val="52"/>
                        <w:szCs w:val="48"/>
                      </w:rPr>
                      <w:t>BREZNO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="008F5DA7">
      <w:rPr>
        <w:noProof/>
        <w:lang w:eastAsia="sk-SK"/>
      </w:rPr>
      <w:drawing>
        <wp:anchor distT="0" distB="0" distL="114300" distR="114300" simplePos="0" relativeHeight="251657216" behindDoc="1" locked="0" layoutInCell="1" allowOverlap="1">
          <wp:simplePos x="0" y="0"/>
          <wp:positionH relativeFrom="column">
            <wp:posOffset>-50710</wp:posOffset>
          </wp:positionH>
          <wp:positionV relativeFrom="paragraph">
            <wp:posOffset>-340360</wp:posOffset>
          </wp:positionV>
          <wp:extent cx="1269165" cy="1350444"/>
          <wp:effectExtent l="0" t="0" r="0" b="0"/>
          <wp:wrapNone/>
          <wp:docPr id="2" name="Obrázo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Aw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72206" cy="135368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64384" behindDoc="0" locked="0" layoutInCell="1" allowOverlap="1">
              <wp:simplePos x="0" y="0"/>
              <wp:positionH relativeFrom="column">
                <wp:posOffset>-92075</wp:posOffset>
              </wp:positionH>
              <wp:positionV relativeFrom="paragraph">
                <wp:posOffset>1010920</wp:posOffset>
              </wp:positionV>
              <wp:extent cx="6007100" cy="1270"/>
              <wp:effectExtent l="0" t="19050" r="31750" b="36830"/>
              <wp:wrapNone/>
              <wp:docPr id="8" name="Rovná spojnica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V="1">
                        <a:off x="0" y="0"/>
                        <a:ext cx="6007100" cy="1270"/>
                      </a:xfrm>
                      <a:prstGeom prst="line">
                        <a:avLst/>
                      </a:prstGeom>
                      <a:noFill/>
                      <a:ln w="38100" cmpd="thinThick">
                        <a:solidFill>
                          <a:srgbClr val="1515FF"/>
                        </a:solidFill>
                        <a:round/>
                        <a:headEnd/>
                        <a:tailEnd/>
                      </a:ln>
                    </wps:spPr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0AA3D981" id="Rovná spojnica 8" o:spid="_x0000_s1026" style="position:absolute;flip:y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-7.25pt,79.6pt" to="465.75pt,79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" strokecolor="#1515ff" strokeweight="3pt">
              <v:stroke linestyle="thinThick"/>
            </v:line>
          </w:pict>
        </mc:Fallback>
      </mc:AlternateContent>
    </w:r>
  </w:p>
  <w:p w:rsidR="00B2349C" w:rsidRDefault="0042443F">
    <w:pPr>
      <w:pStyle w:val="Hlavika"/>
    </w:pPr>
    <w:r>
      <w:rPr>
        <w:noProof/>
        <w:lang w:eastAsia="sk-SK"/>
      </w:rPr>
      <w:drawing>
        <wp:inline distT="0" distB="0" distL="0" distR="0">
          <wp:extent cx="5753100" cy="6124575"/>
          <wp:effectExtent l="0" t="0" r="0" b="0"/>
          <wp:docPr id="3" name="Obrázo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3100" cy="61245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  <w:lang w:eastAsia="sk-SK"/>
      </w:rPr>
      <w:drawing>
        <wp:inline distT="0" distB="0" distL="0" distR="0">
          <wp:extent cx="5753100" cy="6124575"/>
          <wp:effectExtent l="0" t="0" r="0" b="0"/>
          <wp:docPr id="1" name="Obrázo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3100" cy="61245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B2349C" w:rsidRDefault="00B2349C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3F0728"/>
    <w:multiLevelType w:val="hybridMultilevel"/>
    <w:tmpl w:val="048A828E"/>
    <w:lvl w:ilvl="0" w:tplc="375A0A56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6C41E95"/>
    <w:multiLevelType w:val="hybridMultilevel"/>
    <w:tmpl w:val="5A6A0834"/>
    <w:lvl w:ilvl="0" w:tplc="C944CAB6"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33034A35"/>
    <w:multiLevelType w:val="hybridMultilevel"/>
    <w:tmpl w:val="0C58F092"/>
    <w:lvl w:ilvl="0" w:tplc="D15075C2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80A6DA1"/>
    <w:multiLevelType w:val="hybridMultilevel"/>
    <w:tmpl w:val="E302749A"/>
    <w:lvl w:ilvl="0" w:tplc="47AE3454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1BF4700"/>
    <w:multiLevelType w:val="hybridMultilevel"/>
    <w:tmpl w:val="EE76BDAE"/>
    <w:lvl w:ilvl="0" w:tplc="0E74C730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2E1185B"/>
    <w:multiLevelType w:val="hybridMultilevel"/>
    <w:tmpl w:val="C9A4150C"/>
    <w:lvl w:ilvl="0" w:tplc="DAF81C1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161741F"/>
    <w:multiLevelType w:val="hybridMultilevel"/>
    <w:tmpl w:val="85FEDCF6"/>
    <w:lvl w:ilvl="0" w:tplc="66FAE5E0">
      <w:numFmt w:val="bullet"/>
      <w:lvlText w:val="-"/>
      <w:lvlJc w:val="left"/>
      <w:pPr>
        <w:ind w:left="927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7" w15:restartNumberingAfterBreak="0">
    <w:nsid w:val="73EC6D66"/>
    <w:multiLevelType w:val="hybridMultilevel"/>
    <w:tmpl w:val="973C7802"/>
    <w:lvl w:ilvl="0" w:tplc="DE52A984">
      <w:numFmt w:val="bullet"/>
      <w:lvlText w:val="-"/>
      <w:lvlJc w:val="left"/>
      <w:pPr>
        <w:ind w:left="644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3"/>
  </w:num>
  <w:num w:numId="3">
    <w:abstractNumId w:val="0"/>
  </w:num>
  <w:num w:numId="4">
    <w:abstractNumId w:val="1"/>
  </w:num>
  <w:num w:numId="5">
    <w:abstractNumId w:val="4"/>
  </w:num>
  <w:num w:numId="6">
    <w:abstractNumId w:val="2"/>
  </w:num>
  <w:num w:numId="7">
    <w:abstractNumId w:val="6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3"/>
  <w:drawingGridVerticalSpacing w:val="11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656D"/>
    <w:rsid w:val="00020751"/>
    <w:rsid w:val="00027CB1"/>
    <w:rsid w:val="00040FA2"/>
    <w:rsid w:val="00055CCD"/>
    <w:rsid w:val="00056F10"/>
    <w:rsid w:val="000C5C06"/>
    <w:rsid w:val="000F09A0"/>
    <w:rsid w:val="00162463"/>
    <w:rsid w:val="00162AF8"/>
    <w:rsid w:val="001956DA"/>
    <w:rsid w:val="001F354F"/>
    <w:rsid w:val="00220335"/>
    <w:rsid w:val="00234DAE"/>
    <w:rsid w:val="002475A7"/>
    <w:rsid w:val="002935FB"/>
    <w:rsid w:val="002A767A"/>
    <w:rsid w:val="002B0A67"/>
    <w:rsid w:val="002E3FB5"/>
    <w:rsid w:val="002E5608"/>
    <w:rsid w:val="00336489"/>
    <w:rsid w:val="00341E17"/>
    <w:rsid w:val="00377530"/>
    <w:rsid w:val="00383025"/>
    <w:rsid w:val="00397C1A"/>
    <w:rsid w:val="003A0131"/>
    <w:rsid w:val="003A6E0B"/>
    <w:rsid w:val="00412A42"/>
    <w:rsid w:val="0042443F"/>
    <w:rsid w:val="0047504C"/>
    <w:rsid w:val="0048656D"/>
    <w:rsid w:val="004B69F3"/>
    <w:rsid w:val="005047F0"/>
    <w:rsid w:val="00552FE6"/>
    <w:rsid w:val="00564CFA"/>
    <w:rsid w:val="005756B3"/>
    <w:rsid w:val="005C6A93"/>
    <w:rsid w:val="00651AF7"/>
    <w:rsid w:val="00663A4A"/>
    <w:rsid w:val="006B43B2"/>
    <w:rsid w:val="007054DD"/>
    <w:rsid w:val="007332D2"/>
    <w:rsid w:val="007363B4"/>
    <w:rsid w:val="00744148"/>
    <w:rsid w:val="00766A89"/>
    <w:rsid w:val="007735D7"/>
    <w:rsid w:val="00783B2B"/>
    <w:rsid w:val="007F79DE"/>
    <w:rsid w:val="007F7FC1"/>
    <w:rsid w:val="008638DC"/>
    <w:rsid w:val="00891D37"/>
    <w:rsid w:val="008F5DA7"/>
    <w:rsid w:val="00964286"/>
    <w:rsid w:val="00977DD4"/>
    <w:rsid w:val="00980BBA"/>
    <w:rsid w:val="00982EA1"/>
    <w:rsid w:val="009B00EE"/>
    <w:rsid w:val="009C67A6"/>
    <w:rsid w:val="009D209E"/>
    <w:rsid w:val="009D664B"/>
    <w:rsid w:val="009E71E3"/>
    <w:rsid w:val="00A040C6"/>
    <w:rsid w:val="00A20C13"/>
    <w:rsid w:val="00A5083B"/>
    <w:rsid w:val="00A53A4C"/>
    <w:rsid w:val="00A75774"/>
    <w:rsid w:val="00A80F5C"/>
    <w:rsid w:val="00A82261"/>
    <w:rsid w:val="00A87915"/>
    <w:rsid w:val="00AA18EB"/>
    <w:rsid w:val="00AA2F6F"/>
    <w:rsid w:val="00AD7BA4"/>
    <w:rsid w:val="00AE2933"/>
    <w:rsid w:val="00AE521C"/>
    <w:rsid w:val="00B07973"/>
    <w:rsid w:val="00B1506D"/>
    <w:rsid w:val="00B2349C"/>
    <w:rsid w:val="00B97D5D"/>
    <w:rsid w:val="00BB3E34"/>
    <w:rsid w:val="00BF5D90"/>
    <w:rsid w:val="00C54207"/>
    <w:rsid w:val="00C6452C"/>
    <w:rsid w:val="00C74DFE"/>
    <w:rsid w:val="00CD61C1"/>
    <w:rsid w:val="00CF546D"/>
    <w:rsid w:val="00D7074F"/>
    <w:rsid w:val="00DA528F"/>
    <w:rsid w:val="00DC4B12"/>
    <w:rsid w:val="00DE0673"/>
    <w:rsid w:val="00DE620A"/>
    <w:rsid w:val="00E254EB"/>
    <w:rsid w:val="00E66112"/>
    <w:rsid w:val="00E72536"/>
    <w:rsid w:val="00E72F41"/>
    <w:rsid w:val="00E76780"/>
    <w:rsid w:val="00EA4FD7"/>
    <w:rsid w:val="00EC7733"/>
    <w:rsid w:val="00EF1E5D"/>
    <w:rsid w:val="00F16970"/>
    <w:rsid w:val="00F4502C"/>
    <w:rsid w:val="00F70691"/>
    <w:rsid w:val="00F74BEF"/>
    <w:rsid w:val="00F93FAB"/>
    <w:rsid w:val="00FA3338"/>
    <w:rsid w:val="00FD02F7"/>
    <w:rsid w:val="00FF575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974B9C38-E82E-409B-90E1-3A18FB4EE8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4414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EF1E5D"/>
    <w:rPr>
      <w:color w:val="0000FF" w:themeColor="hyperlink"/>
      <w:u w:val="single"/>
    </w:rPr>
  </w:style>
  <w:style w:type="paragraph" w:styleId="Bezriadkovania">
    <w:name w:val="No Spacing"/>
    <w:uiPriority w:val="1"/>
    <w:qFormat/>
    <w:rsid w:val="00EF1E5D"/>
    <w:pPr>
      <w:spacing w:after="0" w:line="240" w:lineRule="auto"/>
    </w:pPr>
  </w:style>
  <w:style w:type="paragraph" w:styleId="Hlavika">
    <w:name w:val="header"/>
    <w:basedOn w:val="Normlny"/>
    <w:link w:val="HlavikaChar"/>
    <w:uiPriority w:val="99"/>
    <w:unhideWhenUsed/>
    <w:rsid w:val="00C74DF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74DFE"/>
  </w:style>
  <w:style w:type="paragraph" w:styleId="Pta">
    <w:name w:val="footer"/>
    <w:basedOn w:val="Normlny"/>
    <w:link w:val="PtaChar"/>
    <w:uiPriority w:val="99"/>
    <w:unhideWhenUsed/>
    <w:rsid w:val="00C74DF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74DFE"/>
  </w:style>
  <w:style w:type="character" w:styleId="PouitHypertextovPrepojenie">
    <w:name w:val="FollowedHyperlink"/>
    <w:basedOn w:val="Predvolenpsmoodseku"/>
    <w:uiPriority w:val="99"/>
    <w:semiHidden/>
    <w:unhideWhenUsed/>
    <w:rsid w:val="00C74DFE"/>
    <w:rPr>
      <w:color w:val="800080" w:themeColor="followedHyperlink"/>
      <w:u w:val="single"/>
    </w:rPr>
  </w:style>
  <w:style w:type="paragraph" w:styleId="Odsekzoznamu">
    <w:name w:val="List Paragraph"/>
    <w:basedOn w:val="Normlny"/>
    <w:uiPriority w:val="34"/>
    <w:qFormat/>
    <w:rsid w:val="002E3FB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istbrezno@gmail.com" TargetMode="External"/><Relationship Id="rId1" Type="http://schemas.openxmlformats.org/officeDocument/2006/relationships/hyperlink" Target="mailto:istbrezno@gmail.com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237</Words>
  <Characters>1351</Characters>
  <Application>Microsoft Office Word</Application>
  <DocSecurity>0</DocSecurity>
  <Lines>11</Lines>
  <Paragraphs>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Oslovení</vt:lpstr>
      </vt:variant>
      <vt:variant>
        <vt:i4>1</vt:i4>
      </vt:variant>
    </vt:vector>
  </HeadingPairs>
  <TitlesOfParts>
    <vt:vector size="2" baseType="lpstr">
      <vt:lpstr/>
      <vt:lpstr/>
    </vt:vector>
  </TitlesOfParts>
  <Company>Grizli777</Company>
  <LinksUpToDate>false</LinksUpToDate>
  <CharactersWithSpaces>1585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 Z560</dc:creator>
  <cp:lastModifiedBy>Používateľ systému Windows</cp:lastModifiedBy>
  <cp:revision>2</cp:revision>
  <cp:lastPrinted>2022-08-25T20:48:00Z</cp:lastPrinted>
  <dcterms:created xsi:type="dcterms:W3CDTF">2024-06-10T12:09:00Z</dcterms:created>
  <dcterms:modified xsi:type="dcterms:W3CDTF">2024-06-10T12:09:00Z</dcterms:modified>
</cp:coreProperties>
</file>