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3F43B6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6315687E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7569FA3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6136FF56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5EE7F41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0836D871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994A17F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560490E1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7F754C">
              <w:rPr>
                <w:rFonts w:ascii="Arial" w:hAnsi="Arial" w:cs="Arial"/>
                <w:sz w:val="20"/>
                <w:szCs w:val="22"/>
              </w:rPr>
              <w:t xml:space="preserve">WAI, </w:t>
            </w:r>
            <w:proofErr w:type="spellStart"/>
            <w:r w:rsidR="007F754C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7F754C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2A190AC1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B1A0C37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7153776A" w14:textId="77777777" w:rsidR="00F21F19" w:rsidRPr="0045237F" w:rsidRDefault="007F754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Veterná 20</w:t>
            </w:r>
            <w:r w:rsidR="003412C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D7232">
              <w:rPr>
                <w:rFonts w:ascii="Arial" w:hAnsi="Arial" w:cs="Arial"/>
                <w:sz w:val="20"/>
                <w:szCs w:val="22"/>
              </w:rPr>
              <w:t>, Piešťany</w:t>
            </w:r>
          </w:p>
        </w:tc>
      </w:tr>
    </w:tbl>
    <w:p w14:paraId="1DBE61A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670490A2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2BB5582D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797E42E1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52D9256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053ADE8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5436DC2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6D66219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02CDEF5" w14:textId="77777777" w:rsidTr="006C47C7">
        <w:trPr>
          <w:trHeight w:val="340"/>
        </w:trPr>
        <w:tc>
          <w:tcPr>
            <w:tcW w:w="9356" w:type="dxa"/>
            <w:gridSpan w:val="5"/>
          </w:tcPr>
          <w:p w14:paraId="7BD89DDB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3BA6CEA8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4723559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7C7550B9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10788ABD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0952C9D8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4816098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B6F3073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3065DC62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73A2AA07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261D14B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DA702BD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B20D3F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5718E1E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111602D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5A04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310E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CB9D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249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4BDE5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F236EE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47897C1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274D1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69286E7C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7E1BC7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6358CF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93CE3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52C77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BA8735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A08149F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630BE71C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265B6739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5AAE04B9" w14:textId="66CC1006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A93CE3">
              <w:rPr>
                <w:rFonts w:ascii="Arial" w:hAnsi="Arial" w:cs="Arial"/>
                <w:b/>
                <w:sz w:val="20"/>
                <w:lang w:val="en-US"/>
              </w:rPr>
              <w:t xml:space="preserve"> v </w:t>
            </w:r>
            <w:proofErr w:type="spellStart"/>
            <w:r w:rsidR="00A93CE3">
              <w:rPr>
                <w:rFonts w:ascii="Arial" w:hAnsi="Arial" w:cs="Arial"/>
                <w:b/>
                <w:sz w:val="20"/>
                <w:lang w:val="en-US"/>
              </w:rPr>
              <w:t>roku</w:t>
            </w:r>
            <w:proofErr w:type="spellEnd"/>
            <w:r w:rsidR="00A93CE3">
              <w:rPr>
                <w:rFonts w:ascii="Arial" w:hAnsi="Arial" w:cs="Arial"/>
                <w:b/>
                <w:sz w:val="20"/>
                <w:lang w:val="en-US"/>
              </w:rPr>
              <w:t xml:space="preserve"> 20</w:t>
            </w:r>
            <w:r w:rsidR="00760604">
              <w:rPr>
                <w:rFonts w:ascii="Arial" w:hAnsi="Arial" w:cs="Arial"/>
                <w:b/>
                <w:sz w:val="20"/>
                <w:lang w:val="en-US"/>
              </w:rPr>
              <w:t>2</w:t>
            </w:r>
            <w:r w:rsidR="001924CD">
              <w:rPr>
                <w:rFonts w:ascii="Arial" w:hAnsi="Arial" w:cs="Arial"/>
                <w:b/>
                <w:sz w:val="20"/>
                <w:lang w:val="en-US"/>
              </w:rPr>
              <w:t>3</w:t>
            </w:r>
          </w:p>
        </w:tc>
        <w:tc>
          <w:tcPr>
            <w:tcW w:w="1418" w:type="dxa"/>
            <w:vAlign w:val="center"/>
          </w:tcPr>
          <w:p w14:paraId="6118056D" w14:textId="57176079" w:rsidR="004E2926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  <w:p w14:paraId="60F80818" w14:textId="36DCD74D" w:rsidR="00F104A5" w:rsidRPr="0045237F" w:rsidRDefault="00F104A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1B93BBC4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D9721AD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9F3AAA8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3E6F3CF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1E23FA9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550EA50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6C39E423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08E6343B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03F21432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8FD70D7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DDEEE87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C7185C9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A265A92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C6D51C0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26E6A1E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2BF2782E" w14:textId="77777777" w:rsidTr="00E74F38">
        <w:trPr>
          <w:trHeight w:val="283"/>
        </w:trPr>
        <w:tc>
          <w:tcPr>
            <w:tcW w:w="567" w:type="dxa"/>
          </w:tcPr>
          <w:p w14:paraId="60E9BA97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01A82DD2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674A0CA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FF93A9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EBD8D5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ED38D8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34E8B6E7" w14:textId="3E223493" w:rsidR="00AC7913" w:rsidRPr="0045237F" w:rsidRDefault="002B1472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263A1A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E513A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72F087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BA36E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33E66C1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2BF8CC1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448462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CD8ACE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F6F1A1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7D81DB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3B86505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408274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E25775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8F9F68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6873D0F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E6020FE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C2EAEAA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8DE88B1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73C4BF5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EF8AB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1A9A250" w14:textId="4147C40B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2297F1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DEE26A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144CD23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70CB3F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CFE746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78C4200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66A1C0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D619A7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470CCB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FC26EC4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F09590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1204BD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1EAB316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4A8718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D180CA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E623AA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891F25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20AAB8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3E724C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71A4E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27D07A0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57AE140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7BFF553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62030D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5ECA10D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D7605E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03CCB1B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49D2BB2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8F6039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60F59E9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5698E0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463E53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75D8BC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5AC93E5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611FD9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D79CCF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4B95C2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B3A8290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FC3C0D3" w14:textId="77777777" w:rsidTr="00DA6A0D">
        <w:tc>
          <w:tcPr>
            <w:tcW w:w="8931" w:type="dxa"/>
            <w:vAlign w:val="center"/>
          </w:tcPr>
          <w:p w14:paraId="0EAFC00F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0767A8B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EC1115C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46EFC89" w14:textId="77777777" w:rsidTr="00DA6A0D">
        <w:tc>
          <w:tcPr>
            <w:tcW w:w="8931" w:type="dxa"/>
            <w:vAlign w:val="center"/>
          </w:tcPr>
          <w:p w14:paraId="53C946A7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BA8530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3851B2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6B51669" w14:textId="77777777" w:rsidTr="00DA6A0D">
        <w:tc>
          <w:tcPr>
            <w:tcW w:w="8931" w:type="dxa"/>
            <w:vAlign w:val="center"/>
          </w:tcPr>
          <w:p w14:paraId="00DAE00D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7D202C0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EC06A2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9444394" w14:textId="77777777" w:rsidTr="00DA6A0D">
        <w:tc>
          <w:tcPr>
            <w:tcW w:w="8931" w:type="dxa"/>
            <w:vAlign w:val="center"/>
          </w:tcPr>
          <w:p w14:paraId="5C29957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425879A2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73F0F8C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53D979D" w14:textId="77777777" w:rsidTr="00DA6A0D">
        <w:tc>
          <w:tcPr>
            <w:tcW w:w="8931" w:type="dxa"/>
          </w:tcPr>
          <w:p w14:paraId="3AE156D0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71CC3F6D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43AA3EF2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63615C7C" w14:textId="77777777" w:rsidTr="00DA6A0D">
        <w:tc>
          <w:tcPr>
            <w:tcW w:w="8931" w:type="dxa"/>
          </w:tcPr>
          <w:p w14:paraId="56EE49BC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0E8F9A2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6187586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71BBDB2" w14:textId="77777777" w:rsidTr="00DA6A0D">
        <w:tc>
          <w:tcPr>
            <w:tcW w:w="8931" w:type="dxa"/>
          </w:tcPr>
          <w:p w14:paraId="2925F3D7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0083D13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E492D8F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64ADFDE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8657CE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8755500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84ACBD9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87B1E6B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22D7FBCD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17AF7D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8251F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39025C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C0765C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BF4A5D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2E3BB04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58A769A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4EFEB7ED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38C3121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445A60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86C20C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CE2DC1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621FB6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0B770B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721067F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733502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696054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454BE2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A7046D0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05997A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81C499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03F46B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68800A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A8D759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FE4D3D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89EBA3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6C59A54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0F4686E9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462710A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3B5B6F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4D3A2B8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BA5B50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EFAE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28D3C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E81D5C3" w14:textId="77777777" w:rsidTr="00157AE4">
        <w:trPr>
          <w:trHeight w:val="340"/>
        </w:trPr>
        <w:tc>
          <w:tcPr>
            <w:tcW w:w="3119" w:type="dxa"/>
          </w:tcPr>
          <w:p w14:paraId="1FB2629A" w14:textId="57B459B3" w:rsidR="00AC7913" w:rsidRPr="0045237F" w:rsidRDefault="002B147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14:paraId="197D6C23" w14:textId="3CE20324" w:rsidR="00AC7913" w:rsidRPr="0045237F" w:rsidRDefault="002B147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7BAA4B69" w14:textId="4C20598D" w:rsidR="00AC7913" w:rsidRPr="0045237F" w:rsidRDefault="002B147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F1BED09" w14:textId="6437A228" w:rsidR="00AC7913" w:rsidRPr="0045237F" w:rsidRDefault="002B147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D614F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93B99A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B47F697" w14:textId="77777777" w:rsidTr="00157AE4">
        <w:trPr>
          <w:trHeight w:val="340"/>
        </w:trPr>
        <w:tc>
          <w:tcPr>
            <w:tcW w:w="3119" w:type="dxa"/>
          </w:tcPr>
          <w:p w14:paraId="75F261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E97EB0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52126E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3DECD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56E4B9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35692B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475D673" w14:textId="77777777" w:rsidTr="00157AE4">
        <w:trPr>
          <w:trHeight w:val="340"/>
        </w:trPr>
        <w:tc>
          <w:tcPr>
            <w:tcW w:w="3119" w:type="dxa"/>
          </w:tcPr>
          <w:p w14:paraId="32CBAC7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AA502A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7630F2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E48AF7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57F7A4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68417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FAC6EBF" w14:textId="77777777" w:rsidTr="00157AE4">
        <w:trPr>
          <w:trHeight w:val="340"/>
        </w:trPr>
        <w:tc>
          <w:tcPr>
            <w:tcW w:w="3119" w:type="dxa"/>
          </w:tcPr>
          <w:p w14:paraId="37B0A3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E6F59B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0D2BA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F501A8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F1554F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068CDD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8CC27EE" w14:textId="77777777" w:rsidTr="00157AE4">
        <w:trPr>
          <w:trHeight w:val="340"/>
        </w:trPr>
        <w:tc>
          <w:tcPr>
            <w:tcW w:w="3119" w:type="dxa"/>
          </w:tcPr>
          <w:p w14:paraId="6521421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7F263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8E3B13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2131DA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265FE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F1300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0D3F851" w14:textId="77777777" w:rsidTr="00157AE4">
        <w:trPr>
          <w:trHeight w:val="340"/>
        </w:trPr>
        <w:tc>
          <w:tcPr>
            <w:tcW w:w="3119" w:type="dxa"/>
          </w:tcPr>
          <w:p w14:paraId="5B24A67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812BDE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20C3A3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A22D82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CC222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347B4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EEA3D35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3250FF72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B3AD586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B1E4328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4303285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B2EED56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253FFBF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6B86ED78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0A25179D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86483B7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731DF25F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5EE8201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1F1F2257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C07870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7D4CD3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9D1D2D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2192080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7A4AB56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FC5ACF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875344F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13645FD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CBE7EB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310461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25DB3C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84568C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D892C8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27E759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871D1F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190958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2C4F05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9F13E0C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9D1DAC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2C31CD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23683C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06A460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80E5C2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6E6271B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5603"/>
        <w:gridCol w:w="1676"/>
        <w:gridCol w:w="1547"/>
      </w:tblGrid>
      <w:tr w:rsidR="00833C92" w:rsidRPr="0045237F" w14:paraId="5B688E95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1676FAFF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6D87C759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0CF7A2D0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132DB43F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67CEE14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5532BEB9" w14:textId="19464762" w:rsidR="00833C92" w:rsidRPr="0045237F" w:rsidRDefault="002B1472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Dotácia </w:t>
            </w:r>
            <w:r w:rsidR="001924CD">
              <w:rPr>
                <w:rFonts w:ascii="Arial" w:hAnsi="Arial" w:cs="Arial"/>
                <w:sz w:val="20"/>
              </w:rPr>
              <w:t xml:space="preserve">z EU-FR– </w:t>
            </w:r>
            <w:proofErr w:type="spellStart"/>
            <w:r w:rsidR="001924CD">
              <w:rPr>
                <w:rFonts w:ascii="Arial" w:hAnsi="Arial" w:cs="Arial"/>
                <w:sz w:val="20"/>
              </w:rPr>
              <w:t>Pieiades</w:t>
            </w:r>
            <w:proofErr w:type="spellEnd"/>
            <w:r w:rsidR="001924CD">
              <w:rPr>
                <w:rFonts w:ascii="Arial" w:hAnsi="Arial" w:cs="Arial"/>
                <w:sz w:val="20"/>
              </w:rPr>
              <w:t>-vo výnosoch v </w:t>
            </w:r>
            <w:proofErr w:type="spellStart"/>
            <w:r w:rsidR="001924CD">
              <w:rPr>
                <w:rFonts w:ascii="Arial" w:hAnsi="Arial" w:cs="Arial"/>
                <w:sz w:val="20"/>
              </w:rPr>
              <w:t>zúčtov</w:t>
            </w:r>
            <w:proofErr w:type="spellEnd"/>
            <w:r w:rsidR="001924CD">
              <w:rPr>
                <w:rFonts w:ascii="Arial" w:hAnsi="Arial" w:cs="Arial"/>
                <w:sz w:val="20"/>
              </w:rPr>
              <w:t>. v 2023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6CB9BD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C258E40" w14:textId="122F70B1" w:rsidR="00833C92" w:rsidRPr="0045237F" w:rsidRDefault="00F104A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</w:t>
            </w:r>
            <w:r w:rsidR="001924CD">
              <w:rPr>
                <w:rFonts w:ascii="Arial" w:hAnsi="Arial" w:cs="Arial"/>
                <w:sz w:val="20"/>
              </w:rPr>
              <w:t>61.761</w:t>
            </w:r>
          </w:p>
        </w:tc>
      </w:tr>
      <w:tr w:rsidR="00833C92" w:rsidRPr="0045237F" w14:paraId="2F4A802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A43057" w14:textId="3DBF84C1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DF362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2D20A8" w14:textId="3D678F03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5F751FD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226D8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D15B7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AFBD2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1116D3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79B4C931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46A5742B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4667574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7F439D4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79745C7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715CA933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0AD3F56D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07B1FA8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0E7A2755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2EAB31F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FF68BDE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1060B3A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8D96FC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8A2ECA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D5DB31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1173C6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8A8EA0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2727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0169CF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E90DC1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657605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74FB77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375E72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D30CC6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41E9B0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52F49C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22EC53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CE2733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83E928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387D1E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C8D7A9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AA4D89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116A5C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C9B419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66C1B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C60CDC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8C29B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CDF681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1A89C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5A88CF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B303A2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4341DE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E6CB73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BBD493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7AF930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A7BDA1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E35EC7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5BDD5F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EC74AC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E8DE9B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54C483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C6AC2AE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66BB5FA1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3D509C33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8851BE7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058C62C9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1BAF761" w14:textId="77777777" w:rsidTr="002D37DB">
        <w:trPr>
          <w:trHeight w:val="751"/>
        </w:trPr>
        <w:tc>
          <w:tcPr>
            <w:tcW w:w="567" w:type="dxa"/>
          </w:tcPr>
          <w:p w14:paraId="75B661C7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0D2084D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4495594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308FA508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220DCE4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CB1050D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E1BA22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527C71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1C4C34C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6AEEBC9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F9832C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CE0849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67E3A7A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2929E6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3DD3878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703CD3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23A32C80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5EEEFE2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30102EFE" w14:textId="77777777" w:rsidTr="00BB0CD4">
        <w:trPr>
          <w:trHeight w:val="250"/>
        </w:trPr>
        <w:tc>
          <w:tcPr>
            <w:tcW w:w="567" w:type="dxa"/>
          </w:tcPr>
          <w:p w14:paraId="7A75929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B854409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28FC1F2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7AAF98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7E7841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7C33A94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50FF0D5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2533D855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34F2A18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3B0BCD7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E498150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14D01E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B2C364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A2B010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ED3756E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3C7884A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24E1DE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9DF23B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698DFB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23AD12C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68552BA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3C3B0E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565F677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33DE287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1B5B362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72AF89B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3425C5C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6CC2238E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EDAFABD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1D2241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55C04553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C30645B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786E3C7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CDD38A4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1DD29C0F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5D986B4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3B9B2EF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7612393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42ABEC4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6E5245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B108B4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45A7EA6F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5119430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5E6EC562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38726539" w14:textId="77777777" w:rsidTr="00375EBC">
        <w:trPr>
          <w:trHeight w:val="258"/>
        </w:trPr>
        <w:tc>
          <w:tcPr>
            <w:tcW w:w="567" w:type="dxa"/>
          </w:tcPr>
          <w:p w14:paraId="5A973989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76871D0D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3EB17E16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7A20BF5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44434397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EE1C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968ED62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9678AC3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492BBD4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CF25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0BAFB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618B59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E086458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4230ED94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2FE55DE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1C32689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A172EFD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29327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4009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7171D90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6CD5D116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0DF3B5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6AA4531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D201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53AD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020440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8B263C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EF3DD7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4A95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1AA3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5CC465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B569C33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EAA6E50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238D69A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4B31FA8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21C5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5105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9FB27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CF714E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31BD66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D355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4111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F41737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4FB0ED1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DE929F3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54D1054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E7442F6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9CBC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C822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2A67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71A358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1C4006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0758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A0E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0C600D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3837F10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7B2DF0C9" w14:textId="77777777" w:rsidTr="00375EBC">
        <w:trPr>
          <w:trHeight w:val="283"/>
        </w:trPr>
        <w:tc>
          <w:tcPr>
            <w:tcW w:w="9356" w:type="dxa"/>
            <w:gridSpan w:val="3"/>
          </w:tcPr>
          <w:p w14:paraId="56AE638D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74D37A60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7B43AF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FE06360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E510256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7B36B1BA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0AAC9C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8CC0B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C97FC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19FECB7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4D299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42BF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AA62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F48EAF2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8FE9803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69FDC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3ADB5F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0A730245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A1A9664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39083200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71F4478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92AC37D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89A9BF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E5EB28A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4DEB680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369C9E2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C72BF0A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917B799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805501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B02F9F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3D14C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E532D7F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640D990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EDEF61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A93F23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BF758D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5204FBC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8B5B19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D6A98D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D773A51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4EBF654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43C1700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04B31B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FBE3335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14655AC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9D1349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7F99DBA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E24C9F9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342BC1F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F577D5A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70940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BEAA795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0DBCFB79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7B37B651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6080329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1C6E0A32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4489F2E3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0F92399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5A490C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B12281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85A43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349DF9FA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D7942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5B616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B47FF6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ECFCB9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BE2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B430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16267F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100D68D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8BC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5EBE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C7762D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80C3C1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382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280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464686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20B91382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83FD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47A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3E4A66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29BDDC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E1DCB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DE1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0A278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0972249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10B16F3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22F439B5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17C263E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42D3FAAE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44BD40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D1D2A80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52933CC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5699FE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5E527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8E1A4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91985E4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A65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587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D32AB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221000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618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7E5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A369D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84E8AA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BD87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C8D6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4A3E8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8C4CBF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03EF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A47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E25AD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0D2A4EB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C0D9672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05193C4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449EA5E3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54ECD95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B3197F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08A063A2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C1B0377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036095E5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2B63255E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159D6350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1F7B792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274A4F21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8CA7ED3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3B705CB0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60A0A553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0AB83F" w14:textId="77777777" w:rsidR="00795C20" w:rsidRDefault="00795C20" w:rsidP="001869C8">
      <w:r>
        <w:separator/>
      </w:r>
    </w:p>
  </w:endnote>
  <w:endnote w:type="continuationSeparator" w:id="0">
    <w:p w14:paraId="03AA4FD5" w14:textId="77777777" w:rsidR="00795C20" w:rsidRDefault="00795C2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EB15A7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62AAA14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098848" w14:textId="77777777" w:rsidR="00795C20" w:rsidRDefault="00795C20" w:rsidP="001869C8">
      <w:r>
        <w:separator/>
      </w:r>
    </w:p>
  </w:footnote>
  <w:footnote w:type="continuationSeparator" w:id="0">
    <w:p w14:paraId="6FAD7B9D" w14:textId="77777777" w:rsidR="00795C20" w:rsidRDefault="00795C2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2CB0EBE1" w14:textId="77777777" w:rsidTr="0045237F">
      <w:trPr>
        <w:trHeight w:val="326"/>
      </w:trPr>
      <w:tc>
        <w:tcPr>
          <w:tcW w:w="2954" w:type="dxa"/>
          <w:vAlign w:val="center"/>
        </w:tcPr>
        <w:p w14:paraId="2BA963BC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1C63EC34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069569D" w14:textId="77777777" w:rsidR="0045237F" w:rsidRDefault="0045237F" w:rsidP="00655414">
          <w:r>
            <w:t>IČO:</w:t>
          </w:r>
          <w:r w:rsidR="007D7232">
            <w:t xml:space="preserve"> </w:t>
          </w:r>
          <w:r w:rsidR="007F754C">
            <w:t>45696187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242CA911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05EB775" w14:textId="77777777" w:rsidR="0045237F" w:rsidRDefault="0045237F" w:rsidP="00655414">
          <w:r>
            <w:t>DIČ:</w:t>
          </w:r>
          <w:r w:rsidR="007D7232">
            <w:t xml:space="preserve"> </w:t>
          </w:r>
          <w:r w:rsidR="007F754C">
            <w:t>2023093732</w:t>
          </w:r>
        </w:p>
      </w:tc>
    </w:tr>
  </w:tbl>
  <w:p w14:paraId="1A55F18E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937786367">
    <w:abstractNumId w:val="10"/>
  </w:num>
  <w:num w:numId="2" w16cid:durableId="63726268">
    <w:abstractNumId w:val="8"/>
  </w:num>
  <w:num w:numId="3" w16cid:durableId="1903759133">
    <w:abstractNumId w:val="1"/>
  </w:num>
  <w:num w:numId="4" w16cid:durableId="824706404">
    <w:abstractNumId w:val="7"/>
  </w:num>
  <w:num w:numId="5" w16cid:durableId="437723073">
    <w:abstractNumId w:val="3"/>
  </w:num>
  <w:num w:numId="6" w16cid:durableId="704717100">
    <w:abstractNumId w:val="0"/>
  </w:num>
  <w:num w:numId="7" w16cid:durableId="1362977709">
    <w:abstractNumId w:val="2"/>
  </w:num>
  <w:num w:numId="8" w16cid:durableId="489952880">
    <w:abstractNumId w:val="5"/>
  </w:num>
  <w:num w:numId="9" w16cid:durableId="411045336">
    <w:abstractNumId w:val="9"/>
  </w:num>
  <w:num w:numId="10" w16cid:durableId="370769681">
    <w:abstractNumId w:val="6"/>
  </w:num>
  <w:num w:numId="11" w16cid:durableId="1164898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D5907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24CD"/>
    <w:rsid w:val="00197F6B"/>
    <w:rsid w:val="001A48BE"/>
    <w:rsid w:val="001B23AC"/>
    <w:rsid w:val="001B3944"/>
    <w:rsid w:val="001C205A"/>
    <w:rsid w:val="001C4BBF"/>
    <w:rsid w:val="001C7498"/>
    <w:rsid w:val="001E6814"/>
    <w:rsid w:val="001F32D8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0CAF"/>
    <w:rsid w:val="0028226C"/>
    <w:rsid w:val="00284AAE"/>
    <w:rsid w:val="00285C42"/>
    <w:rsid w:val="00290FBE"/>
    <w:rsid w:val="002931EC"/>
    <w:rsid w:val="002958B0"/>
    <w:rsid w:val="00297C3E"/>
    <w:rsid w:val="002A09C3"/>
    <w:rsid w:val="002A1584"/>
    <w:rsid w:val="002A339D"/>
    <w:rsid w:val="002A3EEA"/>
    <w:rsid w:val="002A6261"/>
    <w:rsid w:val="002B06B6"/>
    <w:rsid w:val="002B1472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27671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7174"/>
    <w:rsid w:val="00360384"/>
    <w:rsid w:val="003609B0"/>
    <w:rsid w:val="00375EBC"/>
    <w:rsid w:val="00381D40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0A87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AB5"/>
    <w:rsid w:val="004E4D49"/>
    <w:rsid w:val="004F2CCC"/>
    <w:rsid w:val="004F3255"/>
    <w:rsid w:val="004F6B8F"/>
    <w:rsid w:val="004F7B22"/>
    <w:rsid w:val="00500067"/>
    <w:rsid w:val="005128A3"/>
    <w:rsid w:val="005134CE"/>
    <w:rsid w:val="00515775"/>
    <w:rsid w:val="00523025"/>
    <w:rsid w:val="00526378"/>
    <w:rsid w:val="00530F3D"/>
    <w:rsid w:val="0053160D"/>
    <w:rsid w:val="00532221"/>
    <w:rsid w:val="00533763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2895"/>
    <w:rsid w:val="00575A10"/>
    <w:rsid w:val="005807A7"/>
    <w:rsid w:val="0058167E"/>
    <w:rsid w:val="0058574B"/>
    <w:rsid w:val="00585DA3"/>
    <w:rsid w:val="005931D5"/>
    <w:rsid w:val="00593920"/>
    <w:rsid w:val="00593925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0CE0"/>
    <w:rsid w:val="005E2BB6"/>
    <w:rsid w:val="005E5955"/>
    <w:rsid w:val="005E6063"/>
    <w:rsid w:val="005E6D20"/>
    <w:rsid w:val="005F1BED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A442B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0604"/>
    <w:rsid w:val="00767E65"/>
    <w:rsid w:val="007709DB"/>
    <w:rsid w:val="00773649"/>
    <w:rsid w:val="00774D39"/>
    <w:rsid w:val="007837CE"/>
    <w:rsid w:val="007842FC"/>
    <w:rsid w:val="007854C2"/>
    <w:rsid w:val="007867EF"/>
    <w:rsid w:val="0078785F"/>
    <w:rsid w:val="00790D5A"/>
    <w:rsid w:val="007935BB"/>
    <w:rsid w:val="00795C20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54C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22DE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67777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1E46"/>
    <w:rsid w:val="009E5DBF"/>
    <w:rsid w:val="009F3114"/>
    <w:rsid w:val="00A028DD"/>
    <w:rsid w:val="00A06093"/>
    <w:rsid w:val="00A15230"/>
    <w:rsid w:val="00A15CA0"/>
    <w:rsid w:val="00A2262B"/>
    <w:rsid w:val="00A26ED1"/>
    <w:rsid w:val="00A362B4"/>
    <w:rsid w:val="00A37E53"/>
    <w:rsid w:val="00A42995"/>
    <w:rsid w:val="00A459C4"/>
    <w:rsid w:val="00A45C87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3CE3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4D25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075E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006F"/>
    <w:rsid w:val="00EE7862"/>
    <w:rsid w:val="00EF0461"/>
    <w:rsid w:val="00EF39DC"/>
    <w:rsid w:val="00EF5FA7"/>
    <w:rsid w:val="00F00871"/>
    <w:rsid w:val="00F0219C"/>
    <w:rsid w:val="00F104A5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B7678"/>
    <w:rsid w:val="00FC09CE"/>
    <w:rsid w:val="00FC1D96"/>
    <w:rsid w:val="00FD08F1"/>
    <w:rsid w:val="00FD0B26"/>
    <w:rsid w:val="00FE5C71"/>
    <w:rsid w:val="00FE678A"/>
    <w:rsid w:val="00FE755D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45C8F"/>
  <w15:chartTrackingRefBased/>
  <w15:docId w15:val="{0DD4D5D3-8DD6-4961-B950-B80D06E67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49531-5ADC-417B-80F2-D20698538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1496</Words>
  <Characters>8529</Characters>
  <Application>Microsoft Office Word</Application>
  <DocSecurity>0</DocSecurity>
  <Lines>71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Zita Marekova</cp:lastModifiedBy>
  <cp:revision>4</cp:revision>
  <cp:lastPrinted>2019-01-11T09:52:00Z</cp:lastPrinted>
  <dcterms:created xsi:type="dcterms:W3CDTF">2024-06-06T10:14:00Z</dcterms:created>
  <dcterms:modified xsi:type="dcterms:W3CDTF">2024-06-06T10:20:00Z</dcterms:modified>
</cp:coreProperties>
</file>